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7D6C" w14:textId="6EFD21CE" w:rsidR="002C5EE9" w:rsidRPr="00BD46E2" w:rsidRDefault="002C5EE9" w:rsidP="004F0D6E">
      <w:pPr>
        <w:pStyle w:val="Heading1"/>
        <w:ind w:left="3600"/>
        <w:rPr>
          <w:sz w:val="32"/>
          <w:szCs w:val="14"/>
        </w:rPr>
      </w:pPr>
      <w:r w:rsidRPr="00A90845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166DCF58" wp14:editId="528024E6">
            <wp:simplePos x="0" y="0"/>
            <wp:positionH relativeFrom="column">
              <wp:posOffset>464820</wp:posOffset>
            </wp:positionH>
            <wp:positionV relativeFrom="paragraph">
              <wp:posOffset>0</wp:posOffset>
            </wp:positionV>
            <wp:extent cx="895066" cy="784514"/>
            <wp:effectExtent l="0" t="0" r="635" b="0"/>
            <wp:wrapSquare wrapText="bothSides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066" cy="78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2D63" w:rsidRPr="00A90845">
        <w:rPr>
          <w:bCs/>
          <w:sz w:val="28"/>
          <w:szCs w:val="28"/>
        </w:rPr>
        <w:t>CLO1</w:t>
      </w:r>
      <w:r w:rsidRPr="00A90845">
        <w:rPr>
          <w:bCs/>
          <w:sz w:val="28"/>
          <w:szCs w:val="28"/>
        </w:rPr>
        <w:t xml:space="preserve">    </w:t>
      </w:r>
      <w:r w:rsidRPr="00BD46E2">
        <w:rPr>
          <w:b w:val="0"/>
          <w:sz w:val="14"/>
          <w:szCs w:val="14"/>
        </w:rPr>
        <w:t xml:space="preserve">                                      </w:t>
      </w:r>
      <w:r w:rsidRPr="00BD46E2">
        <w:rPr>
          <w:sz w:val="32"/>
          <w:szCs w:val="14"/>
        </w:rPr>
        <w:t xml:space="preserve">Quiz-1 </w:t>
      </w:r>
      <w:r w:rsidRPr="00BD46E2">
        <w:rPr>
          <w:sz w:val="32"/>
          <w:szCs w:val="14"/>
        </w:rPr>
        <w:tab/>
      </w:r>
      <w:r w:rsidRPr="00BD46E2">
        <w:rPr>
          <w:sz w:val="32"/>
          <w:szCs w:val="14"/>
        </w:rPr>
        <w:tab/>
      </w:r>
      <w:r w:rsidRPr="00BD46E2">
        <w:rPr>
          <w:sz w:val="32"/>
          <w:szCs w:val="14"/>
        </w:rPr>
        <w:tab/>
        <w:t xml:space="preserve">        </w:t>
      </w:r>
      <w:r w:rsidR="00BD46E2">
        <w:rPr>
          <w:sz w:val="32"/>
          <w:szCs w:val="14"/>
        </w:rPr>
        <w:t xml:space="preserve">                              </w:t>
      </w:r>
      <w:r w:rsidR="003B1897">
        <w:rPr>
          <w:sz w:val="32"/>
          <w:szCs w:val="14"/>
        </w:rPr>
        <w:t>02</w:t>
      </w:r>
      <w:r w:rsidRPr="00BD46E2">
        <w:rPr>
          <w:sz w:val="32"/>
          <w:szCs w:val="14"/>
        </w:rPr>
        <w:t>-</w:t>
      </w:r>
      <w:r w:rsidR="003B1897">
        <w:rPr>
          <w:sz w:val="32"/>
          <w:szCs w:val="14"/>
        </w:rPr>
        <w:t>0</w:t>
      </w:r>
      <w:r w:rsidRPr="00BD46E2">
        <w:rPr>
          <w:sz w:val="32"/>
          <w:szCs w:val="14"/>
        </w:rPr>
        <w:t>4-2</w:t>
      </w:r>
      <w:r w:rsidR="003B1897">
        <w:rPr>
          <w:sz w:val="32"/>
          <w:szCs w:val="14"/>
        </w:rPr>
        <w:t>024</w:t>
      </w:r>
    </w:p>
    <w:p w14:paraId="4BC263FD" w14:textId="1314489D" w:rsidR="002C5EE9" w:rsidRPr="00BD46E2" w:rsidRDefault="002C5EE9" w:rsidP="004F0D6E">
      <w:pPr>
        <w:pStyle w:val="Heading1"/>
        <w:ind w:left="3590"/>
        <w:rPr>
          <w:sz w:val="32"/>
          <w:szCs w:val="14"/>
        </w:rPr>
      </w:pPr>
      <w:r w:rsidRPr="00BD46E2">
        <w:rPr>
          <w:sz w:val="32"/>
          <w:szCs w:val="14"/>
        </w:rPr>
        <w:t xml:space="preserve"> </w:t>
      </w:r>
      <w:r w:rsidRPr="00BD46E2">
        <w:rPr>
          <w:b w:val="0"/>
          <w:sz w:val="14"/>
          <w:szCs w:val="14"/>
        </w:rPr>
        <w:t xml:space="preserve">                                      </w:t>
      </w:r>
      <w:r w:rsidR="000A0D68">
        <w:rPr>
          <w:b w:val="0"/>
          <w:sz w:val="14"/>
          <w:szCs w:val="14"/>
        </w:rPr>
        <w:t xml:space="preserve">                      </w:t>
      </w:r>
      <w:r w:rsidR="005903F3">
        <w:rPr>
          <w:sz w:val="32"/>
          <w:szCs w:val="14"/>
        </w:rPr>
        <w:t>Big Data</w:t>
      </w:r>
      <w:r w:rsidRPr="00BD46E2">
        <w:rPr>
          <w:sz w:val="32"/>
          <w:szCs w:val="14"/>
        </w:rPr>
        <w:t xml:space="preserve"> </w:t>
      </w:r>
    </w:p>
    <w:p w14:paraId="7B82ACE2" w14:textId="77777777" w:rsidR="002C5EE9" w:rsidRPr="00BD46E2" w:rsidRDefault="002C5EE9" w:rsidP="002C5EE9">
      <w:pPr>
        <w:spacing w:after="296"/>
        <w:ind w:left="646"/>
        <w:rPr>
          <w:sz w:val="14"/>
          <w:szCs w:val="14"/>
        </w:rPr>
      </w:pPr>
      <w:r w:rsidRPr="00BD46E2">
        <w:rPr>
          <w:sz w:val="14"/>
          <w:szCs w:val="14"/>
        </w:rPr>
        <w:t xml:space="preserve"> </w:t>
      </w:r>
    </w:p>
    <w:p w14:paraId="5F2F6158" w14:textId="3B6A4EDE" w:rsidR="002C5EE9" w:rsidRPr="00BD46E2" w:rsidRDefault="002C5EE9" w:rsidP="002C5EE9">
      <w:pPr>
        <w:tabs>
          <w:tab w:val="center" w:pos="882"/>
          <w:tab w:val="center" w:pos="2386"/>
          <w:tab w:val="center" w:pos="4049"/>
          <w:tab w:val="center" w:pos="5266"/>
          <w:tab w:val="right" w:pos="9188"/>
        </w:tabs>
        <w:spacing w:after="176"/>
        <w:rPr>
          <w:sz w:val="14"/>
          <w:szCs w:val="14"/>
        </w:rPr>
      </w:pPr>
      <w:r w:rsidRPr="00BD46E2">
        <w:rPr>
          <w:sz w:val="14"/>
          <w:szCs w:val="14"/>
        </w:rPr>
        <w:tab/>
      </w:r>
      <w:r w:rsidR="004F0D6E" w:rsidRPr="00BD46E2">
        <w:rPr>
          <w:sz w:val="14"/>
          <w:szCs w:val="14"/>
        </w:rPr>
        <w:tab/>
      </w:r>
      <w:r w:rsidRPr="00BD46E2">
        <w:rPr>
          <w:b/>
          <w:sz w:val="20"/>
          <w:szCs w:val="14"/>
        </w:rPr>
        <w:t xml:space="preserve">Student ID:  </w:t>
      </w:r>
      <w:r w:rsidRPr="00BD46E2">
        <w:rPr>
          <w:b/>
          <w:sz w:val="20"/>
          <w:szCs w:val="14"/>
        </w:rPr>
        <w:tab/>
      </w:r>
      <w:r w:rsidRPr="00BD46E2">
        <w:rPr>
          <w:b/>
          <w:sz w:val="20"/>
          <w:szCs w:val="14"/>
        </w:rPr>
        <w:tab/>
        <w:t xml:space="preserve"> </w:t>
      </w:r>
      <w:r w:rsidRPr="00BD46E2">
        <w:rPr>
          <w:b/>
          <w:sz w:val="20"/>
          <w:szCs w:val="14"/>
        </w:rPr>
        <w:tab/>
        <w:t xml:space="preserve">                  </w:t>
      </w:r>
      <w:r w:rsidR="00BD46E2">
        <w:rPr>
          <w:b/>
          <w:sz w:val="20"/>
          <w:szCs w:val="14"/>
        </w:rPr>
        <w:t xml:space="preserve">          </w:t>
      </w:r>
      <w:r w:rsidRPr="00BD46E2">
        <w:rPr>
          <w:b/>
          <w:sz w:val="20"/>
          <w:szCs w:val="14"/>
        </w:rPr>
        <w:t xml:space="preserve">    Total Marks: </w:t>
      </w:r>
      <w:r w:rsidR="004B5877">
        <w:rPr>
          <w:b/>
          <w:sz w:val="20"/>
          <w:szCs w:val="14"/>
        </w:rPr>
        <w:t>1</w:t>
      </w:r>
      <w:r w:rsidRPr="00BD46E2">
        <w:rPr>
          <w:b/>
          <w:sz w:val="20"/>
          <w:szCs w:val="14"/>
        </w:rPr>
        <w:t xml:space="preserve">0 </w:t>
      </w:r>
      <w:r w:rsidR="004C72E4">
        <w:rPr>
          <w:b/>
          <w:sz w:val="20"/>
          <w:szCs w:val="14"/>
        </w:rPr>
        <w:tab/>
      </w:r>
      <w:r w:rsidR="004C72E4">
        <w:rPr>
          <w:b/>
          <w:sz w:val="20"/>
          <w:szCs w:val="14"/>
        </w:rPr>
        <w:tab/>
      </w:r>
      <w:r w:rsidR="004C72E4">
        <w:rPr>
          <w:b/>
          <w:sz w:val="20"/>
          <w:szCs w:val="14"/>
        </w:rPr>
        <w:tab/>
      </w:r>
      <w:r w:rsidR="004C72E4">
        <w:rPr>
          <w:b/>
          <w:sz w:val="20"/>
          <w:szCs w:val="14"/>
        </w:rPr>
        <w:tab/>
        <w:t xml:space="preserve">                        </w:t>
      </w:r>
      <w:r w:rsidR="002248E8">
        <w:rPr>
          <w:b/>
          <w:sz w:val="20"/>
          <w:szCs w:val="14"/>
        </w:rPr>
        <w:t>Obtained Marks</w:t>
      </w:r>
      <w:r w:rsidR="004C72E4">
        <w:rPr>
          <w:b/>
          <w:sz w:val="20"/>
          <w:szCs w:val="14"/>
        </w:rPr>
        <w:t xml:space="preserve">: </w:t>
      </w:r>
    </w:p>
    <w:p w14:paraId="37B667ED" w14:textId="6C12A669" w:rsidR="002C5EE9" w:rsidRDefault="002C5EE9" w:rsidP="002C5EE9">
      <w:pPr>
        <w:tabs>
          <w:tab w:val="center" w:pos="1102"/>
          <w:tab w:val="center" w:pos="3794"/>
          <w:tab w:val="center" w:pos="5986"/>
          <w:tab w:val="center" w:pos="6706"/>
          <w:tab w:val="right" w:pos="9188"/>
        </w:tabs>
        <w:spacing w:after="0"/>
      </w:pPr>
      <w:r w:rsidRPr="00BD46E2">
        <w:rPr>
          <w:sz w:val="14"/>
          <w:szCs w:val="14"/>
        </w:rPr>
        <w:tab/>
      </w:r>
      <w:r w:rsidR="004F0D6E" w:rsidRPr="00BD46E2">
        <w:rPr>
          <w:sz w:val="14"/>
          <w:szCs w:val="14"/>
        </w:rPr>
        <w:t xml:space="preserve">                              </w:t>
      </w:r>
      <w:r w:rsidR="00BD46E2">
        <w:rPr>
          <w:sz w:val="14"/>
          <w:szCs w:val="14"/>
        </w:rPr>
        <w:t xml:space="preserve">                         </w:t>
      </w:r>
      <w:r w:rsidR="004F0D6E" w:rsidRPr="00BD46E2">
        <w:rPr>
          <w:sz w:val="14"/>
          <w:szCs w:val="14"/>
        </w:rPr>
        <w:t xml:space="preserve">     </w:t>
      </w:r>
      <w:r w:rsidRPr="00BD46E2">
        <w:rPr>
          <w:b/>
          <w:sz w:val="20"/>
          <w:szCs w:val="14"/>
        </w:rPr>
        <w:t xml:space="preserve">Student Name:  </w:t>
      </w:r>
      <w:r w:rsidRPr="00BD46E2">
        <w:rPr>
          <w:b/>
          <w:sz w:val="20"/>
          <w:szCs w:val="14"/>
        </w:rPr>
        <w:tab/>
        <w:t xml:space="preserve">     </w:t>
      </w:r>
      <w:r w:rsidR="009676E1" w:rsidRPr="00BD46E2">
        <w:rPr>
          <w:b/>
          <w:sz w:val="20"/>
          <w:szCs w:val="14"/>
        </w:rPr>
        <w:t xml:space="preserve">    </w:t>
      </w:r>
      <w:r w:rsidR="004D0D49">
        <w:rPr>
          <w:b/>
          <w:sz w:val="20"/>
          <w:szCs w:val="14"/>
        </w:rPr>
        <w:tab/>
      </w:r>
      <w:r w:rsidR="004D0D49">
        <w:rPr>
          <w:b/>
          <w:sz w:val="20"/>
          <w:szCs w:val="14"/>
        </w:rPr>
        <w:tab/>
        <w:t xml:space="preserve">  </w:t>
      </w:r>
      <w:r w:rsidR="00223B66">
        <w:rPr>
          <w:b/>
          <w:sz w:val="20"/>
          <w:szCs w:val="14"/>
        </w:rPr>
        <w:t xml:space="preserve">                                         </w:t>
      </w:r>
      <w:r w:rsidR="009676E1" w:rsidRPr="00BD46E2">
        <w:rPr>
          <w:b/>
          <w:sz w:val="20"/>
          <w:szCs w:val="14"/>
        </w:rPr>
        <w:t xml:space="preserve">Section: </w:t>
      </w:r>
      <w:r w:rsidR="00746A22">
        <w:rPr>
          <w:b/>
          <w:sz w:val="20"/>
          <w:szCs w:val="14"/>
        </w:rPr>
        <w:t>D3</w:t>
      </w:r>
      <w:r w:rsidR="004F0D6E" w:rsidRPr="00BD46E2">
        <w:rPr>
          <w:b/>
          <w:sz w:val="20"/>
          <w:szCs w:val="14"/>
        </w:rPr>
        <w:tab/>
      </w:r>
      <w:r w:rsidR="004F0D6E" w:rsidRPr="00BD46E2">
        <w:rPr>
          <w:b/>
          <w:sz w:val="20"/>
          <w:szCs w:val="14"/>
        </w:rPr>
        <w:tab/>
      </w:r>
      <w:r w:rsidR="004F0D6E" w:rsidRPr="00BD46E2">
        <w:rPr>
          <w:b/>
          <w:sz w:val="20"/>
          <w:szCs w:val="14"/>
        </w:rPr>
        <w:tab/>
      </w:r>
      <w:r w:rsidRPr="00BD46E2">
        <w:rPr>
          <w:b/>
          <w:sz w:val="20"/>
          <w:szCs w:val="14"/>
        </w:rPr>
        <w:t xml:space="preserve">        </w:t>
      </w:r>
      <w:r w:rsidRPr="00BD46E2">
        <w:rPr>
          <w:b/>
          <w:sz w:val="20"/>
          <w:szCs w:val="14"/>
        </w:rPr>
        <w:tab/>
        <w:t xml:space="preserve"> </w:t>
      </w:r>
      <w:r w:rsidRPr="00BD46E2">
        <w:rPr>
          <w:b/>
          <w:sz w:val="20"/>
          <w:szCs w:val="14"/>
        </w:rPr>
        <w:tab/>
        <w:t xml:space="preserve"> </w:t>
      </w:r>
      <w:r w:rsidRPr="00BD46E2">
        <w:rPr>
          <w:b/>
          <w:sz w:val="20"/>
          <w:szCs w:val="14"/>
        </w:rPr>
        <w:tab/>
      </w:r>
      <w:r w:rsidR="00750BD3">
        <w:rPr>
          <w:b/>
          <w:sz w:val="20"/>
          <w:szCs w:val="14"/>
        </w:rPr>
        <w:t xml:space="preserve">         </w:t>
      </w:r>
      <w:r w:rsidRPr="00BD46E2">
        <w:rPr>
          <w:b/>
          <w:sz w:val="20"/>
          <w:szCs w:val="14"/>
        </w:rPr>
        <w:t xml:space="preserve">Time: </w:t>
      </w:r>
      <w:r w:rsidR="000C0BCC">
        <w:rPr>
          <w:b/>
          <w:sz w:val="20"/>
          <w:szCs w:val="14"/>
        </w:rPr>
        <w:t>20</w:t>
      </w:r>
      <w:r w:rsidRPr="00BD46E2">
        <w:rPr>
          <w:b/>
          <w:sz w:val="20"/>
          <w:szCs w:val="14"/>
        </w:rPr>
        <w:t xml:space="preserve"> mins</w:t>
      </w:r>
      <w:r>
        <w:rPr>
          <w:b/>
          <w:sz w:val="28"/>
        </w:rPr>
        <w:t xml:space="preserve"> </w:t>
      </w:r>
    </w:p>
    <w:p w14:paraId="6BBDCBB5" w14:textId="77777777" w:rsidR="002C5EE9" w:rsidRDefault="002C5EE9" w:rsidP="002C5EE9">
      <w:pPr>
        <w:spacing w:after="231"/>
        <w:ind w:left="197" w:right="-50"/>
      </w:pPr>
      <w:r>
        <w:rPr>
          <w:noProof/>
        </w:rPr>
        <mc:AlternateContent>
          <mc:Choice Requires="wpg">
            <w:drawing>
              <wp:inline distT="0" distB="0" distL="0" distR="0" wp14:anchorId="6BA6550C" wp14:editId="1DAC100E">
                <wp:extent cx="9075420" cy="45719"/>
                <wp:effectExtent l="0" t="1905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075420" cy="45719"/>
                          <a:chOff x="0" y="0"/>
                          <a:chExt cx="5740908" cy="6096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5740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9144">
                                <a:moveTo>
                                  <a:pt x="0" y="0"/>
                                </a:moveTo>
                                <a:lnTo>
                                  <a:pt x="5740908" y="0"/>
                                </a:lnTo>
                                <a:lnTo>
                                  <a:pt x="5740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B74CB" id="Group 989" o:spid="_x0000_s1026" style="width:714.6pt;height:3.6pt;flip:y;mso-position-horizontal-relative:char;mso-position-vertical-relative:line" coordsize="574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">
                <v:shape id="Shape 1226" o:spid="_x0000_s1027" style="position:absolute;width:57409;height:91;visibility:visible;mso-wrap-style:square;v-text-anchor:top" coordsize="5740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" path="m,l5740908,r,9144l,9144,,e" fillcolor="black" stroked="f" strokeweight="0">
                  <v:stroke miterlimit="83231f" joinstyle="miter"/>
                  <v:path arrowok="t" textboxrect="0,0,5740908,9144"/>
                </v:shape>
                <w10:anchorlock/>
              </v:group>
            </w:pict>
          </mc:Fallback>
        </mc:AlternateContent>
      </w:r>
    </w:p>
    <w:p w14:paraId="59F7ED4A" w14:textId="77777777" w:rsidR="00873607" w:rsidRDefault="00873607" w:rsidP="002C5EE9">
      <w:pPr>
        <w:rPr>
          <w:rFonts w:ascii="Times New Roman" w:hAnsi="Times New Roman" w:cs="Times New Roman"/>
          <w:b/>
          <w:sz w:val="24"/>
          <w:szCs w:val="24"/>
        </w:rPr>
        <w:sectPr w:rsidR="00873607" w:rsidSect="000B398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7571291" w14:textId="77777777" w:rsidR="00873607" w:rsidRDefault="00873607" w:rsidP="006F2B22">
      <w:pPr>
        <w:jc w:val="both"/>
        <w:rPr>
          <w:rFonts w:ascii="Times New Roman" w:hAnsi="Times New Roman" w:cs="Times New Roman"/>
          <w:iCs/>
          <w:sz w:val="24"/>
          <w:szCs w:val="24"/>
        </w:rPr>
        <w:sectPr w:rsidR="00873607" w:rsidSect="000B3981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76D8C6C5" w14:textId="77777777" w:rsidR="00FD1094" w:rsidRPr="00EE1EF4" w:rsidRDefault="000801E8" w:rsidP="00EE1EF4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b/>
          <w:bCs/>
          <w:iCs/>
        </w:rPr>
        <w:t>Q</w:t>
      </w:r>
      <w:r w:rsidR="00333885" w:rsidRPr="00EE1EF4">
        <w:rPr>
          <w:b/>
          <w:bCs/>
          <w:iCs/>
        </w:rPr>
        <w:t>1</w:t>
      </w:r>
      <w:r w:rsidRPr="00EE1EF4">
        <w:rPr>
          <w:b/>
          <w:bCs/>
          <w:iCs/>
        </w:rPr>
        <w:t>:</w:t>
      </w:r>
      <w:r w:rsidRPr="00EE1EF4">
        <w:rPr>
          <w:iCs/>
        </w:rPr>
        <w:t xml:space="preserve"> </w:t>
      </w:r>
      <w:r w:rsidR="00FD1094" w:rsidRPr="00EE1EF4">
        <w:rPr>
          <w:color w:val="3A3A3A"/>
        </w:rPr>
        <w:t>What will be the output of the following Python code?</w:t>
      </w:r>
    </w:p>
    <w:p w14:paraId="32E4962E" w14:textId="77777777" w:rsidR="0066165D" w:rsidRDefault="00325802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proofErr w:type="spellStart"/>
      <w:r w:rsidRPr="00EE1EF4">
        <w:rPr>
          <w:color w:val="3A3A3A"/>
        </w:rPr>
        <w:t>i</w:t>
      </w:r>
      <w:proofErr w:type="spellEnd"/>
      <w:r w:rsidRPr="00EE1EF4">
        <w:rPr>
          <w:color w:val="3A3A3A"/>
        </w:rPr>
        <w:t xml:space="preserve"> = 1</w:t>
      </w:r>
    </w:p>
    <w:p w14:paraId="015CD23C" w14:textId="482E4A48" w:rsidR="00325802" w:rsidRPr="00EE1EF4" w:rsidRDefault="00325802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r w:rsidRPr="00EE1EF4">
        <w:rPr>
          <w:color w:val="3A3A3A"/>
        </w:rPr>
        <w:t>while True:</w:t>
      </w:r>
    </w:p>
    <w:p w14:paraId="7D769EBB" w14:textId="1446608F" w:rsidR="00D47CBC" w:rsidRDefault="00325802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r w:rsidRPr="00EE1EF4">
        <w:rPr>
          <w:color w:val="3A3A3A"/>
        </w:rPr>
        <w:t xml:space="preserve">    if i%0</w:t>
      </w:r>
      <w:r w:rsidR="00E22F54">
        <w:rPr>
          <w:color w:val="3A3A3A"/>
        </w:rPr>
        <w:t>0</w:t>
      </w:r>
      <w:r w:rsidRPr="00EE1EF4">
        <w:rPr>
          <w:color w:val="3A3A3A"/>
        </w:rPr>
        <w:t>7 == 0:</w:t>
      </w:r>
    </w:p>
    <w:p w14:paraId="72A20D29" w14:textId="13534B26" w:rsidR="00325802" w:rsidRPr="00EE1EF4" w:rsidRDefault="00325802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r w:rsidRPr="00EE1EF4">
        <w:rPr>
          <w:color w:val="3A3A3A"/>
        </w:rPr>
        <w:t xml:space="preserve">  break</w:t>
      </w:r>
    </w:p>
    <w:p w14:paraId="4DDFBFFA" w14:textId="77777777" w:rsidR="00325802" w:rsidRPr="00EE1EF4" w:rsidRDefault="00325802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r w:rsidRPr="00EE1EF4">
        <w:rPr>
          <w:color w:val="3A3A3A"/>
        </w:rPr>
        <w:t xml:space="preserve">    print(</w:t>
      </w:r>
      <w:proofErr w:type="spellStart"/>
      <w:r w:rsidRPr="00EE1EF4">
        <w:rPr>
          <w:color w:val="3A3A3A"/>
        </w:rPr>
        <w:t>i</w:t>
      </w:r>
      <w:proofErr w:type="spellEnd"/>
      <w:r w:rsidRPr="00EE1EF4">
        <w:rPr>
          <w:color w:val="3A3A3A"/>
        </w:rPr>
        <w:t>)</w:t>
      </w:r>
    </w:p>
    <w:p w14:paraId="293E6495" w14:textId="1BD4AAD2" w:rsidR="00325802" w:rsidRPr="00EE1EF4" w:rsidRDefault="00325802" w:rsidP="00EE1EF4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 xml:space="preserve">    </w:t>
      </w:r>
      <w:proofErr w:type="spellStart"/>
      <w:r w:rsidRPr="00EE1EF4">
        <w:rPr>
          <w:color w:val="3A3A3A"/>
        </w:rPr>
        <w:t>i</w:t>
      </w:r>
      <w:proofErr w:type="spellEnd"/>
      <w:r w:rsidRPr="00EE1EF4">
        <w:rPr>
          <w:color w:val="3A3A3A"/>
        </w:rPr>
        <w:t xml:space="preserve"> += 1</w:t>
      </w:r>
    </w:p>
    <w:p w14:paraId="754EDB87" w14:textId="77777777" w:rsidR="00FD1094" w:rsidRPr="00FD1094" w:rsidRDefault="00FD1094" w:rsidP="00EE1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D109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a) </w:t>
      </w:r>
      <w:r w:rsidRPr="005354E5">
        <w:rPr>
          <w:rFonts w:ascii="Times New Roman" w:eastAsia="Times New Roman" w:hAnsi="Times New Roman" w:cs="Times New Roman"/>
          <w:color w:val="FF0000"/>
          <w:sz w:val="24"/>
          <w:szCs w:val="24"/>
        </w:rPr>
        <w:t>1 2 3 4 5 6</w:t>
      </w:r>
      <w:r w:rsidRPr="005354E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FD1094">
        <w:rPr>
          <w:rFonts w:ascii="Times New Roman" w:eastAsia="Times New Roman" w:hAnsi="Times New Roman" w:cs="Times New Roman"/>
          <w:color w:val="3A3A3A"/>
          <w:sz w:val="24"/>
          <w:szCs w:val="24"/>
        </w:rPr>
        <w:t>b) 1 2 3 4 5 6 7</w:t>
      </w:r>
      <w:r w:rsidRPr="00FD1094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error</w:t>
      </w:r>
      <w:r w:rsidRPr="00FD1094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none of the mentioned</w:t>
      </w:r>
    </w:p>
    <w:p w14:paraId="15B0FD67" w14:textId="77777777" w:rsidR="007A3A7C" w:rsidRDefault="00927D62" w:rsidP="007A3A7C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b/>
          <w:bCs/>
          <w:color w:val="3A3A3A"/>
        </w:rPr>
        <w:t>Q2:</w:t>
      </w:r>
      <w:r w:rsidRPr="00EE1EF4">
        <w:rPr>
          <w:color w:val="3A3A3A"/>
        </w:rPr>
        <w:t xml:space="preserve"> </w:t>
      </w:r>
      <w:r w:rsidR="0063237D" w:rsidRPr="00EE1EF4">
        <w:rPr>
          <w:color w:val="3A3A3A"/>
        </w:rPr>
        <w:t>What will be the output of the following Python code?</w:t>
      </w:r>
    </w:p>
    <w:p w14:paraId="0DED5E92" w14:textId="77777777" w:rsidR="007A3A7C" w:rsidRDefault="000D20D4" w:rsidP="007A3A7C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proofErr w:type="spellStart"/>
      <w:r w:rsidRPr="00EE1EF4">
        <w:rPr>
          <w:color w:val="3A3A3A"/>
        </w:rPr>
        <w:t>i</w:t>
      </w:r>
      <w:proofErr w:type="spellEnd"/>
      <w:r w:rsidRPr="00EE1EF4">
        <w:rPr>
          <w:color w:val="3A3A3A"/>
        </w:rPr>
        <w:t xml:space="preserve"> = 1</w:t>
      </w:r>
    </w:p>
    <w:p w14:paraId="79CB5D3D" w14:textId="77777777" w:rsidR="007A3A7C" w:rsidRDefault="000D20D4" w:rsidP="007A3A7C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>while True:</w:t>
      </w:r>
    </w:p>
    <w:p w14:paraId="535AB117" w14:textId="77777777" w:rsidR="007A3A7C" w:rsidRDefault="000D20D4" w:rsidP="007A3A7C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 xml:space="preserve"> if i%2 == 0:</w:t>
      </w:r>
    </w:p>
    <w:p w14:paraId="1E1A4940" w14:textId="77777777" w:rsidR="007A3A7C" w:rsidRDefault="000D20D4" w:rsidP="007A3A7C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>break</w:t>
      </w:r>
    </w:p>
    <w:p w14:paraId="5F6214D4" w14:textId="7614FC27" w:rsidR="000D20D4" w:rsidRPr="00EE1EF4" w:rsidRDefault="000D20D4" w:rsidP="007A3A7C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 xml:space="preserve"> print(</w:t>
      </w:r>
      <w:proofErr w:type="spellStart"/>
      <w:r w:rsidRPr="00EE1EF4">
        <w:rPr>
          <w:color w:val="3A3A3A"/>
        </w:rPr>
        <w:t>i</w:t>
      </w:r>
      <w:proofErr w:type="spellEnd"/>
      <w:r w:rsidRPr="00EE1EF4">
        <w:rPr>
          <w:color w:val="3A3A3A"/>
        </w:rPr>
        <w:t>)</w:t>
      </w:r>
    </w:p>
    <w:p w14:paraId="7DED7A38" w14:textId="50C600FA" w:rsidR="000D20D4" w:rsidRPr="00EE1EF4" w:rsidRDefault="000D20D4" w:rsidP="00EE1EF4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 xml:space="preserve">    </w:t>
      </w:r>
      <w:proofErr w:type="spellStart"/>
      <w:r w:rsidRPr="00EE1EF4">
        <w:rPr>
          <w:color w:val="3A3A3A"/>
        </w:rPr>
        <w:t>i</w:t>
      </w:r>
      <w:proofErr w:type="spellEnd"/>
      <w:r w:rsidRPr="00EE1EF4">
        <w:rPr>
          <w:color w:val="3A3A3A"/>
        </w:rPr>
        <w:t xml:space="preserve"> += 2</w:t>
      </w:r>
    </w:p>
    <w:p w14:paraId="74BD3148" w14:textId="77777777" w:rsidR="0063237D" w:rsidRPr="00EE1EF4" w:rsidRDefault="0063237D" w:rsidP="00EE1EF4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>a) 1</w:t>
      </w:r>
      <w:r w:rsidRPr="00EE1EF4">
        <w:rPr>
          <w:color w:val="3A3A3A"/>
        </w:rPr>
        <w:br/>
        <w:t>b) 1 2</w:t>
      </w:r>
      <w:r w:rsidRPr="00EE1EF4">
        <w:rPr>
          <w:color w:val="3A3A3A"/>
        </w:rPr>
        <w:br/>
      </w:r>
      <w:r w:rsidRPr="00EE1EF4">
        <w:rPr>
          <w:color w:val="3A3A3A"/>
        </w:rPr>
        <w:t>c) 1 2 3 4 5 6 …</w:t>
      </w:r>
      <w:r w:rsidRPr="00EE1EF4">
        <w:rPr>
          <w:color w:val="3A3A3A"/>
        </w:rPr>
        <w:br/>
        <w:t xml:space="preserve">d) </w:t>
      </w:r>
      <w:r w:rsidRPr="00366B6C">
        <w:rPr>
          <w:color w:val="FF0000"/>
        </w:rPr>
        <w:t>1 3 5 7 9 11 …</w:t>
      </w:r>
    </w:p>
    <w:p w14:paraId="3DB84E71" w14:textId="0985EAA4" w:rsidR="00A70A60" w:rsidRPr="00EE1EF4" w:rsidRDefault="00C90A6A" w:rsidP="00EE1EF4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b/>
          <w:bCs/>
          <w:color w:val="3A3A3A"/>
        </w:rPr>
        <w:t>Q3:</w:t>
      </w:r>
      <w:r w:rsidR="00A70A60" w:rsidRPr="00EE1EF4">
        <w:rPr>
          <w:color w:val="3A3A3A"/>
        </w:rPr>
        <w:t> What will be the output of the following Python code?</w:t>
      </w:r>
    </w:p>
    <w:p w14:paraId="4DAB4218" w14:textId="77777777" w:rsidR="00784E51" w:rsidRPr="00EE1EF4" w:rsidRDefault="00784E51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r w:rsidRPr="00EE1EF4">
        <w:rPr>
          <w:color w:val="3A3A3A"/>
        </w:rPr>
        <w:t>True = False</w:t>
      </w:r>
    </w:p>
    <w:p w14:paraId="3E1381B0" w14:textId="77777777" w:rsidR="00784E51" w:rsidRPr="00EE1EF4" w:rsidRDefault="00784E51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r w:rsidRPr="00EE1EF4">
        <w:rPr>
          <w:color w:val="3A3A3A"/>
        </w:rPr>
        <w:t>while True:</w:t>
      </w:r>
    </w:p>
    <w:p w14:paraId="0D631728" w14:textId="77777777" w:rsidR="00784E51" w:rsidRPr="00EE1EF4" w:rsidRDefault="00784E51" w:rsidP="00EE1EF4">
      <w:pPr>
        <w:pStyle w:val="NormalWeb"/>
        <w:shd w:val="clear" w:color="auto" w:fill="FFFFFF"/>
        <w:spacing w:after="0" w:afterAutospacing="0"/>
        <w:rPr>
          <w:color w:val="3A3A3A"/>
        </w:rPr>
      </w:pPr>
      <w:r w:rsidRPr="00EE1EF4">
        <w:rPr>
          <w:color w:val="3A3A3A"/>
        </w:rPr>
        <w:t xml:space="preserve">    </w:t>
      </w:r>
      <w:proofErr w:type="gramStart"/>
      <w:r w:rsidRPr="00EE1EF4">
        <w:rPr>
          <w:color w:val="3A3A3A"/>
        </w:rPr>
        <w:t>print(</w:t>
      </w:r>
      <w:proofErr w:type="gramEnd"/>
      <w:r w:rsidRPr="00EE1EF4">
        <w:rPr>
          <w:color w:val="3A3A3A"/>
        </w:rPr>
        <w:t>True)</w:t>
      </w:r>
    </w:p>
    <w:p w14:paraId="6C29D139" w14:textId="2D7C0152" w:rsidR="00784E51" w:rsidRPr="00EE1EF4" w:rsidRDefault="00784E51" w:rsidP="00EE1EF4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 xml:space="preserve">    break</w:t>
      </w:r>
    </w:p>
    <w:p w14:paraId="4BC17AAF" w14:textId="77777777" w:rsidR="00A70A60" w:rsidRPr="00EE1EF4" w:rsidRDefault="00A70A60" w:rsidP="00EE1EF4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EE1EF4">
        <w:rPr>
          <w:color w:val="3A3A3A"/>
        </w:rPr>
        <w:t>a) True</w:t>
      </w:r>
      <w:r w:rsidRPr="00EE1EF4">
        <w:rPr>
          <w:color w:val="3A3A3A"/>
        </w:rPr>
        <w:br/>
        <w:t>b) False</w:t>
      </w:r>
      <w:r w:rsidRPr="00EE1EF4">
        <w:rPr>
          <w:color w:val="3A3A3A"/>
        </w:rPr>
        <w:br/>
        <w:t>c) None</w:t>
      </w:r>
      <w:r w:rsidRPr="00EE1EF4">
        <w:rPr>
          <w:color w:val="3A3A3A"/>
        </w:rPr>
        <w:br/>
        <w:t xml:space="preserve">d) </w:t>
      </w:r>
      <w:r w:rsidRPr="0069713A">
        <w:rPr>
          <w:color w:val="FF0000"/>
        </w:rPr>
        <w:t>none of the mentioned</w:t>
      </w:r>
    </w:p>
    <w:p w14:paraId="7957D7DF" w14:textId="70450399" w:rsidR="003712A7" w:rsidRPr="00EE1EF4" w:rsidRDefault="00CF278E" w:rsidP="00EE1EF4">
      <w:pPr>
        <w:pStyle w:val="NormalWeb"/>
        <w:spacing w:before="0" w:beforeAutospacing="0" w:after="0" w:afterAutospacing="0"/>
        <w:rPr>
          <w:color w:val="444444"/>
        </w:rPr>
      </w:pPr>
      <w:r w:rsidRPr="00EE1EF4">
        <w:rPr>
          <w:rStyle w:val="Strong"/>
          <w:color w:val="444444"/>
        </w:rPr>
        <w:t>Q</w:t>
      </w:r>
      <w:proofErr w:type="gramStart"/>
      <w:r w:rsidRPr="00EE1EF4">
        <w:rPr>
          <w:rStyle w:val="Strong"/>
          <w:color w:val="444444"/>
        </w:rPr>
        <w:t>4:</w:t>
      </w:r>
      <w:r w:rsidR="003712A7" w:rsidRPr="00EE1EF4">
        <w:rPr>
          <w:rStyle w:val="Strong"/>
          <w:b w:val="0"/>
          <w:bCs w:val="0"/>
          <w:color w:val="444444"/>
        </w:rPr>
        <w:t>Input</w:t>
      </w:r>
      <w:proofErr w:type="gramEnd"/>
      <w:r w:rsidR="003712A7" w:rsidRPr="00EE1EF4">
        <w:rPr>
          <w:rStyle w:val="Strong"/>
          <w:b w:val="0"/>
          <w:bCs w:val="0"/>
          <w:color w:val="444444"/>
        </w:rPr>
        <w:t xml:space="preserve"> taken using input function can be converted into following data type.</w:t>
      </w:r>
    </w:p>
    <w:p w14:paraId="3A017727" w14:textId="66C17BF8" w:rsidR="003712A7" w:rsidRPr="00EE1EF4" w:rsidRDefault="00277C53" w:rsidP="00EE1EF4">
      <w:pPr>
        <w:spacing w:after="0"/>
        <w:rPr>
          <w:rFonts w:ascii="Times New Roman" w:hAnsi="Times New Roman" w:cs="Times New Roman"/>
          <w:color w:val="444444"/>
          <w:sz w:val="24"/>
          <w:szCs w:val="24"/>
        </w:rPr>
      </w:pPr>
      <w:r w:rsidRPr="00EE1EF4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a)</w:t>
      </w:r>
      <w:r w:rsidR="003712A7" w:rsidRPr="00EE1EF4">
        <w:rPr>
          <w:rStyle w:val="Strong"/>
          <w:rFonts w:ascii="Times New Roman" w:hAnsi="Times New Roman" w:cs="Times New Roman"/>
          <w:color w:val="444444"/>
          <w:sz w:val="24"/>
          <w:szCs w:val="24"/>
        </w:rPr>
        <w:t> </w:t>
      </w:r>
      <w:r w:rsidR="003712A7" w:rsidRPr="00EE1EF4">
        <w:rPr>
          <w:rFonts w:ascii="Times New Roman" w:hAnsi="Times New Roman" w:cs="Times New Roman"/>
          <w:color w:val="444444"/>
          <w:sz w:val="24"/>
          <w:szCs w:val="24"/>
        </w:rPr>
        <w:t>int</w:t>
      </w:r>
    </w:p>
    <w:p w14:paraId="6544F7CB" w14:textId="11A87035" w:rsidR="003712A7" w:rsidRPr="00EE1EF4" w:rsidRDefault="00C76AF5" w:rsidP="00EE1EF4">
      <w:pPr>
        <w:spacing w:after="0"/>
        <w:rPr>
          <w:rFonts w:ascii="Times New Roman" w:hAnsi="Times New Roman" w:cs="Times New Roman"/>
          <w:color w:val="444444"/>
          <w:sz w:val="24"/>
          <w:szCs w:val="24"/>
        </w:rPr>
      </w:pPr>
      <w:r w:rsidRPr="00EE1EF4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b)</w:t>
      </w:r>
      <w:r w:rsidR="003712A7" w:rsidRPr="00EE1EF4">
        <w:rPr>
          <w:rStyle w:val="Strong"/>
          <w:rFonts w:ascii="Times New Roman" w:hAnsi="Times New Roman" w:cs="Times New Roman"/>
          <w:color w:val="444444"/>
          <w:sz w:val="24"/>
          <w:szCs w:val="24"/>
        </w:rPr>
        <w:t> </w:t>
      </w:r>
      <w:r w:rsidR="003712A7" w:rsidRPr="00EE1EF4">
        <w:rPr>
          <w:rFonts w:ascii="Times New Roman" w:hAnsi="Times New Roman" w:cs="Times New Roman"/>
          <w:color w:val="444444"/>
          <w:sz w:val="24"/>
          <w:szCs w:val="24"/>
        </w:rPr>
        <w:t>float</w:t>
      </w:r>
    </w:p>
    <w:p w14:paraId="21E324C7" w14:textId="2B84494D" w:rsidR="003712A7" w:rsidRPr="00EE1EF4" w:rsidRDefault="006500DE" w:rsidP="00EE1EF4">
      <w:pPr>
        <w:spacing w:after="0"/>
        <w:rPr>
          <w:rFonts w:ascii="Times New Roman" w:hAnsi="Times New Roman" w:cs="Times New Roman"/>
          <w:color w:val="444444"/>
          <w:sz w:val="24"/>
          <w:szCs w:val="24"/>
        </w:rPr>
      </w:pPr>
      <w:r w:rsidRPr="00EE1EF4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c)</w:t>
      </w:r>
      <w:r w:rsidR="003712A7" w:rsidRPr="00EE1EF4">
        <w:rPr>
          <w:rStyle w:val="Strong"/>
          <w:rFonts w:ascii="Times New Roman" w:hAnsi="Times New Roman" w:cs="Times New Roman"/>
          <w:color w:val="444444"/>
          <w:sz w:val="24"/>
          <w:szCs w:val="24"/>
        </w:rPr>
        <w:t> </w:t>
      </w:r>
      <w:r w:rsidR="003712A7" w:rsidRPr="00EE1EF4">
        <w:rPr>
          <w:rFonts w:ascii="Times New Roman" w:hAnsi="Times New Roman" w:cs="Times New Roman"/>
          <w:color w:val="444444"/>
          <w:sz w:val="24"/>
          <w:szCs w:val="24"/>
        </w:rPr>
        <w:t>string</w:t>
      </w:r>
    </w:p>
    <w:p w14:paraId="666E819A" w14:textId="18A18109" w:rsidR="004716ED" w:rsidRPr="00DC2053" w:rsidRDefault="005F3A1D" w:rsidP="00EE1EF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E1EF4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d)</w:t>
      </w:r>
      <w:r w:rsidR="003712A7" w:rsidRPr="00EE1EF4">
        <w:rPr>
          <w:rStyle w:val="Strong"/>
          <w:rFonts w:ascii="Times New Roman" w:hAnsi="Times New Roman" w:cs="Times New Roman"/>
          <w:color w:val="444444"/>
          <w:sz w:val="24"/>
          <w:szCs w:val="24"/>
        </w:rPr>
        <w:t> </w:t>
      </w:r>
      <w:r w:rsidR="003712A7" w:rsidRPr="00DC2053">
        <w:rPr>
          <w:rFonts w:ascii="Times New Roman" w:hAnsi="Times New Roman" w:cs="Times New Roman"/>
          <w:color w:val="FF0000"/>
          <w:sz w:val="24"/>
          <w:szCs w:val="24"/>
        </w:rPr>
        <w:t>Any of these</w:t>
      </w:r>
    </w:p>
    <w:p w14:paraId="5ECD2353" w14:textId="52D5E041" w:rsidR="00F04A4E" w:rsidRPr="00EE1EF4" w:rsidRDefault="00E02E2C" w:rsidP="00EE1EF4">
      <w:pPr>
        <w:spacing w:after="0"/>
        <w:rPr>
          <w:rFonts w:ascii="Times New Roman" w:hAnsi="Times New Roman" w:cs="Times New Roman"/>
          <w:color w:val="444444"/>
          <w:sz w:val="24"/>
          <w:szCs w:val="24"/>
        </w:rPr>
      </w:pPr>
      <w:r w:rsidRPr="00EE1EF4">
        <w:rPr>
          <w:rFonts w:ascii="Times New Roman" w:hAnsi="Times New Roman" w:cs="Times New Roman"/>
          <w:color w:val="444444"/>
          <w:sz w:val="24"/>
          <w:szCs w:val="24"/>
        </w:rPr>
        <w:t>e</w:t>
      </w:r>
      <w:r w:rsidR="00F04A4E" w:rsidRPr="00EE1EF4">
        <w:rPr>
          <w:rFonts w:ascii="Times New Roman" w:hAnsi="Times New Roman" w:cs="Times New Roman"/>
          <w:color w:val="444444"/>
          <w:sz w:val="24"/>
          <w:szCs w:val="24"/>
        </w:rPr>
        <w:t>) only A &amp; B</w:t>
      </w:r>
    </w:p>
    <w:p w14:paraId="07C6C269" w14:textId="77777777" w:rsidR="0068381D" w:rsidRPr="00EE1EF4" w:rsidRDefault="0079560B" w:rsidP="00EE1EF4">
      <w:pPr>
        <w:pStyle w:val="mcq"/>
        <w:spacing w:before="0" w:beforeAutospacing="0" w:after="0" w:afterAutospacing="0"/>
        <w:rPr>
          <w:rStyle w:val="ques"/>
          <w:color w:val="333333"/>
        </w:rPr>
      </w:pPr>
      <w:r w:rsidRPr="00EE1EF4">
        <w:rPr>
          <w:rStyle w:val="ques"/>
          <w:b/>
          <w:bCs/>
          <w:color w:val="333333"/>
        </w:rPr>
        <w:t>Q5:</w:t>
      </w:r>
      <w:r w:rsidRPr="00EE1EF4">
        <w:rPr>
          <w:rStyle w:val="ques"/>
          <w:color w:val="333333"/>
        </w:rPr>
        <w:t xml:space="preserve"> </w:t>
      </w:r>
      <w:r w:rsidR="00101DDC" w:rsidRPr="00EE1EF4">
        <w:rPr>
          <w:rStyle w:val="ques"/>
          <w:color w:val="333333"/>
        </w:rPr>
        <w:t>What will be the output of given Python code?</w:t>
      </w:r>
    </w:p>
    <w:p w14:paraId="6E0F34A8" w14:textId="77777777" w:rsidR="00557713" w:rsidRDefault="0068381D" w:rsidP="00EE1EF4">
      <w:pPr>
        <w:pStyle w:val="mcq"/>
        <w:spacing w:after="0" w:afterAutospacing="0"/>
        <w:rPr>
          <w:color w:val="333333"/>
        </w:rPr>
      </w:pPr>
      <w:r w:rsidRPr="0068381D">
        <w:rPr>
          <w:color w:val="333333"/>
        </w:rPr>
        <w:t>n=7</w:t>
      </w:r>
      <w:r w:rsidRPr="0068381D">
        <w:rPr>
          <w:color w:val="333333"/>
        </w:rPr>
        <w:br/>
        <w:t>c=0</w:t>
      </w:r>
      <w:r w:rsidRPr="0068381D">
        <w:rPr>
          <w:color w:val="333333"/>
        </w:rPr>
        <w:br/>
        <w:t>while(n):</w:t>
      </w:r>
      <w:r w:rsidRPr="0068381D">
        <w:rPr>
          <w:color w:val="333333"/>
        </w:rPr>
        <w:br/>
      </w:r>
      <w:r w:rsidRPr="0068381D">
        <w:rPr>
          <w:color w:val="333333"/>
        </w:rPr>
        <w:lastRenderedPageBreak/>
        <w:t xml:space="preserve">  if(n&gt;5):</w:t>
      </w:r>
      <w:r w:rsidRPr="0068381D">
        <w:rPr>
          <w:color w:val="333333"/>
        </w:rPr>
        <w:br/>
        <w:t xml:space="preserve"> c=c+n-1</w:t>
      </w:r>
      <w:r w:rsidRPr="0068381D">
        <w:rPr>
          <w:color w:val="333333"/>
        </w:rPr>
        <w:br/>
        <w:t xml:space="preserve"> n=n-1</w:t>
      </w:r>
      <w:r w:rsidRPr="0068381D">
        <w:rPr>
          <w:color w:val="333333"/>
        </w:rPr>
        <w:br/>
        <w:t>else:</w:t>
      </w:r>
    </w:p>
    <w:p w14:paraId="4E68EFEB" w14:textId="70F090E9" w:rsidR="00101DDC" w:rsidRPr="00EE1EF4" w:rsidRDefault="0068381D" w:rsidP="0025739E">
      <w:pPr>
        <w:pStyle w:val="mcq"/>
        <w:spacing w:after="0" w:afterAutospacing="0"/>
        <w:rPr>
          <w:color w:val="333333"/>
        </w:rPr>
      </w:pPr>
      <w:r w:rsidRPr="0068381D">
        <w:rPr>
          <w:color w:val="333333"/>
        </w:rPr>
        <w:t xml:space="preserve"> break</w:t>
      </w:r>
      <w:r w:rsidRPr="0068381D">
        <w:rPr>
          <w:color w:val="333333"/>
        </w:rPr>
        <w:br/>
        <w:t>print(n)</w:t>
      </w:r>
      <w:r w:rsidRPr="0068381D">
        <w:rPr>
          <w:color w:val="333333"/>
        </w:rPr>
        <w:br/>
        <w:t>print(c)</w:t>
      </w:r>
    </w:p>
    <w:p w14:paraId="3DE4324A" w14:textId="28FBDB06" w:rsidR="00101DDC" w:rsidRPr="00EE1EF4" w:rsidRDefault="00D14511" w:rsidP="00EE1EF4">
      <w:pPr>
        <w:pStyle w:val="options"/>
        <w:spacing w:before="0" w:beforeAutospacing="0" w:after="0" w:afterAutospacing="0"/>
        <w:ind w:left="244"/>
        <w:rPr>
          <w:color w:val="333333"/>
        </w:rPr>
      </w:pPr>
      <w:r w:rsidRPr="00EE1EF4">
        <w:rPr>
          <w:color w:val="333333"/>
        </w:rPr>
        <w:t>a)</w:t>
      </w:r>
      <w:r w:rsidR="00101DDC" w:rsidRPr="00EE1EF4">
        <w:rPr>
          <w:color w:val="333333"/>
        </w:rPr>
        <w:t xml:space="preserve"> </w:t>
      </w:r>
      <w:r w:rsidR="00101DDC" w:rsidRPr="00EB54E0">
        <w:rPr>
          <w:color w:val="FF0000"/>
        </w:rPr>
        <w:t>5 11</w:t>
      </w:r>
      <w:r w:rsidR="00101DDC" w:rsidRPr="00EE1EF4">
        <w:rPr>
          <w:color w:val="333333"/>
        </w:rPr>
        <w:br/>
      </w:r>
      <w:r w:rsidRPr="00EE1EF4">
        <w:rPr>
          <w:color w:val="333333"/>
        </w:rPr>
        <w:t>b)</w:t>
      </w:r>
      <w:r w:rsidR="00101DDC" w:rsidRPr="00EE1EF4">
        <w:rPr>
          <w:color w:val="333333"/>
        </w:rPr>
        <w:t xml:space="preserve"> 5 9</w:t>
      </w:r>
      <w:r w:rsidR="00101DDC" w:rsidRPr="00EE1EF4">
        <w:rPr>
          <w:color w:val="333333"/>
        </w:rPr>
        <w:br/>
      </w:r>
      <w:r w:rsidRPr="00EE1EF4">
        <w:rPr>
          <w:color w:val="333333"/>
        </w:rPr>
        <w:t>c)</w:t>
      </w:r>
      <w:r w:rsidR="00101DDC" w:rsidRPr="00EE1EF4">
        <w:rPr>
          <w:color w:val="333333"/>
        </w:rPr>
        <w:t xml:space="preserve"> 7 11</w:t>
      </w:r>
      <w:r w:rsidR="00101DDC" w:rsidRPr="00EE1EF4">
        <w:rPr>
          <w:color w:val="333333"/>
        </w:rPr>
        <w:br/>
      </w:r>
      <w:r w:rsidRPr="00EE1EF4">
        <w:rPr>
          <w:color w:val="333333"/>
        </w:rPr>
        <w:t>d)</w:t>
      </w:r>
      <w:r w:rsidR="00101DDC" w:rsidRPr="00EE1EF4">
        <w:rPr>
          <w:color w:val="333333"/>
        </w:rPr>
        <w:t xml:space="preserve"> 5 2</w:t>
      </w:r>
    </w:p>
    <w:p w14:paraId="6062A5AA" w14:textId="483E4841" w:rsidR="00B62E42" w:rsidRPr="00EE1EF4" w:rsidRDefault="008573C3" w:rsidP="00EE1EF4">
      <w:pPr>
        <w:pStyle w:val="mcq"/>
        <w:spacing w:before="0" w:beforeAutospacing="0" w:after="0" w:afterAutospacing="0"/>
        <w:rPr>
          <w:rStyle w:val="ques"/>
          <w:color w:val="333333"/>
        </w:rPr>
      </w:pPr>
      <w:r w:rsidRPr="00EE1EF4">
        <w:rPr>
          <w:rStyle w:val="ques"/>
          <w:b/>
          <w:bCs/>
          <w:color w:val="333333"/>
        </w:rPr>
        <w:t>Q</w:t>
      </w:r>
      <w:r w:rsidR="007F041E" w:rsidRPr="00EE1EF4">
        <w:rPr>
          <w:rStyle w:val="ques"/>
          <w:b/>
          <w:bCs/>
          <w:color w:val="333333"/>
        </w:rPr>
        <w:t>6</w:t>
      </w:r>
      <w:r w:rsidRPr="00EE1EF4">
        <w:rPr>
          <w:rStyle w:val="ques"/>
          <w:b/>
          <w:bCs/>
          <w:color w:val="333333"/>
        </w:rPr>
        <w:t>:</w:t>
      </w:r>
      <w:r w:rsidRPr="00EE1EF4">
        <w:rPr>
          <w:rStyle w:val="ques"/>
          <w:color w:val="333333"/>
        </w:rPr>
        <w:t xml:space="preserve"> </w:t>
      </w:r>
      <w:r w:rsidR="00D253E6" w:rsidRPr="00EE1EF4">
        <w:rPr>
          <w:rStyle w:val="ques"/>
          <w:color w:val="333333"/>
        </w:rPr>
        <w:t>What will be the output of given Python code?</w:t>
      </w:r>
    </w:p>
    <w:p w14:paraId="3C0622E4" w14:textId="77777777" w:rsidR="009B7583" w:rsidRDefault="00B62E42" w:rsidP="00EE1EF4">
      <w:pPr>
        <w:pStyle w:val="mcq"/>
        <w:spacing w:after="0" w:afterAutospacing="0"/>
        <w:rPr>
          <w:color w:val="333333"/>
        </w:rPr>
      </w:pPr>
      <w:r w:rsidRPr="00EE1EF4">
        <w:rPr>
          <w:color w:val="333333"/>
        </w:rPr>
        <w:t>str1="hello"</w:t>
      </w:r>
    </w:p>
    <w:p w14:paraId="5C721F7F" w14:textId="1A5B4F83" w:rsidR="00B62E42" w:rsidRPr="00EE1EF4" w:rsidRDefault="00B62E42" w:rsidP="00EE1EF4">
      <w:pPr>
        <w:pStyle w:val="mcq"/>
        <w:spacing w:after="0" w:afterAutospacing="0"/>
        <w:rPr>
          <w:color w:val="333333"/>
        </w:rPr>
      </w:pPr>
      <w:r w:rsidRPr="00EE1EF4">
        <w:rPr>
          <w:color w:val="333333"/>
        </w:rPr>
        <w:t>c=0</w:t>
      </w:r>
    </w:p>
    <w:p w14:paraId="212F4280" w14:textId="77777777" w:rsidR="00B62E42" w:rsidRPr="00EE1EF4" w:rsidRDefault="00B62E42" w:rsidP="00EE1EF4">
      <w:pPr>
        <w:pStyle w:val="mcq"/>
        <w:spacing w:after="0" w:afterAutospacing="0"/>
        <w:rPr>
          <w:color w:val="333333"/>
        </w:rPr>
      </w:pPr>
      <w:r w:rsidRPr="00EE1EF4">
        <w:rPr>
          <w:color w:val="333333"/>
        </w:rPr>
        <w:t>for x in str1:</w:t>
      </w:r>
    </w:p>
    <w:p w14:paraId="2D16E98A" w14:textId="77777777" w:rsidR="00B62E42" w:rsidRPr="00EE1EF4" w:rsidRDefault="00B62E42" w:rsidP="00EE1EF4">
      <w:pPr>
        <w:pStyle w:val="mcq"/>
        <w:spacing w:after="0" w:afterAutospacing="0"/>
        <w:rPr>
          <w:color w:val="333333"/>
        </w:rPr>
      </w:pPr>
      <w:r w:rsidRPr="00EE1EF4">
        <w:rPr>
          <w:color w:val="333333"/>
        </w:rPr>
        <w:t xml:space="preserve">   if(</w:t>
      </w:r>
      <w:proofErr w:type="gramStart"/>
      <w:r w:rsidRPr="00EE1EF4">
        <w:rPr>
          <w:color w:val="333333"/>
        </w:rPr>
        <w:t>x!=</w:t>
      </w:r>
      <w:proofErr w:type="gramEnd"/>
      <w:r w:rsidRPr="00EE1EF4">
        <w:rPr>
          <w:color w:val="333333"/>
        </w:rPr>
        <w:t>"l"):</w:t>
      </w:r>
    </w:p>
    <w:p w14:paraId="630A2015" w14:textId="77777777" w:rsidR="00B62E42" w:rsidRPr="00EE1EF4" w:rsidRDefault="00B62E42" w:rsidP="00EE1EF4">
      <w:pPr>
        <w:pStyle w:val="mcq"/>
        <w:spacing w:after="0" w:afterAutospacing="0"/>
        <w:rPr>
          <w:color w:val="333333"/>
        </w:rPr>
      </w:pPr>
      <w:r w:rsidRPr="00EE1EF4">
        <w:rPr>
          <w:color w:val="333333"/>
        </w:rPr>
        <w:t xml:space="preserve">       c=c+1</w:t>
      </w:r>
    </w:p>
    <w:p w14:paraId="167DB460" w14:textId="77777777" w:rsidR="00B62E42" w:rsidRPr="00EE1EF4" w:rsidRDefault="00B62E42" w:rsidP="00EE1EF4">
      <w:pPr>
        <w:pStyle w:val="mcq"/>
        <w:spacing w:after="0" w:afterAutospacing="0"/>
        <w:rPr>
          <w:color w:val="333333"/>
        </w:rPr>
      </w:pPr>
      <w:r w:rsidRPr="00EE1EF4">
        <w:rPr>
          <w:color w:val="333333"/>
        </w:rPr>
        <w:t xml:space="preserve">   else:</w:t>
      </w:r>
    </w:p>
    <w:p w14:paraId="6F7D8C2E" w14:textId="77777777" w:rsidR="00B62E42" w:rsidRPr="00EE1EF4" w:rsidRDefault="00B62E42" w:rsidP="00EE1EF4">
      <w:pPr>
        <w:pStyle w:val="mcq"/>
        <w:spacing w:after="0" w:afterAutospacing="0"/>
        <w:rPr>
          <w:color w:val="333333"/>
        </w:rPr>
      </w:pPr>
      <w:r w:rsidRPr="00EE1EF4">
        <w:rPr>
          <w:color w:val="333333"/>
        </w:rPr>
        <w:t xml:space="preserve">       pass</w:t>
      </w:r>
    </w:p>
    <w:p w14:paraId="63C99AD0" w14:textId="3E77C197" w:rsidR="00D253E6" w:rsidRPr="00EE1EF4" w:rsidRDefault="00B62E42" w:rsidP="00EE1EF4">
      <w:pPr>
        <w:pStyle w:val="mcq"/>
        <w:spacing w:before="0" w:beforeAutospacing="0" w:after="0" w:afterAutospacing="0"/>
        <w:rPr>
          <w:color w:val="333333"/>
        </w:rPr>
      </w:pPr>
      <w:r w:rsidRPr="00EE1EF4">
        <w:rPr>
          <w:color w:val="333333"/>
        </w:rPr>
        <w:t>print(c)</w:t>
      </w:r>
      <w:r w:rsidR="00D253E6" w:rsidRPr="00EE1EF4">
        <w:rPr>
          <w:color w:val="333333"/>
        </w:rPr>
        <w:br/>
      </w:r>
    </w:p>
    <w:p w14:paraId="0329DB05" w14:textId="002C6CAE" w:rsidR="00D253E6" w:rsidRPr="00EE1EF4" w:rsidRDefault="009D1243" w:rsidP="00EE1EF4">
      <w:pPr>
        <w:pStyle w:val="options"/>
        <w:spacing w:before="0" w:beforeAutospacing="0" w:after="0" w:afterAutospacing="0"/>
        <w:ind w:left="244"/>
        <w:rPr>
          <w:color w:val="333333"/>
        </w:rPr>
      </w:pPr>
      <w:r w:rsidRPr="00EE1EF4">
        <w:rPr>
          <w:color w:val="333333"/>
        </w:rPr>
        <w:t>a)</w:t>
      </w:r>
      <w:r w:rsidR="00D253E6" w:rsidRPr="00EE1EF4">
        <w:rPr>
          <w:color w:val="333333"/>
        </w:rPr>
        <w:t xml:space="preserve"> 2</w:t>
      </w:r>
      <w:r w:rsidR="00D253E6" w:rsidRPr="00EE1EF4">
        <w:rPr>
          <w:color w:val="333333"/>
        </w:rPr>
        <w:br/>
      </w:r>
      <w:r w:rsidRPr="00EE1EF4">
        <w:rPr>
          <w:color w:val="333333"/>
        </w:rPr>
        <w:t>b)</w:t>
      </w:r>
      <w:r w:rsidR="00D253E6" w:rsidRPr="00EE1EF4">
        <w:rPr>
          <w:color w:val="333333"/>
        </w:rPr>
        <w:t xml:space="preserve"> 0</w:t>
      </w:r>
      <w:r w:rsidR="00D253E6" w:rsidRPr="00EE1EF4">
        <w:rPr>
          <w:color w:val="333333"/>
        </w:rPr>
        <w:br/>
      </w:r>
      <w:r w:rsidR="008663CD" w:rsidRPr="00EE1EF4">
        <w:rPr>
          <w:color w:val="333333"/>
        </w:rPr>
        <w:t>c)</w:t>
      </w:r>
      <w:r w:rsidR="00D253E6" w:rsidRPr="00EE1EF4">
        <w:rPr>
          <w:color w:val="333333"/>
        </w:rPr>
        <w:t xml:space="preserve"> 4</w:t>
      </w:r>
      <w:r w:rsidR="00D253E6" w:rsidRPr="00EE1EF4">
        <w:rPr>
          <w:color w:val="333333"/>
        </w:rPr>
        <w:br/>
      </w:r>
      <w:r w:rsidR="00265706" w:rsidRPr="00037F9D">
        <w:rPr>
          <w:color w:val="FF0000"/>
        </w:rPr>
        <w:t>d)</w:t>
      </w:r>
      <w:r w:rsidR="00D253E6" w:rsidRPr="00037F9D">
        <w:rPr>
          <w:color w:val="FF0000"/>
        </w:rPr>
        <w:t xml:space="preserve"> 3</w:t>
      </w:r>
    </w:p>
    <w:p w14:paraId="3ED71EDB" w14:textId="65449B34" w:rsidR="00803BE3" w:rsidRPr="00EE1EF4" w:rsidRDefault="0052421A" w:rsidP="00EE1EF4">
      <w:pPr>
        <w:pStyle w:val="mcq"/>
        <w:spacing w:before="0" w:beforeAutospacing="0" w:after="0" w:afterAutospacing="0"/>
        <w:rPr>
          <w:color w:val="333333"/>
        </w:rPr>
      </w:pPr>
      <w:r w:rsidRPr="00EE1EF4">
        <w:rPr>
          <w:rStyle w:val="ques"/>
          <w:b/>
          <w:bCs/>
          <w:color w:val="333333"/>
        </w:rPr>
        <w:t>Q7:</w:t>
      </w:r>
      <w:r w:rsidRPr="00EE1EF4">
        <w:rPr>
          <w:rStyle w:val="ques"/>
          <w:color w:val="333333"/>
        </w:rPr>
        <w:t xml:space="preserve"> </w:t>
      </w:r>
      <w:r w:rsidR="00803BE3" w:rsidRPr="00EE1EF4">
        <w:rPr>
          <w:rStyle w:val="ques"/>
          <w:color w:val="333333"/>
        </w:rPr>
        <w:t>Which of the following Python code will give different output from the others?</w:t>
      </w:r>
      <w:r w:rsidR="00803BE3" w:rsidRPr="00EE1EF4">
        <w:rPr>
          <w:color w:val="333333"/>
        </w:rPr>
        <w:br/>
      </w:r>
    </w:p>
    <w:p w14:paraId="10D48810" w14:textId="77777777" w:rsidR="009732D4" w:rsidRDefault="00803BE3" w:rsidP="00EE1EF4">
      <w:pPr>
        <w:pStyle w:val="options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EE1EF4">
        <w:rPr>
          <w:color w:val="333333"/>
        </w:rPr>
        <w:t xml:space="preserve">for </w:t>
      </w:r>
      <w:proofErr w:type="spellStart"/>
      <w:r w:rsidRPr="00EE1EF4">
        <w:rPr>
          <w:color w:val="333333"/>
        </w:rPr>
        <w:t>i</w:t>
      </w:r>
      <w:proofErr w:type="spellEnd"/>
      <w:r w:rsidRPr="00EE1EF4">
        <w:rPr>
          <w:color w:val="333333"/>
        </w:rPr>
        <w:t xml:space="preserve"> in </w:t>
      </w:r>
      <w:proofErr w:type="gramStart"/>
      <w:r w:rsidRPr="00EE1EF4">
        <w:rPr>
          <w:color w:val="333333"/>
        </w:rPr>
        <w:t>range(</w:t>
      </w:r>
      <w:proofErr w:type="gramEnd"/>
      <w:r w:rsidRPr="00EE1EF4">
        <w:rPr>
          <w:color w:val="333333"/>
        </w:rPr>
        <w:t>0,5):</w:t>
      </w:r>
      <w:r w:rsidRPr="00EE1EF4">
        <w:rPr>
          <w:color w:val="333333"/>
        </w:rPr>
        <w:br/>
      </w:r>
      <w:r w:rsidRPr="007E6875">
        <w:rPr>
          <w:color w:val="333333"/>
        </w:rPr>
        <w:t>    print(</w:t>
      </w:r>
      <w:proofErr w:type="spellStart"/>
      <w:r w:rsidRPr="007E6875">
        <w:rPr>
          <w:color w:val="333333"/>
        </w:rPr>
        <w:t>i</w:t>
      </w:r>
      <w:proofErr w:type="spellEnd"/>
      <w:r w:rsidRPr="007E6875">
        <w:rPr>
          <w:color w:val="333333"/>
        </w:rPr>
        <w:t>)</w:t>
      </w:r>
    </w:p>
    <w:p w14:paraId="7991E6CB" w14:textId="77777777" w:rsidR="009732D4" w:rsidRDefault="00803BE3" w:rsidP="009732D4">
      <w:pPr>
        <w:pStyle w:val="options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7E6875">
        <w:rPr>
          <w:color w:val="333333"/>
        </w:rPr>
        <w:t xml:space="preserve"> for j in [0,1,2,3,4]:</w:t>
      </w:r>
      <w:r w:rsidRPr="007E6875">
        <w:rPr>
          <w:color w:val="333333"/>
        </w:rPr>
        <w:br/>
        <w:t>    print(j)</w:t>
      </w:r>
    </w:p>
    <w:p w14:paraId="2F6A6BBC" w14:textId="77777777" w:rsidR="009732D4" w:rsidRPr="006E4B4E" w:rsidRDefault="00803BE3" w:rsidP="009732D4">
      <w:pPr>
        <w:pStyle w:val="options"/>
        <w:numPr>
          <w:ilvl w:val="0"/>
          <w:numId w:val="3"/>
        </w:numPr>
        <w:spacing w:before="0" w:beforeAutospacing="0" w:after="0" w:afterAutospacing="0"/>
        <w:rPr>
          <w:color w:val="FF0000"/>
        </w:rPr>
      </w:pPr>
      <w:proofErr w:type="spellStart"/>
      <w:r w:rsidRPr="006E4B4E">
        <w:rPr>
          <w:color w:val="FF0000"/>
        </w:rPr>
        <w:t>for k</w:t>
      </w:r>
      <w:proofErr w:type="spellEnd"/>
      <w:r w:rsidRPr="006E4B4E">
        <w:rPr>
          <w:color w:val="FF0000"/>
        </w:rPr>
        <w:t xml:space="preserve"> in [0,1,2,3,4,5]:</w:t>
      </w:r>
      <w:r w:rsidRPr="006E4B4E">
        <w:rPr>
          <w:color w:val="FF0000"/>
        </w:rPr>
        <w:br/>
        <w:t>    print(k)</w:t>
      </w:r>
    </w:p>
    <w:p w14:paraId="5DC79DE9" w14:textId="699C620D" w:rsidR="00803BE3" w:rsidRPr="007E6875" w:rsidRDefault="00803BE3" w:rsidP="009732D4">
      <w:pPr>
        <w:pStyle w:val="options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7E6875">
        <w:rPr>
          <w:color w:val="333333"/>
        </w:rPr>
        <w:t xml:space="preserve">for l in </w:t>
      </w:r>
      <w:proofErr w:type="gramStart"/>
      <w:r w:rsidRPr="007E6875">
        <w:rPr>
          <w:color w:val="333333"/>
        </w:rPr>
        <w:t>range(</w:t>
      </w:r>
      <w:proofErr w:type="gramEnd"/>
      <w:r w:rsidRPr="007E6875">
        <w:rPr>
          <w:color w:val="333333"/>
        </w:rPr>
        <w:t>0,5,1):</w:t>
      </w:r>
      <w:r w:rsidRPr="007E6875">
        <w:rPr>
          <w:color w:val="333333"/>
        </w:rPr>
        <w:br/>
        <w:t>    print(l)</w:t>
      </w:r>
    </w:p>
    <w:p w14:paraId="78FAD7D3" w14:textId="6D48C2FA" w:rsidR="00FD1094" w:rsidRPr="007E6875" w:rsidRDefault="00FD1094" w:rsidP="00FD10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65F101" w14:textId="77777777" w:rsidR="00EE1EF4" w:rsidRDefault="00EE1EF4" w:rsidP="006F2B22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EE1EF4" w:rsidSect="000B3981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72D159D0" w14:textId="22CECABB" w:rsidR="002674DF" w:rsidRPr="007E6875" w:rsidRDefault="002674DF" w:rsidP="006F2B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4BD186" w14:textId="541576EF" w:rsidR="00975E2E" w:rsidRPr="007E6875" w:rsidRDefault="002D396E" w:rsidP="00481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</w:pPr>
      <w:r w:rsidRPr="007E6875"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  <w:t>Q</w:t>
      </w:r>
      <w:r w:rsidR="00E20EB7" w:rsidRPr="007E6875"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  <w:t>2</w:t>
      </w:r>
      <w:r w:rsidRPr="007E6875"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  <w:t xml:space="preserve">: </w:t>
      </w:r>
      <w:r w:rsidR="00481016" w:rsidRPr="007E6875"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  <w:t xml:space="preserve">What are the </w:t>
      </w:r>
      <w:r w:rsidR="00D753B8"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  <w:t>6</w:t>
      </w:r>
      <w:r w:rsidR="00481016" w:rsidRPr="007E6875"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  <w:t xml:space="preserve"> Vs of big data?</w:t>
      </w:r>
      <w:r w:rsidR="001F33B6"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  <w:t xml:space="preserve">     [3 marks]</w:t>
      </w:r>
    </w:p>
    <w:p w14:paraId="2D100A47" w14:textId="77777777" w:rsidR="00873607" w:rsidRPr="007E6875" w:rsidRDefault="00873607" w:rsidP="00AC7F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iCs/>
          <w:color w:val="auto"/>
          <w:sz w:val="24"/>
          <w:szCs w:val="24"/>
        </w:rPr>
      </w:pPr>
    </w:p>
    <w:p w14:paraId="2B7E3000" w14:textId="730FFEE7" w:rsidR="00957B8E" w:rsidRDefault="00AF2DA3" w:rsidP="00AC7F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</w:pPr>
      <w:r w:rsidRPr="00AF2DA3"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>Volume</w:t>
      </w:r>
      <w:r w:rsidR="004618E7"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 xml:space="preserve">: </w:t>
      </w:r>
      <w:r w:rsidR="004618E7" w:rsidRPr="003845D1">
        <w:rPr>
          <w:rFonts w:ascii="Times New Roman" w:eastAsiaTheme="minorHAnsi" w:hAnsi="Times New Roman" w:cs="Times New Roman"/>
          <w:iCs/>
          <w:color w:val="auto"/>
          <w:sz w:val="24"/>
          <w:szCs w:val="24"/>
        </w:rPr>
        <w:t>Volume refers to the vast amount of data generated and collected from various sources</w:t>
      </w:r>
    </w:p>
    <w:p w14:paraId="615BD4F2" w14:textId="414E0D3C" w:rsidR="00AF2DA3" w:rsidRPr="001A2241" w:rsidRDefault="00AF2DA3" w:rsidP="001A224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>Velocity</w:t>
      </w:r>
      <w:r w:rsidR="00EE77D7"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 xml:space="preserve">: </w:t>
      </w:r>
      <w:r w:rsidR="005958D4" w:rsidRPr="005958D4">
        <w:rPr>
          <w:rFonts w:ascii="Times New Roman" w:hAnsi="Times New Roman" w:cs="Times New Roman"/>
          <w:iCs/>
          <w:sz w:val="24"/>
          <w:szCs w:val="24"/>
        </w:rPr>
        <w:t>Velocity refers to the speed at which data is generated, collected, processed, and analyzed.</w:t>
      </w:r>
    </w:p>
    <w:p w14:paraId="6C6E21C5" w14:textId="77777777" w:rsidR="00B72880" w:rsidRPr="00B72880" w:rsidRDefault="00AF2DA3" w:rsidP="00B7288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>Variety</w:t>
      </w:r>
      <w:r w:rsidR="001A2241"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 xml:space="preserve">: </w:t>
      </w:r>
      <w:r w:rsidR="00B72880" w:rsidRPr="00B72880">
        <w:rPr>
          <w:rFonts w:ascii="Times New Roman" w:hAnsi="Times New Roman" w:cs="Times New Roman"/>
          <w:iCs/>
          <w:sz w:val="24"/>
          <w:szCs w:val="24"/>
        </w:rPr>
        <w:t>Variety refers to the diverse types and formats of data that comprise big data.</w:t>
      </w:r>
    </w:p>
    <w:p w14:paraId="4BCAF5E7" w14:textId="58126FBC" w:rsidR="00AF2DA3" w:rsidRDefault="00AF2DA3" w:rsidP="00AC7F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</w:pPr>
    </w:p>
    <w:p w14:paraId="24FE1E83" w14:textId="77777777" w:rsidR="00B72880" w:rsidRPr="00B72880" w:rsidRDefault="00AF2DA3" w:rsidP="00E321B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>Veracity</w:t>
      </w:r>
      <w:r w:rsidR="00B72880"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 xml:space="preserve">: </w:t>
      </w:r>
      <w:r w:rsidR="00B72880" w:rsidRPr="00B72880">
        <w:rPr>
          <w:rFonts w:ascii="Times New Roman" w:hAnsi="Times New Roman" w:cs="Times New Roman"/>
          <w:iCs/>
          <w:sz w:val="24"/>
          <w:szCs w:val="24"/>
        </w:rPr>
        <w:t>Veracity refers to the quality, accuracy, and reliability of the data.</w:t>
      </w:r>
    </w:p>
    <w:p w14:paraId="7C489415" w14:textId="43E553DE" w:rsidR="00AF2DA3" w:rsidRDefault="00AF2DA3" w:rsidP="00AC7F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</w:pPr>
    </w:p>
    <w:p w14:paraId="3AC2E817" w14:textId="2753E7A1" w:rsidR="00756EBA" w:rsidRDefault="0038740F" w:rsidP="008722F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>V</w:t>
      </w:r>
      <w:r w:rsidR="00AF2DA3"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>alue</w:t>
      </w:r>
      <w:r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</w:rPr>
        <w:t xml:space="preserve">: </w:t>
      </w:r>
      <w:r w:rsidRPr="0038740F">
        <w:rPr>
          <w:rFonts w:ascii="Times New Roman" w:hAnsi="Times New Roman" w:cs="Times New Roman"/>
          <w:iCs/>
          <w:sz w:val="24"/>
          <w:szCs w:val="24"/>
        </w:rPr>
        <w:t>Value refers to the potential insights, knowledge, and actionable information that can be derived from big data.</w:t>
      </w:r>
    </w:p>
    <w:p w14:paraId="1FBB554A" w14:textId="77777777" w:rsidR="00EF7A92" w:rsidRPr="00EF7A92" w:rsidRDefault="00EF7A92" w:rsidP="005A4D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F7A9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Variability:</w:t>
      </w:r>
      <w:r w:rsidRPr="00EF7A9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It refers to the inconsistency of data.</w:t>
      </w:r>
    </w:p>
    <w:sectPr w:rsidR="00EF7A92" w:rsidRPr="00EF7A92" w:rsidSect="000B3981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B42"/>
    <w:multiLevelType w:val="hybridMultilevel"/>
    <w:tmpl w:val="582285E2"/>
    <w:lvl w:ilvl="0" w:tplc="D1228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6E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A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6F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4D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E1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60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DC21D9"/>
    <w:multiLevelType w:val="hybridMultilevel"/>
    <w:tmpl w:val="0888CD8E"/>
    <w:lvl w:ilvl="0" w:tplc="7364289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A3141"/>
    <w:multiLevelType w:val="hybridMultilevel"/>
    <w:tmpl w:val="64E641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05C49"/>
    <w:multiLevelType w:val="hybridMultilevel"/>
    <w:tmpl w:val="141E0602"/>
    <w:lvl w:ilvl="0" w:tplc="C3066898">
      <w:start w:val="1"/>
      <w:numFmt w:val="lowerLetter"/>
      <w:lvlText w:val="%1)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" w15:restartNumberingAfterBreak="0">
    <w:nsid w:val="3CAA11F3"/>
    <w:multiLevelType w:val="hybridMultilevel"/>
    <w:tmpl w:val="B426C314"/>
    <w:lvl w:ilvl="0" w:tplc="7074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6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03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47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07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66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0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0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AD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A0037D"/>
    <w:multiLevelType w:val="hybridMultilevel"/>
    <w:tmpl w:val="F4C0EA3E"/>
    <w:lvl w:ilvl="0" w:tplc="C97E8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20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01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C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1A8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80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8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EA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2B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AC20DB"/>
    <w:multiLevelType w:val="multilevel"/>
    <w:tmpl w:val="4678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85FC0"/>
    <w:multiLevelType w:val="hybridMultilevel"/>
    <w:tmpl w:val="125A7850"/>
    <w:lvl w:ilvl="0" w:tplc="141AA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21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CE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E7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E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04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0F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8A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3968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0544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8322606">
    <w:abstractNumId w:val="3"/>
  </w:num>
  <w:num w:numId="4" w16cid:durableId="7021831">
    <w:abstractNumId w:val="5"/>
  </w:num>
  <w:num w:numId="5" w16cid:durableId="1993871092">
    <w:abstractNumId w:val="4"/>
  </w:num>
  <w:num w:numId="6" w16cid:durableId="1037466319">
    <w:abstractNumId w:val="0"/>
  </w:num>
  <w:num w:numId="7" w16cid:durableId="979849271">
    <w:abstractNumId w:val="7"/>
  </w:num>
  <w:num w:numId="8" w16cid:durableId="1922372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E9"/>
    <w:rsid w:val="00037F9D"/>
    <w:rsid w:val="0006094D"/>
    <w:rsid w:val="000653D2"/>
    <w:rsid w:val="000801E8"/>
    <w:rsid w:val="00091B2B"/>
    <w:rsid w:val="000A0D68"/>
    <w:rsid w:val="000B3981"/>
    <w:rsid w:val="000C0BCC"/>
    <w:rsid w:val="000D20D4"/>
    <w:rsid w:val="001012DB"/>
    <w:rsid w:val="00101DDC"/>
    <w:rsid w:val="00113345"/>
    <w:rsid w:val="00124DD1"/>
    <w:rsid w:val="00140937"/>
    <w:rsid w:val="00156920"/>
    <w:rsid w:val="0017282A"/>
    <w:rsid w:val="001A2241"/>
    <w:rsid w:val="001C1B10"/>
    <w:rsid w:val="001F33B6"/>
    <w:rsid w:val="00223B66"/>
    <w:rsid w:val="002248E8"/>
    <w:rsid w:val="0025739E"/>
    <w:rsid w:val="002614F9"/>
    <w:rsid w:val="00265706"/>
    <w:rsid w:val="002674DF"/>
    <w:rsid w:val="00277C53"/>
    <w:rsid w:val="002C5EE9"/>
    <w:rsid w:val="002D396E"/>
    <w:rsid w:val="002F24A5"/>
    <w:rsid w:val="00325802"/>
    <w:rsid w:val="00333885"/>
    <w:rsid w:val="00344452"/>
    <w:rsid w:val="003617C3"/>
    <w:rsid w:val="00366B6C"/>
    <w:rsid w:val="003712A7"/>
    <w:rsid w:val="003845D1"/>
    <w:rsid w:val="0038740F"/>
    <w:rsid w:val="0038766A"/>
    <w:rsid w:val="003926C5"/>
    <w:rsid w:val="003B1897"/>
    <w:rsid w:val="003E510D"/>
    <w:rsid w:val="003F4915"/>
    <w:rsid w:val="00405871"/>
    <w:rsid w:val="0041391C"/>
    <w:rsid w:val="004307AB"/>
    <w:rsid w:val="004618E7"/>
    <w:rsid w:val="004716ED"/>
    <w:rsid w:val="00472CB2"/>
    <w:rsid w:val="00481016"/>
    <w:rsid w:val="004A1455"/>
    <w:rsid w:val="004B5877"/>
    <w:rsid w:val="004C72E4"/>
    <w:rsid w:val="004D0D49"/>
    <w:rsid w:val="004F0D6E"/>
    <w:rsid w:val="005151F1"/>
    <w:rsid w:val="0052421A"/>
    <w:rsid w:val="00531E26"/>
    <w:rsid w:val="005354E5"/>
    <w:rsid w:val="005516AD"/>
    <w:rsid w:val="00557713"/>
    <w:rsid w:val="005903F3"/>
    <w:rsid w:val="005958D4"/>
    <w:rsid w:val="005A1A73"/>
    <w:rsid w:val="005A4D86"/>
    <w:rsid w:val="005B664D"/>
    <w:rsid w:val="005C32E5"/>
    <w:rsid w:val="005C5A2E"/>
    <w:rsid w:val="005D4936"/>
    <w:rsid w:val="005F3A1D"/>
    <w:rsid w:val="00612A63"/>
    <w:rsid w:val="00613CD9"/>
    <w:rsid w:val="00616DD8"/>
    <w:rsid w:val="0063237D"/>
    <w:rsid w:val="00641399"/>
    <w:rsid w:val="006500DE"/>
    <w:rsid w:val="0066165D"/>
    <w:rsid w:val="0068381D"/>
    <w:rsid w:val="006940FF"/>
    <w:rsid w:val="006962C2"/>
    <w:rsid w:val="0069713A"/>
    <w:rsid w:val="006E4B4E"/>
    <w:rsid w:val="006F2B22"/>
    <w:rsid w:val="00724CBB"/>
    <w:rsid w:val="00746A22"/>
    <w:rsid w:val="00750BD3"/>
    <w:rsid w:val="00756EBA"/>
    <w:rsid w:val="00783AED"/>
    <w:rsid w:val="00783B49"/>
    <w:rsid w:val="00784E51"/>
    <w:rsid w:val="0079560B"/>
    <w:rsid w:val="007A3A7C"/>
    <w:rsid w:val="007C0B2A"/>
    <w:rsid w:val="007D3B87"/>
    <w:rsid w:val="007E366B"/>
    <w:rsid w:val="007E6875"/>
    <w:rsid w:val="007F041E"/>
    <w:rsid w:val="00803BE3"/>
    <w:rsid w:val="0081219D"/>
    <w:rsid w:val="00832412"/>
    <w:rsid w:val="008573C3"/>
    <w:rsid w:val="008574B8"/>
    <w:rsid w:val="008663CD"/>
    <w:rsid w:val="0087093D"/>
    <w:rsid w:val="008722F9"/>
    <w:rsid w:val="00873607"/>
    <w:rsid w:val="00880D42"/>
    <w:rsid w:val="008944B0"/>
    <w:rsid w:val="008A254C"/>
    <w:rsid w:val="008D7A84"/>
    <w:rsid w:val="00927D62"/>
    <w:rsid w:val="00957B8E"/>
    <w:rsid w:val="00962B7E"/>
    <w:rsid w:val="009676E1"/>
    <w:rsid w:val="00972D63"/>
    <w:rsid w:val="009732D4"/>
    <w:rsid w:val="00975E2E"/>
    <w:rsid w:val="00987C6F"/>
    <w:rsid w:val="009B7583"/>
    <w:rsid w:val="009D1243"/>
    <w:rsid w:val="00A40585"/>
    <w:rsid w:val="00A52777"/>
    <w:rsid w:val="00A57232"/>
    <w:rsid w:val="00A70A60"/>
    <w:rsid w:val="00A90845"/>
    <w:rsid w:val="00AC7FFD"/>
    <w:rsid w:val="00AF2DA3"/>
    <w:rsid w:val="00B003AF"/>
    <w:rsid w:val="00B04104"/>
    <w:rsid w:val="00B0661C"/>
    <w:rsid w:val="00B44CC3"/>
    <w:rsid w:val="00B62E42"/>
    <w:rsid w:val="00B72880"/>
    <w:rsid w:val="00B966C4"/>
    <w:rsid w:val="00BD46E2"/>
    <w:rsid w:val="00BE17DA"/>
    <w:rsid w:val="00C76AF5"/>
    <w:rsid w:val="00C90A6A"/>
    <w:rsid w:val="00CC013A"/>
    <w:rsid w:val="00CC69FC"/>
    <w:rsid w:val="00CF278E"/>
    <w:rsid w:val="00D14511"/>
    <w:rsid w:val="00D253E6"/>
    <w:rsid w:val="00D338AB"/>
    <w:rsid w:val="00D47CBC"/>
    <w:rsid w:val="00D753B8"/>
    <w:rsid w:val="00DC2053"/>
    <w:rsid w:val="00DC6BC9"/>
    <w:rsid w:val="00E028DE"/>
    <w:rsid w:val="00E02E2C"/>
    <w:rsid w:val="00E20EB7"/>
    <w:rsid w:val="00E22F54"/>
    <w:rsid w:val="00E321B4"/>
    <w:rsid w:val="00E77B28"/>
    <w:rsid w:val="00E93BB1"/>
    <w:rsid w:val="00EB54E0"/>
    <w:rsid w:val="00EB5CD2"/>
    <w:rsid w:val="00EE1EF4"/>
    <w:rsid w:val="00EE685B"/>
    <w:rsid w:val="00EE77D7"/>
    <w:rsid w:val="00EF1AC6"/>
    <w:rsid w:val="00EF7A92"/>
    <w:rsid w:val="00F04A4E"/>
    <w:rsid w:val="00F265D1"/>
    <w:rsid w:val="00F43D3C"/>
    <w:rsid w:val="00F47765"/>
    <w:rsid w:val="00F6393C"/>
    <w:rsid w:val="00F80BE3"/>
    <w:rsid w:val="00F818F7"/>
    <w:rsid w:val="00FA3486"/>
    <w:rsid w:val="00FD1094"/>
    <w:rsid w:val="00FE0627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6642"/>
  <w15:chartTrackingRefBased/>
  <w15:docId w15:val="{E9EBFAA3-C35F-4A94-BCF1-8E536601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E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C5EE9"/>
    <w:pPr>
      <w:keepNext/>
      <w:keepLines/>
      <w:spacing w:after="0"/>
      <w:ind w:left="1136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E9"/>
    <w:rPr>
      <w:rFonts w:ascii="Calibri" w:eastAsia="Calibri" w:hAnsi="Calibri" w:cs="Calibri"/>
      <w:b/>
      <w:color w:val="000000"/>
      <w:sz w:val="40"/>
    </w:rPr>
  </w:style>
  <w:style w:type="table" w:styleId="TableGrid">
    <w:name w:val="Table Grid"/>
    <w:basedOn w:val="TableNormal"/>
    <w:uiPriority w:val="59"/>
    <w:rsid w:val="002C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C5A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A2E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FD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94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FD1094"/>
  </w:style>
  <w:style w:type="character" w:customStyle="1" w:styleId="nu0">
    <w:name w:val="nu0"/>
    <w:basedOn w:val="DefaultParagraphFont"/>
    <w:rsid w:val="00FD1094"/>
  </w:style>
  <w:style w:type="character" w:customStyle="1" w:styleId="kw1">
    <w:name w:val="kw1"/>
    <w:basedOn w:val="DefaultParagraphFont"/>
    <w:rsid w:val="00FD1094"/>
  </w:style>
  <w:style w:type="character" w:customStyle="1" w:styleId="kw2">
    <w:name w:val="kw2"/>
    <w:basedOn w:val="DefaultParagraphFont"/>
    <w:rsid w:val="00FD1094"/>
  </w:style>
  <w:style w:type="character" w:customStyle="1" w:styleId="br0">
    <w:name w:val="br0"/>
    <w:basedOn w:val="DefaultParagraphFont"/>
    <w:rsid w:val="00FD1094"/>
  </w:style>
  <w:style w:type="character" w:styleId="Strong">
    <w:name w:val="Strong"/>
    <w:basedOn w:val="DefaultParagraphFont"/>
    <w:uiPriority w:val="22"/>
    <w:qFormat/>
    <w:rsid w:val="003712A7"/>
    <w:rPr>
      <w:b/>
      <w:bCs/>
    </w:rPr>
  </w:style>
  <w:style w:type="paragraph" w:customStyle="1" w:styleId="mcq">
    <w:name w:val="mcq"/>
    <w:basedOn w:val="Normal"/>
    <w:rsid w:val="0010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ues">
    <w:name w:val="ques"/>
    <w:basedOn w:val="DefaultParagraphFont"/>
    <w:rsid w:val="00101DDC"/>
  </w:style>
  <w:style w:type="paragraph" w:customStyle="1" w:styleId="options">
    <w:name w:val="options"/>
    <w:basedOn w:val="Normal"/>
    <w:rsid w:val="0010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17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2987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52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4582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1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21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221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C947163D0D9438ADFAABD5D135A8E" ma:contentTypeVersion="15" ma:contentTypeDescription="Create a new document." ma:contentTypeScope="" ma:versionID="5b4f94f29af92c2c38760606e13a76fa">
  <xsd:schema xmlns:xsd="http://www.w3.org/2001/XMLSchema" xmlns:xs="http://www.w3.org/2001/XMLSchema" xmlns:p="http://schemas.microsoft.com/office/2006/metadata/properties" xmlns:ns2="4365d7e7-07f8-46ee-9253-0d9db5cf0247" xmlns:ns3="c5e93d4a-e23b-42c8-8ff1-78131b2d8e46" targetNamespace="http://schemas.microsoft.com/office/2006/metadata/properties" ma:root="true" ma:fieldsID="27929261d078ce812582891b1a16c94f" ns2:_="" ns3:_="">
    <xsd:import namespace="4365d7e7-07f8-46ee-9253-0d9db5cf0247"/>
    <xsd:import namespace="c5e93d4a-e23b-42c8-8ff1-78131b2d8e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d7e7-07f8-46ee-9253-0d9db5cf02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5eb382-fb55-4e68-ad83-511be951eceb}" ma:internalName="TaxCatchAll" ma:showField="CatchAllData" ma:web="4365d7e7-07f8-46ee-9253-0d9db5cf0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93d4a-e23b-42c8-8ff1-78131b2d8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93d4a-e23b-42c8-8ff1-78131b2d8e46">
      <Terms xmlns="http://schemas.microsoft.com/office/infopath/2007/PartnerControls"/>
    </lcf76f155ced4ddcb4097134ff3c332f>
    <TaxCatchAll xmlns="4365d7e7-07f8-46ee-9253-0d9db5cf02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9D39A8-9FA3-4444-96E5-F94E5B7FF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5d7e7-07f8-46ee-9253-0d9db5cf0247"/>
    <ds:schemaRef ds:uri="c5e93d4a-e23b-42c8-8ff1-78131b2d8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294AC-598C-4823-AE9B-669390B2E744}">
  <ds:schemaRefs>
    <ds:schemaRef ds:uri="http://schemas.microsoft.com/office/2006/metadata/properties"/>
    <ds:schemaRef ds:uri="http://schemas.microsoft.com/office/infopath/2007/PartnerControls"/>
    <ds:schemaRef ds:uri="c5e93d4a-e23b-42c8-8ff1-78131b2d8e46"/>
    <ds:schemaRef ds:uri="4365d7e7-07f8-46ee-9253-0d9db5cf0247"/>
  </ds:schemaRefs>
</ds:datastoreItem>
</file>

<file path=customXml/itemProps3.xml><?xml version="1.0" encoding="utf-8"?>
<ds:datastoreItem xmlns:ds="http://schemas.openxmlformats.org/officeDocument/2006/customXml" ds:itemID="{FF823751-D682-4FDD-A4CC-5429271C2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Naz</dc:creator>
  <cp:keywords/>
  <dc:description/>
  <cp:lastModifiedBy>Misbhah Naz</cp:lastModifiedBy>
  <cp:revision>46</cp:revision>
  <dcterms:created xsi:type="dcterms:W3CDTF">2024-04-01T06:42:00Z</dcterms:created>
  <dcterms:modified xsi:type="dcterms:W3CDTF">2024-04-05T04:47:00Z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0x010100C59C947163D0D9438ADFAABD5D135A8E</vt:lpwstr>
  </property>
</Properties>
</file>