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27E9" w14:textId="77777777" w:rsidR="0048337D" w:rsidRDefault="00CE7854" w:rsidP="00216E54">
      <w:pPr>
        <w:spacing w:before="120" w:after="120"/>
        <w:ind w:left="2880" w:hanging="2880"/>
        <w:rPr>
          <w:rFonts w:ascii="Arial" w:hAnsi="Arial"/>
          <w:b/>
          <w:sz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1AB2951" wp14:editId="41AB2952">
                <wp:simplePos x="0" y="0"/>
                <wp:positionH relativeFrom="column">
                  <wp:posOffset>314325</wp:posOffset>
                </wp:positionH>
                <wp:positionV relativeFrom="paragraph">
                  <wp:posOffset>-436880</wp:posOffset>
                </wp:positionV>
                <wp:extent cx="5748020" cy="1042670"/>
                <wp:effectExtent l="9525" t="10795" r="5080" b="133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020" cy="1042670"/>
                          <a:chOff x="1815" y="133"/>
                          <a:chExt cx="9052" cy="1642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15" y="133"/>
                            <a:ext cx="9052" cy="1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B295D" w14:textId="77777777" w:rsidR="007F6EE3" w:rsidRDefault="007F6EE3" w:rsidP="0048337D">
                              <w:pPr>
                                <w:pStyle w:val="Heading1"/>
                                <w:spacing w:line="160" w:lineRule="exact"/>
                                <w:jc w:val="center"/>
                                <w:rPr>
                                  <w:rFonts w:ascii="Tahoma" w:hAnsi="Tahoma"/>
                                </w:rPr>
                              </w:pPr>
                            </w:p>
                            <w:p w14:paraId="41AB295E" w14:textId="77777777" w:rsidR="007F6EE3" w:rsidRDefault="007F6EE3" w:rsidP="0048337D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University of Central Punjab</w:t>
                              </w:r>
                            </w:p>
                            <w:p w14:paraId="41AB295F" w14:textId="77777777" w:rsidR="007F6EE3" w:rsidRPr="00CB6424" w:rsidRDefault="007F6EE3" w:rsidP="0048337D">
                              <w:pPr>
                                <w:jc w:val="center"/>
                                <w:rPr>
                                  <w:b/>
                                  <w:sz w:val="26"/>
                                  <w:szCs w:val="32"/>
                                </w:rPr>
                              </w:pPr>
                              <w:r w:rsidRPr="00CB6424">
                                <w:rPr>
                                  <w:b/>
                                  <w:sz w:val="26"/>
                                  <w:szCs w:val="32"/>
                                </w:rPr>
                                <w:t>Faculty of Information Technology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0" descr="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0" y="324"/>
                            <a:ext cx="1373" cy="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B2951" id="Group 2" o:spid="_x0000_s1026" style="position:absolute;left:0;text-align:left;margin-left:24.75pt;margin-top:-34.4pt;width:452.6pt;height:82.1pt;z-index:251657728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15;top:133;width:9052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41AB295D" w14:textId="77777777" w:rsidR="007F6EE3" w:rsidRDefault="007F6EE3" w:rsidP="0048337D">
                        <w:pPr>
                          <w:pStyle w:val="Heading1"/>
                          <w:spacing w:line="160" w:lineRule="exact"/>
                          <w:jc w:val="center"/>
                          <w:rPr>
                            <w:rFonts w:ascii="Tahoma" w:hAnsi="Tahoma"/>
                          </w:rPr>
                        </w:pPr>
                      </w:p>
                      <w:p w14:paraId="41AB295E" w14:textId="77777777" w:rsidR="007F6EE3" w:rsidRDefault="007F6EE3" w:rsidP="0048337D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University of Central Punjab</w:t>
                        </w:r>
                      </w:p>
                      <w:p w14:paraId="41AB295F" w14:textId="77777777" w:rsidR="007F6EE3" w:rsidRPr="00CB6424" w:rsidRDefault="007F6EE3" w:rsidP="0048337D">
                        <w:pPr>
                          <w:jc w:val="center"/>
                          <w:rPr>
                            <w:b/>
                            <w:sz w:val="26"/>
                            <w:szCs w:val="32"/>
                          </w:rPr>
                        </w:pPr>
                        <w:r w:rsidRPr="00CB6424">
                          <w:rPr>
                            <w:b/>
                            <w:sz w:val="26"/>
                            <w:szCs w:val="32"/>
                          </w:rPr>
                          <w:t>Faculty of Information Technology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0" o:spid="_x0000_s1028" type="#_x0000_t75" alt="logo.gif" style="position:absolute;left:2100;top:324;width:1373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">
                  <v:imagedata r:id="rId8" o:title="logo"/>
                </v:shape>
              </v:group>
            </w:pict>
          </mc:Fallback>
        </mc:AlternateContent>
      </w:r>
    </w:p>
    <w:p w14:paraId="41AB27EA" w14:textId="77777777" w:rsidR="0048337D" w:rsidRDefault="0048337D" w:rsidP="00216E54">
      <w:pPr>
        <w:spacing w:before="120" w:after="120"/>
        <w:ind w:left="2880" w:hanging="2880"/>
        <w:rPr>
          <w:rFonts w:ascii="Arial" w:hAnsi="Arial"/>
          <w:b/>
          <w:sz w:val="24"/>
        </w:rPr>
      </w:pPr>
    </w:p>
    <w:p w14:paraId="41AB27EB" w14:textId="77777777" w:rsidR="0048337D" w:rsidRPr="00D94EE5" w:rsidRDefault="0048337D" w:rsidP="00216E54">
      <w:pPr>
        <w:spacing w:before="120" w:after="120"/>
        <w:ind w:left="2880" w:hanging="2880"/>
        <w:rPr>
          <w:rFonts w:ascii="Arial" w:hAnsi="Arial"/>
          <w:b/>
          <w:sz w:val="6"/>
        </w:rPr>
      </w:pPr>
    </w:p>
    <w:p w14:paraId="41AB27EC" w14:textId="77777777" w:rsidR="00216E54" w:rsidRDefault="00216E54" w:rsidP="00216E54">
      <w:pPr>
        <w:framePr w:w="6451" w:h="635" w:hRule="exact" w:hSpace="180" w:wrap="around" w:vAnchor="text" w:hAnchor="page" w:x="4321" w:y="380"/>
        <w:pBdr>
          <w:bottom w:val="single" w:sz="6" w:space="1" w:color="auto"/>
        </w:pBdr>
        <w:rPr>
          <w:rFonts w:ascii="Arial" w:hAnsi="Arial"/>
          <w:sz w:val="24"/>
        </w:rPr>
      </w:pPr>
    </w:p>
    <w:p w14:paraId="41AB27ED" w14:textId="760B2364" w:rsidR="00216E54" w:rsidRPr="00BA25EB" w:rsidRDefault="00EA283F" w:rsidP="00216E54">
      <w:pPr>
        <w:framePr w:w="6451" w:h="635" w:hRule="exact" w:hSpace="180" w:wrap="around" w:vAnchor="text" w:hAnchor="page" w:x="4321" w:y="380"/>
        <w:pBdr>
          <w:bottom w:val="single" w:sz="6" w:space="1" w:color="auto"/>
        </w:pBd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BS</w:t>
      </w:r>
      <w:r w:rsidR="00836D1C">
        <w:rPr>
          <w:rFonts w:ascii="Arial" w:hAnsi="Arial"/>
          <w:b/>
          <w:sz w:val="24"/>
        </w:rPr>
        <w:t>CS</w:t>
      </w:r>
    </w:p>
    <w:p w14:paraId="41AB27EE" w14:textId="77777777" w:rsidR="00216E54" w:rsidRDefault="00216E54" w:rsidP="00216E54">
      <w:pPr>
        <w:spacing w:before="120" w:after="120"/>
        <w:rPr>
          <w:rFonts w:ascii="Arial" w:hAnsi="Arial"/>
          <w:b/>
          <w:sz w:val="24"/>
        </w:rPr>
      </w:pPr>
    </w:p>
    <w:p w14:paraId="41AB27EF" w14:textId="77777777" w:rsidR="00216E54" w:rsidRDefault="00216E54" w:rsidP="00216E5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PROGRAM (S)</w:t>
      </w:r>
      <w:r w:rsidRPr="006B55A0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TO BE </w:t>
      </w:r>
    </w:p>
    <w:p w14:paraId="41AB27F0" w14:textId="77777777" w:rsidR="00216E54" w:rsidRPr="006B55A0" w:rsidRDefault="00216E54" w:rsidP="00216E54">
      <w:pPr>
        <w:spacing w:before="120" w:after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EVALUATED</w:t>
      </w:r>
      <w:r w:rsidRPr="006B55A0">
        <w:rPr>
          <w:rFonts w:ascii="Arial" w:hAnsi="Arial"/>
          <w:b/>
          <w:sz w:val="24"/>
        </w:rPr>
        <w:t xml:space="preserve">  </w:t>
      </w:r>
    </w:p>
    <w:p w14:paraId="41AB27F1" w14:textId="77777777" w:rsidR="00BD0CE3" w:rsidRPr="00D94EE5" w:rsidRDefault="00BD0CE3" w:rsidP="007E46B9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8"/>
          <w:szCs w:val="24"/>
        </w:rPr>
      </w:pPr>
    </w:p>
    <w:p w14:paraId="41AB27F2" w14:textId="77777777" w:rsidR="007E46B9" w:rsidRPr="00895D0F" w:rsidRDefault="007E46B9" w:rsidP="007E46B9">
      <w:pPr>
        <w:numPr>
          <w:ilvl w:val="0"/>
          <w:numId w:val="1"/>
        </w:numPr>
        <w:tabs>
          <w:tab w:val="clear" w:pos="720"/>
          <w:tab w:val="left" w:pos="-288"/>
          <w:tab w:val="left" w:pos="360"/>
        </w:tabs>
        <w:spacing w:after="60"/>
        <w:ind w:left="360"/>
        <w:rPr>
          <w:rFonts w:ascii="Arial" w:hAnsi="Arial" w:cs="Arial"/>
          <w:b/>
          <w:bCs/>
          <w:sz w:val="24"/>
          <w:szCs w:val="24"/>
        </w:rPr>
      </w:pPr>
      <w:r w:rsidRPr="00895D0F">
        <w:rPr>
          <w:rFonts w:ascii="Arial" w:hAnsi="Arial" w:cs="Arial"/>
          <w:b/>
          <w:bCs/>
          <w:sz w:val="24"/>
          <w:szCs w:val="24"/>
        </w:rPr>
        <w:t xml:space="preserve">Course Description </w:t>
      </w:r>
      <w:r w:rsidRPr="00895D0F">
        <w:rPr>
          <w:rFonts w:ascii="Arial" w:hAnsi="Arial" w:cs="Arial"/>
          <w:b/>
          <w:bCs/>
          <w:vanish/>
          <w:sz w:val="24"/>
          <w:szCs w:val="24"/>
        </w:rPr>
        <w:br w:type="page"/>
      </w:r>
    </w:p>
    <w:tbl>
      <w:tblPr>
        <w:tblW w:w="97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979"/>
        <w:gridCol w:w="1479"/>
        <w:gridCol w:w="1527"/>
        <w:gridCol w:w="2406"/>
      </w:tblGrid>
      <w:tr w:rsidR="007E46B9" w:rsidRPr="000441C6" w14:paraId="41AB27F5" w14:textId="77777777" w:rsidTr="00B51413">
        <w:tc>
          <w:tcPr>
            <w:tcW w:w="3402" w:type="dxa"/>
          </w:tcPr>
          <w:p w14:paraId="41AB27F3" w14:textId="77777777" w:rsidR="007E46B9" w:rsidRPr="000441C6" w:rsidRDefault="007E46B9" w:rsidP="00AB56C2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Course Code</w:t>
            </w:r>
          </w:p>
        </w:tc>
        <w:tc>
          <w:tcPr>
            <w:tcW w:w="6391" w:type="dxa"/>
            <w:gridSpan w:val="4"/>
          </w:tcPr>
          <w:p w14:paraId="41AB27F4" w14:textId="37BA9D5D" w:rsidR="007E46B9" w:rsidRPr="000441C6" w:rsidRDefault="00A156FE" w:rsidP="00AB56C2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 w:rsidRPr="00836E81">
              <w:rPr>
                <w:rFonts w:ascii="Arial" w:hAnsi="Arial" w:cs="Arial"/>
                <w:w w:val="105"/>
                <w:sz w:val="19"/>
              </w:rPr>
              <w:t>CSDS4423</w:t>
            </w:r>
          </w:p>
        </w:tc>
      </w:tr>
      <w:tr w:rsidR="00A156FE" w:rsidRPr="000441C6" w14:paraId="41AB27F8" w14:textId="77777777" w:rsidTr="00B51413">
        <w:tc>
          <w:tcPr>
            <w:tcW w:w="3402" w:type="dxa"/>
          </w:tcPr>
          <w:p w14:paraId="41AB27F6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Course Title</w:t>
            </w:r>
          </w:p>
        </w:tc>
        <w:tc>
          <w:tcPr>
            <w:tcW w:w="6391" w:type="dxa"/>
            <w:gridSpan w:val="4"/>
          </w:tcPr>
          <w:p w14:paraId="41AB27F7" w14:textId="1CCBD2A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 w:rsidRPr="00836E81">
              <w:rPr>
                <w:rFonts w:ascii="Arial" w:hAnsi="Arial" w:cs="Arial"/>
                <w:sz w:val="19"/>
              </w:rPr>
              <w:t>Programming</w:t>
            </w:r>
            <w:r w:rsidRPr="00836E81">
              <w:rPr>
                <w:rFonts w:ascii="Arial" w:hAnsi="Arial" w:cs="Arial"/>
                <w:spacing w:val="20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for</w:t>
            </w:r>
            <w:r w:rsidRPr="00836E81">
              <w:rPr>
                <w:rFonts w:ascii="Arial" w:hAnsi="Arial" w:cs="Arial"/>
                <w:spacing w:val="20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Big</w:t>
            </w:r>
            <w:r w:rsidRPr="00836E81">
              <w:rPr>
                <w:rFonts w:ascii="Arial" w:hAnsi="Arial" w:cs="Arial"/>
                <w:spacing w:val="20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Data</w:t>
            </w:r>
          </w:p>
        </w:tc>
      </w:tr>
      <w:tr w:rsidR="00A156FE" w:rsidRPr="000441C6" w14:paraId="41AB27FB" w14:textId="77777777" w:rsidTr="00B51413">
        <w:tc>
          <w:tcPr>
            <w:tcW w:w="3402" w:type="dxa"/>
          </w:tcPr>
          <w:p w14:paraId="41AB27F9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Credit Hours</w:t>
            </w:r>
          </w:p>
        </w:tc>
        <w:tc>
          <w:tcPr>
            <w:tcW w:w="6391" w:type="dxa"/>
            <w:gridSpan w:val="4"/>
          </w:tcPr>
          <w:p w14:paraId="41AB27FA" w14:textId="606CA720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</w:t>
            </w:r>
          </w:p>
        </w:tc>
      </w:tr>
      <w:tr w:rsidR="00A156FE" w:rsidRPr="000441C6" w14:paraId="41AB27FE" w14:textId="77777777" w:rsidTr="00B51413">
        <w:tc>
          <w:tcPr>
            <w:tcW w:w="3402" w:type="dxa"/>
          </w:tcPr>
          <w:p w14:paraId="41AB27FC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Prerequisites by Course(s) and Topics</w:t>
            </w:r>
          </w:p>
        </w:tc>
        <w:tc>
          <w:tcPr>
            <w:tcW w:w="6391" w:type="dxa"/>
            <w:gridSpan w:val="4"/>
          </w:tcPr>
          <w:p w14:paraId="41AB27FD" w14:textId="7A0292E4" w:rsidR="00A156FE" w:rsidRPr="000441C6" w:rsidRDefault="008813A2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Object oriented programming</w:t>
            </w:r>
          </w:p>
        </w:tc>
      </w:tr>
      <w:tr w:rsidR="00A156FE" w:rsidRPr="000441C6" w14:paraId="41AB2806" w14:textId="77777777" w:rsidTr="00B51413">
        <w:tc>
          <w:tcPr>
            <w:tcW w:w="3402" w:type="dxa"/>
          </w:tcPr>
          <w:p w14:paraId="41AB27FF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0441C6">
              <w:rPr>
                <w:rFonts w:ascii="Arial" w:hAnsi="Arial" w:cs="Arial"/>
                <w:b/>
                <w:bCs/>
              </w:rPr>
              <w:t>Assessment Instruments with Weights</w:t>
            </w:r>
            <w:r w:rsidRPr="000441C6">
              <w:rPr>
                <w:rFonts w:ascii="Arial" w:hAnsi="Arial" w:cs="Arial"/>
              </w:rPr>
              <w:t xml:space="preserve"> (homework, quizzes, midterms, final, programming assignments, lab work, etc.)</w:t>
            </w:r>
          </w:p>
        </w:tc>
        <w:tc>
          <w:tcPr>
            <w:tcW w:w="6391" w:type="dxa"/>
            <w:gridSpan w:val="4"/>
          </w:tcPr>
          <w:p w14:paraId="76729734" w14:textId="77777777" w:rsidR="00A156FE" w:rsidRPr="00836E81" w:rsidRDefault="00A156FE" w:rsidP="00A156FE">
            <w:pPr>
              <w:pStyle w:val="TableParagraph"/>
              <w:spacing w:line="208" w:lineRule="exact"/>
              <w:ind w:left="0"/>
              <w:rPr>
                <w:rFonts w:ascii="Arial" w:hAnsi="Arial" w:cs="Arial"/>
                <w:spacing w:val="24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Quizzes</w:t>
            </w:r>
            <w:r w:rsidRPr="00836E81">
              <w:rPr>
                <w:rFonts w:ascii="Arial" w:hAnsi="Arial" w:cs="Arial"/>
                <w:spacing w:val="22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(10%)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+</w:t>
            </w:r>
            <w:r w:rsidRPr="00836E81">
              <w:rPr>
                <w:rFonts w:ascii="Arial" w:hAnsi="Arial" w:cs="Arial"/>
                <w:spacing w:val="20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Assignments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+</w:t>
            </w:r>
            <w:r w:rsidRPr="00836E81">
              <w:rPr>
                <w:rFonts w:ascii="Arial" w:hAnsi="Arial" w:cs="Arial"/>
                <w:spacing w:val="20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Tutorials</w:t>
            </w:r>
            <w:r w:rsidRPr="00836E81">
              <w:rPr>
                <w:rFonts w:ascii="Arial" w:hAnsi="Arial" w:cs="Arial"/>
                <w:spacing w:val="22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(10%),</w:t>
            </w:r>
            <w:r w:rsidRPr="00836E81">
              <w:rPr>
                <w:rFonts w:ascii="Arial" w:hAnsi="Arial" w:cs="Arial"/>
                <w:spacing w:val="24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Mid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Term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(20%),</w:t>
            </w:r>
            <w:r w:rsidRPr="00836E81">
              <w:rPr>
                <w:rFonts w:ascii="Arial" w:hAnsi="Arial" w:cs="Arial"/>
                <w:spacing w:val="24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Final</w:t>
            </w:r>
            <w:r w:rsidRPr="00836E81">
              <w:rPr>
                <w:rFonts w:ascii="Arial" w:hAnsi="Arial" w:cs="Arial"/>
                <w:spacing w:val="22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Term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(45%),</w:t>
            </w:r>
            <w:r w:rsidRPr="00836E81">
              <w:rPr>
                <w:rFonts w:ascii="Arial" w:hAnsi="Arial" w:cs="Arial"/>
                <w:spacing w:val="24"/>
                <w:sz w:val="19"/>
              </w:rPr>
              <w:t xml:space="preserve"> </w:t>
            </w:r>
          </w:p>
          <w:p w14:paraId="41AB2805" w14:textId="251F8DBE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 w:rsidRPr="00836E81">
              <w:rPr>
                <w:rFonts w:ascii="Arial" w:hAnsi="Arial" w:cs="Arial"/>
                <w:sz w:val="19"/>
              </w:rPr>
              <w:t>Project/Presentations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(10%)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and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Class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Participation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(5%)</w:t>
            </w:r>
          </w:p>
        </w:tc>
      </w:tr>
      <w:tr w:rsidR="00A156FE" w:rsidRPr="000441C6" w14:paraId="41AB2809" w14:textId="77777777" w:rsidTr="00B51413">
        <w:tc>
          <w:tcPr>
            <w:tcW w:w="3402" w:type="dxa"/>
          </w:tcPr>
          <w:p w14:paraId="41AB2807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Semester</w:t>
            </w:r>
          </w:p>
        </w:tc>
        <w:tc>
          <w:tcPr>
            <w:tcW w:w="6391" w:type="dxa"/>
            <w:gridSpan w:val="4"/>
          </w:tcPr>
          <w:p w14:paraId="41AB2808" w14:textId="3F6C9DCD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 w:rsidRPr="00836E81">
              <w:rPr>
                <w:rFonts w:ascii="Arial" w:hAnsi="Arial" w:cs="Arial"/>
                <w:w w:val="105"/>
                <w:sz w:val="19"/>
              </w:rPr>
              <w:t>SPRING</w:t>
            </w:r>
            <w:r w:rsidRPr="00836E81">
              <w:rPr>
                <w:rFonts w:ascii="Arial" w:hAnsi="Arial" w:cs="Arial"/>
                <w:spacing w:val="5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202</w:t>
            </w:r>
            <w:r>
              <w:rPr>
                <w:rFonts w:ascii="Arial" w:hAnsi="Arial" w:cs="Arial"/>
                <w:w w:val="105"/>
                <w:sz w:val="19"/>
              </w:rPr>
              <w:t>4</w:t>
            </w:r>
          </w:p>
        </w:tc>
      </w:tr>
      <w:tr w:rsidR="00A156FE" w:rsidRPr="000441C6" w14:paraId="41AB280C" w14:textId="77777777" w:rsidTr="00B51413">
        <w:tc>
          <w:tcPr>
            <w:tcW w:w="3402" w:type="dxa"/>
          </w:tcPr>
          <w:p w14:paraId="41AB280A" w14:textId="1C536A8A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 xml:space="preserve">Course Instructor (s) </w:t>
            </w:r>
          </w:p>
        </w:tc>
        <w:tc>
          <w:tcPr>
            <w:tcW w:w="6391" w:type="dxa"/>
            <w:gridSpan w:val="4"/>
          </w:tcPr>
          <w:p w14:paraId="41AB280B" w14:textId="1C508492" w:rsidR="00A156FE" w:rsidRPr="000441C6" w:rsidRDefault="00835E2D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spacing w:val="-1"/>
                <w:w w:val="105"/>
                <w:sz w:val="19"/>
              </w:rPr>
              <w:t xml:space="preserve">Misbah </w:t>
            </w:r>
            <w:proofErr w:type="spellStart"/>
            <w:r>
              <w:rPr>
                <w:rFonts w:ascii="Arial" w:hAnsi="Arial" w:cs="Arial"/>
                <w:spacing w:val="-1"/>
                <w:w w:val="105"/>
                <w:sz w:val="19"/>
              </w:rPr>
              <w:t>naz</w:t>
            </w:r>
            <w:proofErr w:type="spellEnd"/>
          </w:p>
        </w:tc>
      </w:tr>
      <w:tr w:rsidR="00A156FE" w:rsidRPr="000441C6" w14:paraId="41AB280F" w14:textId="77777777" w:rsidTr="00B51413">
        <w:tc>
          <w:tcPr>
            <w:tcW w:w="3402" w:type="dxa"/>
          </w:tcPr>
          <w:p w14:paraId="41AB280D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Course Instructor Email</w:t>
            </w:r>
          </w:p>
        </w:tc>
        <w:tc>
          <w:tcPr>
            <w:tcW w:w="6391" w:type="dxa"/>
            <w:gridSpan w:val="4"/>
          </w:tcPr>
          <w:p w14:paraId="41AB280E" w14:textId="0977F776" w:rsidR="00A156FE" w:rsidRPr="000441C6" w:rsidRDefault="007C2526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hyperlink r:id="rId9" w:history="1">
              <w:r w:rsidRPr="00C4447D">
                <w:rPr>
                  <w:rStyle w:val="Hyperlink"/>
                  <w:rFonts w:ascii="Arial" w:hAnsi="Arial" w:cs="Arial"/>
                  <w:spacing w:val="-1"/>
                  <w:w w:val="105"/>
                  <w:sz w:val="19"/>
                </w:rPr>
                <w:t>Misbah.naz@ucp.edu.pk</w:t>
              </w:r>
            </w:hyperlink>
            <w:r>
              <w:rPr>
                <w:rFonts w:ascii="Arial" w:hAnsi="Arial" w:cs="Arial"/>
                <w:spacing w:val="-1"/>
                <w:w w:val="105"/>
                <w:sz w:val="19"/>
              </w:rPr>
              <w:t xml:space="preserve"> </w:t>
            </w:r>
          </w:p>
        </w:tc>
      </w:tr>
      <w:tr w:rsidR="00A156FE" w:rsidRPr="000441C6" w14:paraId="609FD63D" w14:textId="77777777" w:rsidTr="00B51413">
        <w:tc>
          <w:tcPr>
            <w:tcW w:w="3402" w:type="dxa"/>
          </w:tcPr>
          <w:p w14:paraId="5059104E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Course Coordinator</w:t>
            </w:r>
          </w:p>
        </w:tc>
        <w:tc>
          <w:tcPr>
            <w:tcW w:w="6391" w:type="dxa"/>
            <w:gridSpan w:val="4"/>
          </w:tcPr>
          <w:p w14:paraId="03D36A40" w14:textId="137011E4" w:rsidR="00A156FE" w:rsidRPr="000441C6" w:rsidRDefault="004B436B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Dr </w:t>
            </w:r>
            <w:r w:rsidR="00273D5F"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 xml:space="preserve">aeed Iqbal </w:t>
            </w:r>
            <w:proofErr w:type="spellStart"/>
            <w:r>
              <w:rPr>
                <w:rFonts w:ascii="Arial" w:hAnsi="Arial" w:cs="Arial"/>
                <w:iCs/>
              </w:rPr>
              <w:t>khattak</w:t>
            </w:r>
            <w:proofErr w:type="spellEnd"/>
          </w:p>
        </w:tc>
      </w:tr>
      <w:tr w:rsidR="00A156FE" w:rsidRPr="000441C6" w14:paraId="41AB2815" w14:textId="77777777" w:rsidTr="00B51413">
        <w:tc>
          <w:tcPr>
            <w:tcW w:w="3402" w:type="dxa"/>
          </w:tcPr>
          <w:p w14:paraId="41AB2813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Office Hours</w:t>
            </w:r>
          </w:p>
        </w:tc>
        <w:tc>
          <w:tcPr>
            <w:tcW w:w="6391" w:type="dxa"/>
            <w:gridSpan w:val="4"/>
          </w:tcPr>
          <w:p w14:paraId="0F171F6A" w14:textId="298A2D60" w:rsidR="002E5BBA" w:rsidRDefault="002E5BBA" w:rsidP="002E5BB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Tuesday 12-1pm          </w:t>
            </w:r>
          </w:p>
          <w:p w14:paraId="051CE7F9" w14:textId="77777777" w:rsidR="002E5BBA" w:rsidRDefault="002E5BBA" w:rsidP="002E5BB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Thursday 10-11 pm </w:t>
            </w:r>
          </w:p>
          <w:p w14:paraId="41AB2814" w14:textId="40FBF35B" w:rsidR="00A156FE" w:rsidRPr="000441C6" w:rsidRDefault="002E5BBA" w:rsidP="002E5BBA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Friday 12.05 -1pm</w:t>
            </w:r>
          </w:p>
        </w:tc>
      </w:tr>
      <w:tr w:rsidR="00A156FE" w:rsidRPr="000441C6" w14:paraId="41AB2818" w14:textId="77777777" w:rsidTr="00B51413">
        <w:tc>
          <w:tcPr>
            <w:tcW w:w="3402" w:type="dxa"/>
          </w:tcPr>
          <w:p w14:paraId="41AB2816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Office Location</w:t>
            </w:r>
          </w:p>
        </w:tc>
        <w:tc>
          <w:tcPr>
            <w:tcW w:w="6391" w:type="dxa"/>
            <w:gridSpan w:val="4"/>
          </w:tcPr>
          <w:p w14:paraId="41AB2817" w14:textId="3060F989" w:rsidR="00A156FE" w:rsidRPr="000441C6" w:rsidRDefault="004116EC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A- F202 Cabin 2</w:t>
            </w:r>
          </w:p>
        </w:tc>
      </w:tr>
      <w:tr w:rsidR="00A156FE" w:rsidRPr="000441C6" w14:paraId="41AB281B" w14:textId="77777777" w:rsidTr="00B51413">
        <w:tc>
          <w:tcPr>
            <w:tcW w:w="3402" w:type="dxa"/>
          </w:tcPr>
          <w:p w14:paraId="41AB2819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Plagiarism Policy</w:t>
            </w:r>
          </w:p>
        </w:tc>
        <w:tc>
          <w:tcPr>
            <w:tcW w:w="6391" w:type="dxa"/>
            <w:gridSpan w:val="4"/>
          </w:tcPr>
          <w:p w14:paraId="41AB281A" w14:textId="1DBD2646" w:rsidR="00A156FE" w:rsidRPr="00A156FE" w:rsidRDefault="00A156FE" w:rsidP="00A156FE">
            <w:pPr>
              <w:pStyle w:val="TableParagraph"/>
              <w:spacing w:line="208" w:lineRule="exact"/>
              <w:ind w:left="0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If</w:t>
            </w:r>
            <w:r w:rsidRPr="00836E81">
              <w:rPr>
                <w:rFonts w:ascii="Arial" w:hAnsi="Arial" w:cs="Arial"/>
                <w:spacing w:val="2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anybody</w:t>
            </w:r>
            <w:r w:rsidRPr="00836E81">
              <w:rPr>
                <w:rFonts w:ascii="Arial" w:hAnsi="Arial" w:cs="Arial"/>
                <w:spacing w:val="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found</w:t>
            </w:r>
            <w:r w:rsidRPr="00836E81">
              <w:rPr>
                <w:rFonts w:ascii="Arial" w:hAnsi="Arial" w:cs="Arial"/>
                <w:spacing w:val="4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in</w:t>
            </w:r>
            <w:r w:rsidRPr="00836E81">
              <w:rPr>
                <w:rFonts w:ascii="Arial" w:hAnsi="Arial" w:cs="Arial"/>
                <w:spacing w:val="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act</w:t>
            </w:r>
            <w:r w:rsidRPr="00836E81">
              <w:rPr>
                <w:rFonts w:ascii="Arial" w:hAnsi="Arial" w:cs="Arial"/>
                <w:spacing w:val="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of</w:t>
            </w:r>
            <w:r w:rsidRPr="00836E81">
              <w:rPr>
                <w:rFonts w:ascii="Arial" w:hAnsi="Arial" w:cs="Arial"/>
                <w:spacing w:val="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plagiarism,</w:t>
            </w:r>
            <w:r w:rsidRPr="00836E81">
              <w:rPr>
                <w:rFonts w:ascii="Arial" w:hAnsi="Arial" w:cs="Arial"/>
                <w:spacing w:val="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he/she</w:t>
            </w:r>
            <w:r w:rsidRPr="00836E81">
              <w:rPr>
                <w:rFonts w:ascii="Arial" w:hAnsi="Arial" w:cs="Arial"/>
                <w:spacing w:val="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will</w:t>
            </w:r>
            <w:r w:rsidRPr="00836E81">
              <w:rPr>
                <w:rFonts w:ascii="Arial" w:hAnsi="Arial" w:cs="Arial"/>
                <w:spacing w:val="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be</w:t>
            </w:r>
            <w:r w:rsidRPr="00836E81">
              <w:rPr>
                <w:rFonts w:ascii="Arial" w:hAnsi="Arial" w:cs="Arial"/>
                <w:spacing w:val="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marked</w:t>
            </w:r>
            <w:r w:rsidRPr="00836E81">
              <w:rPr>
                <w:rFonts w:ascii="Arial" w:hAnsi="Arial" w:cs="Arial"/>
                <w:spacing w:val="4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zero</w:t>
            </w:r>
            <w:r w:rsidRPr="00836E81">
              <w:rPr>
                <w:rFonts w:ascii="Arial" w:hAnsi="Arial" w:cs="Arial"/>
                <w:spacing w:val="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in</w:t>
            </w:r>
            <w:r w:rsidRPr="00836E81">
              <w:rPr>
                <w:rFonts w:ascii="Arial" w:hAnsi="Arial" w:cs="Arial"/>
                <w:spacing w:val="2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all</w:t>
            </w:r>
            <w:r w:rsidRPr="00836E81">
              <w:rPr>
                <w:rFonts w:ascii="Arial" w:hAnsi="Arial" w:cs="Arial"/>
                <w:spacing w:val="4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of</w:t>
            </w:r>
            <w:r w:rsidRPr="00836E81">
              <w:rPr>
                <w:rFonts w:ascii="Arial" w:hAnsi="Arial" w:cs="Arial"/>
                <w:spacing w:val="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his/her</w:t>
            </w:r>
            <w:r w:rsidRPr="00836E81">
              <w:rPr>
                <w:rFonts w:ascii="Arial" w:hAnsi="Arial" w:cs="Arial"/>
                <w:spacing w:val="2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instruments</w:t>
            </w:r>
            <w:r>
              <w:rPr>
                <w:rFonts w:ascii="Arial" w:hAnsi="Arial" w:cs="Arial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of</w:t>
            </w:r>
            <w:r w:rsidRPr="00836E81">
              <w:rPr>
                <w:rFonts w:ascii="Arial" w:hAnsi="Arial" w:cs="Arial"/>
                <w:spacing w:val="-8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that</w:t>
            </w:r>
            <w:r w:rsidRPr="00836E81">
              <w:rPr>
                <w:rFonts w:ascii="Arial" w:hAnsi="Arial" w:cs="Arial"/>
                <w:spacing w:val="-7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category.</w:t>
            </w:r>
            <w:r>
              <w:rPr>
                <w:rFonts w:ascii="Arial" w:hAnsi="Arial" w:cs="Arial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Plagiarism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offense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in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midterm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and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final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term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will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result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in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(F)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proofErr w:type="spellStart"/>
            <w:r w:rsidRPr="00836E81">
              <w:rPr>
                <w:rFonts w:ascii="Arial" w:hAnsi="Arial" w:cs="Arial"/>
                <w:sz w:val="19"/>
              </w:rPr>
              <w:t>grade.Marks</w:t>
            </w:r>
            <w:proofErr w:type="spellEnd"/>
            <w:r w:rsidRPr="00836E81">
              <w:rPr>
                <w:rFonts w:ascii="Arial" w:hAnsi="Arial" w:cs="Arial"/>
                <w:spacing w:val="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will</w:t>
            </w:r>
            <w:r w:rsidRPr="00836E81">
              <w:rPr>
                <w:rFonts w:ascii="Arial" w:hAnsi="Arial" w:cs="Arial"/>
                <w:spacing w:val="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be</w:t>
            </w:r>
            <w:r w:rsidRPr="00836E81">
              <w:rPr>
                <w:rFonts w:ascii="Arial" w:hAnsi="Arial" w:cs="Arial"/>
                <w:spacing w:val="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uploaded</w:t>
            </w:r>
            <w:r w:rsidRPr="00836E81">
              <w:rPr>
                <w:rFonts w:ascii="Arial" w:hAnsi="Arial" w:cs="Arial"/>
                <w:spacing w:val="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on</w:t>
            </w:r>
            <w:r w:rsidRPr="00836E81">
              <w:rPr>
                <w:rFonts w:ascii="Arial" w:hAnsi="Arial" w:cs="Arial"/>
                <w:spacing w:val="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portal</w:t>
            </w:r>
            <w:r w:rsidRPr="00836E81">
              <w:rPr>
                <w:rFonts w:ascii="Arial" w:hAnsi="Arial" w:cs="Arial"/>
                <w:spacing w:val="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and</w:t>
            </w:r>
            <w:r w:rsidRPr="00836E81">
              <w:rPr>
                <w:rFonts w:ascii="Arial" w:hAnsi="Arial" w:cs="Arial"/>
                <w:spacing w:val="7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can</w:t>
            </w:r>
            <w:r w:rsidRPr="00836E81">
              <w:rPr>
                <w:rFonts w:ascii="Arial" w:hAnsi="Arial" w:cs="Arial"/>
                <w:spacing w:val="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be</w:t>
            </w:r>
            <w:r w:rsidRPr="00836E81">
              <w:rPr>
                <w:rFonts w:ascii="Arial" w:hAnsi="Arial" w:cs="Arial"/>
                <w:spacing w:val="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contested</w:t>
            </w:r>
            <w:r w:rsidRPr="00836E81">
              <w:rPr>
                <w:rFonts w:ascii="Arial" w:hAnsi="Arial" w:cs="Arial"/>
                <w:spacing w:val="7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within</w:t>
            </w:r>
            <w:r w:rsidRPr="00836E81">
              <w:rPr>
                <w:rFonts w:ascii="Arial" w:hAnsi="Arial" w:cs="Arial"/>
                <w:spacing w:val="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</w:t>
            </w:r>
            <w:r w:rsidRPr="00836E81">
              <w:rPr>
                <w:rFonts w:ascii="Arial" w:hAnsi="Arial" w:cs="Arial"/>
                <w:spacing w:val="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week</w:t>
            </w:r>
            <w:r w:rsidRPr="00836E81">
              <w:rPr>
                <w:rFonts w:ascii="Arial" w:hAnsi="Arial" w:cs="Arial"/>
                <w:spacing w:val="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or</w:t>
            </w:r>
            <w:r w:rsidRPr="00836E81">
              <w:rPr>
                <w:rFonts w:ascii="Arial" w:hAnsi="Arial" w:cs="Arial"/>
                <w:spacing w:val="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would</w:t>
            </w:r>
            <w:r w:rsidRPr="00836E81">
              <w:rPr>
                <w:rFonts w:ascii="Arial" w:hAnsi="Arial" w:cs="Arial"/>
                <w:spacing w:val="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be</w:t>
            </w:r>
            <w:r w:rsidRPr="00836E81">
              <w:rPr>
                <w:rFonts w:ascii="Arial" w:hAnsi="Arial" w:cs="Arial"/>
                <w:spacing w:val="7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considered</w:t>
            </w:r>
            <w:r w:rsidRPr="00836E81">
              <w:rPr>
                <w:rFonts w:ascii="Arial" w:hAnsi="Arial" w:cs="Arial"/>
                <w:spacing w:val="-3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final.</w:t>
            </w:r>
          </w:p>
        </w:tc>
      </w:tr>
      <w:tr w:rsidR="00A156FE" w:rsidRPr="000441C6" w14:paraId="02BE2273" w14:textId="77777777" w:rsidTr="00B51413">
        <w:tc>
          <w:tcPr>
            <w:tcW w:w="3402" w:type="dxa"/>
          </w:tcPr>
          <w:p w14:paraId="5EC98358" w14:textId="3DE44F48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0441C6">
              <w:rPr>
                <w:rFonts w:ascii="Arial" w:hAnsi="Arial" w:cs="Arial"/>
                <w:b/>
                <w:bCs/>
              </w:rPr>
              <w:t xml:space="preserve">Tools Used in the Course </w:t>
            </w:r>
          </w:p>
        </w:tc>
        <w:tc>
          <w:tcPr>
            <w:tcW w:w="6391" w:type="dxa"/>
            <w:gridSpan w:val="4"/>
          </w:tcPr>
          <w:p w14:paraId="2F5C4B36" w14:textId="3D3BEAE5" w:rsidR="00A156FE" w:rsidRPr="000441C6" w:rsidRDefault="00A156FE" w:rsidP="00A156F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sz w:val="19"/>
              </w:rPr>
              <w:t>Hadoop, Yarn, Spyder, Anaconda</w:t>
            </w:r>
          </w:p>
        </w:tc>
      </w:tr>
      <w:tr w:rsidR="00A156FE" w:rsidRPr="000441C6" w14:paraId="79434D9B" w14:textId="77777777" w:rsidTr="00B51413">
        <w:tc>
          <w:tcPr>
            <w:tcW w:w="3402" w:type="dxa"/>
          </w:tcPr>
          <w:p w14:paraId="46F8C2EC" w14:textId="48BCF678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 xml:space="preserve">Course Description </w:t>
            </w:r>
          </w:p>
        </w:tc>
        <w:tc>
          <w:tcPr>
            <w:tcW w:w="6391" w:type="dxa"/>
            <w:gridSpan w:val="4"/>
          </w:tcPr>
          <w:p w14:paraId="59930C14" w14:textId="0CA8F842" w:rsidR="00A156FE" w:rsidRPr="000441C6" w:rsidRDefault="00A156FE" w:rsidP="00A156FE">
            <w:pPr>
              <w:tabs>
                <w:tab w:val="left" w:pos="2880"/>
              </w:tabs>
              <w:spacing w:after="60"/>
              <w:rPr>
                <w:rFonts w:ascii="Arial" w:hAnsi="Arial" w:cs="Arial"/>
              </w:rPr>
            </w:pPr>
            <w:r w:rsidRPr="00836E81">
              <w:rPr>
                <w:rFonts w:ascii="Arial" w:hAnsi="Arial" w:cs="Arial"/>
                <w:sz w:val="19"/>
              </w:rPr>
              <w:t>This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course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is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for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students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who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have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some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programming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and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database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experience.</w:t>
            </w:r>
            <w:r w:rsidRPr="00836E81">
              <w:rPr>
                <w:rFonts w:ascii="Arial" w:hAnsi="Arial" w:cs="Arial"/>
                <w:spacing w:val="1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The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objective of this course is to give students some experience in data analysis and developing</w:t>
            </w:r>
            <w:r w:rsidRPr="00836E81">
              <w:rPr>
                <w:rFonts w:ascii="Arial" w:hAnsi="Arial" w:cs="Arial"/>
                <w:spacing w:val="1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applications that utilize the vast amount of data that is available to general public to create</w:t>
            </w:r>
            <w:r w:rsidRPr="00836E81">
              <w:rPr>
                <w:rFonts w:ascii="Arial" w:hAnsi="Arial" w:cs="Arial"/>
                <w:spacing w:val="1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 xml:space="preserve">programs that provides information used in improving the standard of application </w:t>
            </w:r>
            <w:proofErr w:type="spellStart"/>
            <w:r w:rsidRPr="00836E81">
              <w:rPr>
                <w:rFonts w:ascii="Arial" w:hAnsi="Arial" w:cs="Arial"/>
                <w:sz w:val="19"/>
              </w:rPr>
              <w:t>perfor</w:t>
            </w:r>
            <w:proofErr w:type="spellEnd"/>
            <w:r w:rsidRPr="00836E81">
              <w:rPr>
                <w:rFonts w:ascii="Arial" w:hAnsi="Arial" w:cs="Arial"/>
                <w:sz w:val="19"/>
              </w:rPr>
              <w:t>-</w:t>
            </w:r>
            <w:r w:rsidRPr="00836E81">
              <w:rPr>
                <w:rFonts w:ascii="Arial" w:hAnsi="Arial" w:cs="Arial"/>
                <w:spacing w:val="1"/>
                <w:sz w:val="19"/>
              </w:rPr>
              <w:t xml:space="preserve"> </w:t>
            </w:r>
            <w:proofErr w:type="spellStart"/>
            <w:r w:rsidRPr="00836E81">
              <w:rPr>
                <w:rFonts w:ascii="Arial" w:hAnsi="Arial" w:cs="Arial"/>
                <w:sz w:val="19"/>
              </w:rPr>
              <w:t>mance</w:t>
            </w:r>
            <w:proofErr w:type="spellEnd"/>
            <w:r w:rsidRPr="00836E81">
              <w:rPr>
                <w:rFonts w:ascii="Arial" w:hAnsi="Arial" w:cs="Arial"/>
                <w:sz w:val="19"/>
              </w:rPr>
              <w:t>.</w:t>
            </w:r>
            <w:r w:rsidRPr="00836E81">
              <w:rPr>
                <w:rFonts w:ascii="Arial" w:hAnsi="Arial" w:cs="Arial"/>
                <w:spacing w:val="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Discovering</w:t>
            </w:r>
            <w:r w:rsidRPr="00836E81">
              <w:rPr>
                <w:rFonts w:ascii="Arial" w:hAnsi="Arial" w:cs="Arial"/>
                <w:spacing w:val="3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how</w:t>
            </w:r>
            <w:r w:rsidRPr="00836E81">
              <w:rPr>
                <w:rFonts w:ascii="Arial" w:hAnsi="Arial" w:cs="Arial"/>
                <w:spacing w:val="3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the</w:t>
            </w:r>
            <w:r w:rsidRPr="00836E81">
              <w:rPr>
                <w:rFonts w:ascii="Arial" w:hAnsi="Arial" w:cs="Arial"/>
                <w:spacing w:val="3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efficiency</w:t>
            </w:r>
            <w:r w:rsidRPr="00836E81">
              <w:rPr>
                <w:rFonts w:ascii="Arial" w:hAnsi="Arial" w:cs="Arial"/>
                <w:spacing w:val="3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of</w:t>
            </w:r>
            <w:r w:rsidRPr="00836E81">
              <w:rPr>
                <w:rFonts w:ascii="Arial" w:hAnsi="Arial" w:cs="Arial"/>
                <w:spacing w:val="3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applications</w:t>
            </w:r>
            <w:r w:rsidRPr="00836E81">
              <w:rPr>
                <w:rFonts w:ascii="Arial" w:hAnsi="Arial" w:cs="Arial"/>
                <w:spacing w:val="3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can</w:t>
            </w:r>
            <w:r w:rsidRPr="00836E81">
              <w:rPr>
                <w:rFonts w:ascii="Arial" w:hAnsi="Arial" w:cs="Arial"/>
                <w:spacing w:val="3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be</w:t>
            </w:r>
            <w:r w:rsidRPr="00836E81">
              <w:rPr>
                <w:rFonts w:ascii="Arial" w:hAnsi="Arial" w:cs="Arial"/>
                <w:spacing w:val="3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improved</w:t>
            </w:r>
            <w:r w:rsidRPr="00836E81">
              <w:rPr>
                <w:rFonts w:ascii="Arial" w:hAnsi="Arial" w:cs="Arial"/>
                <w:spacing w:val="3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by</w:t>
            </w:r>
            <w:r w:rsidRPr="00836E81">
              <w:rPr>
                <w:rFonts w:ascii="Arial" w:hAnsi="Arial" w:cs="Arial"/>
                <w:spacing w:val="3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understanding</w:t>
            </w:r>
            <w:r w:rsidRPr="00836E81">
              <w:rPr>
                <w:rFonts w:ascii="Arial" w:hAnsi="Arial" w:cs="Arial"/>
                <w:spacing w:val="1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the</w:t>
            </w:r>
            <w:r w:rsidRPr="00836E81">
              <w:rPr>
                <w:rFonts w:ascii="Arial" w:hAnsi="Arial" w:cs="Arial"/>
                <w:spacing w:val="11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data.</w:t>
            </w:r>
          </w:p>
        </w:tc>
      </w:tr>
      <w:tr w:rsidR="00A156FE" w:rsidRPr="000441C6" w14:paraId="41AB282F" w14:textId="77777777" w:rsidTr="00B51413">
        <w:tc>
          <w:tcPr>
            <w:tcW w:w="3402" w:type="dxa"/>
          </w:tcPr>
          <w:p w14:paraId="41AB2826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Course Objectives</w:t>
            </w:r>
          </w:p>
        </w:tc>
        <w:tc>
          <w:tcPr>
            <w:tcW w:w="6391" w:type="dxa"/>
            <w:gridSpan w:val="4"/>
          </w:tcPr>
          <w:p w14:paraId="52528F61" w14:textId="77777777" w:rsidR="00A156FE" w:rsidRPr="00836E81" w:rsidRDefault="00A156FE" w:rsidP="00A156FE">
            <w:pPr>
              <w:pStyle w:val="TableParagraph"/>
              <w:spacing w:line="208" w:lineRule="exact"/>
              <w:ind w:left="123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The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course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aims</w:t>
            </w:r>
            <w:r w:rsidRPr="00836E81">
              <w:rPr>
                <w:rFonts w:ascii="Arial" w:hAnsi="Arial" w:cs="Arial"/>
                <w:spacing w:val="1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to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introduce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basic</w:t>
            </w:r>
            <w:r w:rsidRPr="00836E81">
              <w:rPr>
                <w:rFonts w:ascii="Arial" w:hAnsi="Arial" w:cs="Arial"/>
                <w:spacing w:val="1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concepts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that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will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help</w:t>
            </w:r>
            <w:r w:rsidRPr="00836E81">
              <w:rPr>
                <w:rFonts w:ascii="Arial" w:hAnsi="Arial" w:cs="Arial"/>
                <w:spacing w:val="1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students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to:</w:t>
            </w:r>
          </w:p>
          <w:p w14:paraId="4453533B" w14:textId="77777777" w:rsidR="00A156FE" w:rsidRPr="00836E81" w:rsidRDefault="00A156FE" w:rsidP="00A156FE">
            <w:pPr>
              <w:pStyle w:val="TableParagraph"/>
              <w:numPr>
                <w:ilvl w:val="0"/>
                <w:numId w:val="24"/>
              </w:numPr>
              <w:tabs>
                <w:tab w:val="left" w:pos="623"/>
              </w:tabs>
              <w:spacing w:before="80"/>
              <w:ind w:hanging="261"/>
              <w:jc w:val="left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Understanding</w:t>
            </w:r>
            <w:r w:rsidRPr="00836E81">
              <w:rPr>
                <w:rFonts w:ascii="Arial" w:hAnsi="Arial" w:cs="Arial"/>
                <w:spacing w:val="22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of</w:t>
            </w:r>
            <w:r w:rsidRPr="00836E81">
              <w:rPr>
                <w:rFonts w:ascii="Arial" w:hAnsi="Arial" w:cs="Arial"/>
                <w:spacing w:val="22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Python</w:t>
            </w:r>
          </w:p>
          <w:p w14:paraId="4BACD3DA" w14:textId="77777777" w:rsidR="00A156FE" w:rsidRPr="00836E81" w:rsidRDefault="00A156FE" w:rsidP="00A156FE">
            <w:pPr>
              <w:pStyle w:val="TableParagraph"/>
              <w:numPr>
                <w:ilvl w:val="0"/>
                <w:numId w:val="24"/>
              </w:numPr>
              <w:tabs>
                <w:tab w:val="left" w:pos="623"/>
              </w:tabs>
              <w:spacing w:before="80"/>
              <w:ind w:hanging="261"/>
              <w:jc w:val="left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Data</w:t>
            </w:r>
            <w:r w:rsidRPr="00836E81">
              <w:rPr>
                <w:rFonts w:ascii="Arial" w:hAnsi="Arial" w:cs="Arial"/>
                <w:spacing w:val="24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manipulation</w:t>
            </w:r>
            <w:r w:rsidRPr="00836E81">
              <w:rPr>
                <w:rFonts w:ascii="Arial" w:hAnsi="Arial" w:cs="Arial"/>
                <w:spacing w:val="24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using</w:t>
            </w:r>
            <w:r w:rsidRPr="00836E81">
              <w:rPr>
                <w:rFonts w:ascii="Arial" w:hAnsi="Arial" w:cs="Arial"/>
                <w:spacing w:val="24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python</w:t>
            </w:r>
          </w:p>
          <w:p w14:paraId="40482EBB" w14:textId="77777777" w:rsidR="00A156FE" w:rsidRPr="00836E81" w:rsidRDefault="00A156FE" w:rsidP="00A156FE">
            <w:pPr>
              <w:pStyle w:val="TableParagraph"/>
              <w:numPr>
                <w:ilvl w:val="0"/>
                <w:numId w:val="24"/>
              </w:numPr>
              <w:tabs>
                <w:tab w:val="left" w:pos="623"/>
              </w:tabs>
              <w:spacing w:before="80"/>
              <w:ind w:hanging="261"/>
              <w:jc w:val="left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w w:val="105"/>
                <w:sz w:val="19"/>
              </w:rPr>
              <w:t>Hands</w:t>
            </w:r>
            <w:r w:rsidRPr="00836E81">
              <w:rPr>
                <w:rFonts w:ascii="Arial" w:hAnsi="Arial" w:cs="Arial"/>
                <w:spacing w:val="-10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on</w:t>
            </w:r>
            <w:r w:rsidRPr="00836E81">
              <w:rPr>
                <w:rFonts w:ascii="Arial" w:hAnsi="Arial" w:cs="Arial"/>
                <w:spacing w:val="-10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practice</w:t>
            </w:r>
            <w:r w:rsidRPr="00836E81">
              <w:rPr>
                <w:rFonts w:ascii="Arial" w:hAnsi="Arial" w:cs="Arial"/>
                <w:spacing w:val="-9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with</w:t>
            </w:r>
            <w:r w:rsidRPr="00836E81">
              <w:rPr>
                <w:rFonts w:ascii="Arial" w:hAnsi="Arial" w:cs="Arial"/>
                <w:spacing w:val="-10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python</w:t>
            </w:r>
            <w:r w:rsidRPr="00836E81">
              <w:rPr>
                <w:rFonts w:ascii="Arial" w:hAnsi="Arial" w:cs="Arial"/>
                <w:spacing w:val="-9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libraries</w:t>
            </w:r>
            <w:r w:rsidRPr="00836E81">
              <w:rPr>
                <w:rFonts w:ascii="Arial" w:hAnsi="Arial" w:cs="Arial"/>
                <w:spacing w:val="-10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(</w:t>
            </w:r>
            <w:proofErr w:type="spellStart"/>
            <w:r w:rsidRPr="00836E81">
              <w:rPr>
                <w:rFonts w:ascii="Arial" w:hAnsi="Arial" w:cs="Arial"/>
                <w:w w:val="105"/>
                <w:sz w:val="19"/>
              </w:rPr>
              <w:t>Numpy</w:t>
            </w:r>
            <w:proofErr w:type="spellEnd"/>
            <w:r w:rsidRPr="00836E81">
              <w:rPr>
                <w:rFonts w:ascii="Arial" w:hAnsi="Arial" w:cs="Arial"/>
                <w:w w:val="105"/>
                <w:sz w:val="19"/>
              </w:rPr>
              <w:t>,</w:t>
            </w:r>
            <w:r w:rsidRPr="00836E81">
              <w:rPr>
                <w:rFonts w:ascii="Arial" w:hAnsi="Arial" w:cs="Arial"/>
                <w:spacing w:val="-9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Pandas</w:t>
            </w:r>
            <w:r w:rsidRPr="00836E81">
              <w:rPr>
                <w:rFonts w:ascii="Arial" w:hAnsi="Arial" w:cs="Arial"/>
                <w:spacing w:val="-10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and</w:t>
            </w:r>
            <w:r w:rsidRPr="00836E81">
              <w:rPr>
                <w:rFonts w:ascii="Arial" w:hAnsi="Arial" w:cs="Arial"/>
                <w:spacing w:val="-9"/>
                <w:w w:val="105"/>
                <w:sz w:val="19"/>
              </w:rPr>
              <w:t xml:space="preserve"> </w:t>
            </w:r>
            <w:proofErr w:type="spellStart"/>
            <w:r w:rsidRPr="00836E81">
              <w:rPr>
                <w:rFonts w:ascii="Arial" w:hAnsi="Arial" w:cs="Arial"/>
                <w:w w:val="105"/>
                <w:sz w:val="19"/>
              </w:rPr>
              <w:t>Matplot</w:t>
            </w:r>
            <w:proofErr w:type="spellEnd"/>
            <w:r w:rsidRPr="00836E81">
              <w:rPr>
                <w:rFonts w:ascii="Arial" w:hAnsi="Arial" w:cs="Arial"/>
                <w:w w:val="105"/>
                <w:sz w:val="19"/>
              </w:rPr>
              <w:t>).</w:t>
            </w:r>
          </w:p>
          <w:p w14:paraId="2C35A24A" w14:textId="77777777" w:rsidR="00A156FE" w:rsidRPr="00836E81" w:rsidRDefault="00A156FE" w:rsidP="00A156FE">
            <w:pPr>
              <w:pStyle w:val="TableParagraph"/>
              <w:numPr>
                <w:ilvl w:val="0"/>
                <w:numId w:val="24"/>
              </w:numPr>
              <w:tabs>
                <w:tab w:val="left" w:pos="623"/>
              </w:tabs>
              <w:spacing w:before="80"/>
              <w:ind w:hanging="261"/>
              <w:jc w:val="left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w w:val="105"/>
                <w:sz w:val="19"/>
              </w:rPr>
              <w:t>Data</w:t>
            </w:r>
            <w:r w:rsidRPr="00836E81">
              <w:rPr>
                <w:rFonts w:ascii="Arial" w:hAnsi="Arial" w:cs="Arial"/>
                <w:spacing w:val="-10"/>
                <w:w w:val="10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w w:val="105"/>
                <w:sz w:val="19"/>
              </w:rPr>
              <w:t>Visualization</w:t>
            </w:r>
          </w:p>
          <w:p w14:paraId="209FA902" w14:textId="77777777" w:rsidR="00A156FE" w:rsidRPr="00836E81" w:rsidRDefault="00A156FE" w:rsidP="00A156FE">
            <w:pPr>
              <w:pStyle w:val="TableParagraph"/>
              <w:numPr>
                <w:ilvl w:val="0"/>
                <w:numId w:val="24"/>
              </w:numPr>
              <w:tabs>
                <w:tab w:val="left" w:pos="623"/>
              </w:tabs>
              <w:spacing w:before="80"/>
              <w:ind w:hanging="261"/>
              <w:jc w:val="left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Introduction</w:t>
            </w:r>
            <w:r w:rsidRPr="00836E81">
              <w:rPr>
                <w:rFonts w:ascii="Arial" w:hAnsi="Arial" w:cs="Arial"/>
                <w:spacing w:val="27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Big</w:t>
            </w:r>
            <w:r w:rsidRPr="00836E81">
              <w:rPr>
                <w:rFonts w:ascii="Arial" w:hAnsi="Arial" w:cs="Arial"/>
                <w:spacing w:val="2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Data</w:t>
            </w:r>
          </w:p>
          <w:p w14:paraId="28236714" w14:textId="77777777" w:rsidR="00A156FE" w:rsidRPr="00836E81" w:rsidRDefault="00A156FE" w:rsidP="00A156FE">
            <w:pPr>
              <w:pStyle w:val="TableParagraph"/>
              <w:numPr>
                <w:ilvl w:val="0"/>
                <w:numId w:val="24"/>
              </w:numPr>
              <w:tabs>
                <w:tab w:val="left" w:pos="623"/>
              </w:tabs>
              <w:spacing w:before="80"/>
              <w:ind w:hanging="261"/>
              <w:jc w:val="left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Introduction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to</w:t>
            </w:r>
            <w:r w:rsidRPr="00836E81">
              <w:rPr>
                <w:rFonts w:ascii="Arial" w:hAnsi="Arial" w:cs="Arial"/>
                <w:spacing w:val="2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Spark</w:t>
            </w:r>
          </w:p>
          <w:p w14:paraId="71362A54" w14:textId="77777777" w:rsidR="00A156FE" w:rsidRPr="00836E81" w:rsidRDefault="00A156FE" w:rsidP="00A156FE">
            <w:pPr>
              <w:pStyle w:val="TableParagraph"/>
              <w:numPr>
                <w:ilvl w:val="0"/>
                <w:numId w:val="24"/>
              </w:numPr>
              <w:tabs>
                <w:tab w:val="left" w:pos="623"/>
              </w:tabs>
              <w:spacing w:before="81"/>
              <w:ind w:hanging="261"/>
              <w:jc w:val="left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Introduction</w:t>
            </w:r>
            <w:r w:rsidRPr="00836E81">
              <w:rPr>
                <w:rFonts w:ascii="Arial" w:hAnsi="Arial" w:cs="Arial"/>
                <w:spacing w:val="2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to</w:t>
            </w:r>
            <w:r w:rsidRPr="00836E81">
              <w:rPr>
                <w:rFonts w:ascii="Arial" w:hAnsi="Arial" w:cs="Arial"/>
                <w:spacing w:val="2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RDDs</w:t>
            </w:r>
          </w:p>
          <w:p w14:paraId="4602BDF8" w14:textId="77777777" w:rsidR="00A156FE" w:rsidRPr="00836E81" w:rsidRDefault="00A156FE" w:rsidP="00A156FE">
            <w:pPr>
              <w:pStyle w:val="TableParagraph"/>
              <w:numPr>
                <w:ilvl w:val="0"/>
                <w:numId w:val="24"/>
              </w:numPr>
              <w:tabs>
                <w:tab w:val="left" w:pos="623"/>
              </w:tabs>
              <w:spacing w:before="80"/>
              <w:ind w:hanging="261"/>
              <w:jc w:val="left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Introduction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to</w:t>
            </w:r>
            <w:r w:rsidRPr="00836E81">
              <w:rPr>
                <w:rFonts w:ascii="Arial" w:hAnsi="Arial" w:cs="Arial"/>
                <w:spacing w:val="20"/>
                <w:sz w:val="19"/>
              </w:rPr>
              <w:t xml:space="preserve"> </w:t>
            </w:r>
            <w:proofErr w:type="spellStart"/>
            <w:r w:rsidRPr="00836E81">
              <w:rPr>
                <w:rFonts w:ascii="Arial" w:hAnsi="Arial" w:cs="Arial"/>
                <w:sz w:val="19"/>
              </w:rPr>
              <w:t>DataFrames</w:t>
            </w:r>
            <w:proofErr w:type="spellEnd"/>
          </w:p>
          <w:p w14:paraId="723EAAD5" w14:textId="77777777" w:rsidR="00A156FE" w:rsidRPr="00836E81" w:rsidRDefault="00A156FE" w:rsidP="00A156FE">
            <w:pPr>
              <w:pStyle w:val="TableParagraph"/>
              <w:numPr>
                <w:ilvl w:val="0"/>
                <w:numId w:val="24"/>
              </w:numPr>
              <w:tabs>
                <w:tab w:val="left" w:pos="623"/>
              </w:tabs>
              <w:spacing w:before="80"/>
              <w:ind w:hanging="261"/>
              <w:jc w:val="left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lastRenderedPageBreak/>
              <w:t>Advanced</w:t>
            </w:r>
            <w:r w:rsidRPr="00836E81">
              <w:rPr>
                <w:rFonts w:ascii="Arial" w:hAnsi="Arial" w:cs="Arial"/>
                <w:spacing w:val="1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Spark</w:t>
            </w:r>
            <w:r w:rsidRPr="00836E81">
              <w:rPr>
                <w:rFonts w:ascii="Arial" w:hAnsi="Arial" w:cs="Arial"/>
                <w:spacing w:val="14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Topics</w:t>
            </w:r>
          </w:p>
          <w:p w14:paraId="41AB282E" w14:textId="692CA21D" w:rsidR="00A156FE" w:rsidRPr="000441C6" w:rsidRDefault="00A156FE" w:rsidP="00A156FE">
            <w:pPr>
              <w:suppressAutoHyphens/>
              <w:spacing w:line="252" w:lineRule="auto"/>
              <w:jc w:val="both"/>
              <w:rPr>
                <w:rFonts w:ascii="Arial" w:hAnsi="Arial" w:cs="Arial"/>
              </w:rPr>
            </w:pPr>
            <w:r w:rsidRPr="00836E81">
              <w:rPr>
                <w:rFonts w:ascii="Arial" w:hAnsi="Arial" w:cs="Arial"/>
                <w:sz w:val="19"/>
              </w:rPr>
              <w:t>Introduction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to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Spark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proofErr w:type="spellStart"/>
            <w:r w:rsidRPr="00836E81">
              <w:rPr>
                <w:rFonts w:ascii="Arial" w:hAnsi="Arial" w:cs="Arial"/>
                <w:sz w:val="19"/>
              </w:rPr>
              <w:t>MLlib</w:t>
            </w:r>
            <w:proofErr w:type="spellEnd"/>
          </w:p>
        </w:tc>
      </w:tr>
      <w:tr w:rsidR="00A156FE" w:rsidRPr="000441C6" w14:paraId="38C9C3B0" w14:textId="77777777" w:rsidTr="00B51413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BDB8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lastRenderedPageBreak/>
              <w:t>Textbook (or Laboratory Manual for Laboratory Courses)</w:t>
            </w:r>
          </w:p>
        </w:tc>
        <w:tc>
          <w:tcPr>
            <w:tcW w:w="6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5AE9" w14:textId="77777777" w:rsidR="00A156FE" w:rsidRPr="00836E81" w:rsidRDefault="00A156FE" w:rsidP="00A156FE">
            <w:pPr>
              <w:pStyle w:val="TableParagraph"/>
              <w:numPr>
                <w:ilvl w:val="0"/>
                <w:numId w:val="25"/>
              </w:numPr>
              <w:tabs>
                <w:tab w:val="left" w:pos="623"/>
              </w:tabs>
              <w:spacing w:before="97"/>
              <w:ind w:hanging="261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Mining</w:t>
            </w:r>
            <w:r w:rsidRPr="00836E81">
              <w:rPr>
                <w:rFonts w:ascii="Arial" w:hAnsi="Arial" w:cs="Arial"/>
                <w:spacing w:val="20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of</w:t>
            </w:r>
            <w:r w:rsidRPr="00836E81">
              <w:rPr>
                <w:rFonts w:ascii="Arial" w:hAnsi="Arial" w:cs="Arial"/>
                <w:spacing w:val="21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Massive</w:t>
            </w:r>
            <w:r w:rsidRPr="00836E81">
              <w:rPr>
                <w:rFonts w:ascii="Arial" w:hAnsi="Arial" w:cs="Arial"/>
                <w:spacing w:val="21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Datasets</w:t>
            </w:r>
          </w:p>
          <w:p w14:paraId="7AAB4EEB" w14:textId="77777777" w:rsidR="00A156FE" w:rsidRPr="00836E81" w:rsidRDefault="00A156FE" w:rsidP="00A156FE">
            <w:pPr>
              <w:pStyle w:val="TableParagraph"/>
              <w:numPr>
                <w:ilvl w:val="0"/>
                <w:numId w:val="25"/>
              </w:numPr>
              <w:tabs>
                <w:tab w:val="left" w:pos="623"/>
              </w:tabs>
              <w:spacing w:before="80"/>
              <w:ind w:hanging="261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Data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Analysis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with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open</w:t>
            </w:r>
            <w:r w:rsidRPr="00836E81">
              <w:rPr>
                <w:rFonts w:ascii="Arial" w:hAnsi="Arial" w:cs="Arial"/>
                <w:spacing w:val="16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source</w:t>
            </w:r>
            <w:r w:rsidRPr="00836E81">
              <w:rPr>
                <w:rFonts w:ascii="Arial" w:hAnsi="Arial" w:cs="Arial"/>
                <w:spacing w:val="15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tools</w:t>
            </w:r>
          </w:p>
          <w:p w14:paraId="18FF8901" w14:textId="77777777" w:rsidR="00A156FE" w:rsidRPr="00836E81" w:rsidRDefault="00A156FE" w:rsidP="00A156FE">
            <w:pPr>
              <w:pStyle w:val="TableParagraph"/>
              <w:numPr>
                <w:ilvl w:val="0"/>
                <w:numId w:val="25"/>
              </w:numPr>
              <w:tabs>
                <w:tab w:val="left" w:pos="623"/>
              </w:tabs>
              <w:spacing w:before="80"/>
              <w:ind w:hanging="261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Learning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Apache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Spark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with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Python</w:t>
            </w:r>
          </w:p>
          <w:p w14:paraId="1E37BA1E" w14:textId="77777777" w:rsidR="00A156FE" w:rsidRPr="00836E81" w:rsidRDefault="00A156FE" w:rsidP="00A156FE">
            <w:pPr>
              <w:pStyle w:val="TableParagraph"/>
              <w:numPr>
                <w:ilvl w:val="0"/>
                <w:numId w:val="25"/>
              </w:numPr>
              <w:tabs>
                <w:tab w:val="left" w:pos="623"/>
              </w:tabs>
              <w:spacing w:before="80"/>
              <w:ind w:hanging="261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Python</w:t>
            </w:r>
            <w:r w:rsidRPr="00836E81">
              <w:rPr>
                <w:rFonts w:ascii="Arial" w:hAnsi="Arial" w:cs="Arial"/>
                <w:spacing w:val="18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for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Data</w:t>
            </w:r>
            <w:r w:rsidRPr="00836E81">
              <w:rPr>
                <w:rFonts w:ascii="Arial" w:hAnsi="Arial" w:cs="Arial"/>
                <w:spacing w:val="19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Analysis</w:t>
            </w:r>
          </w:p>
          <w:p w14:paraId="5AEBC0B4" w14:textId="77777777" w:rsidR="00A156FE" w:rsidRPr="00836E81" w:rsidRDefault="00A156FE" w:rsidP="00A156FE">
            <w:pPr>
              <w:pStyle w:val="TableParagraph"/>
              <w:numPr>
                <w:ilvl w:val="0"/>
                <w:numId w:val="25"/>
              </w:numPr>
              <w:tabs>
                <w:tab w:val="left" w:pos="623"/>
              </w:tabs>
              <w:spacing w:before="80"/>
              <w:ind w:hanging="261"/>
              <w:rPr>
                <w:rFonts w:ascii="Arial" w:hAnsi="Arial" w:cs="Arial"/>
                <w:sz w:val="19"/>
              </w:rPr>
            </w:pPr>
            <w:r w:rsidRPr="00836E81">
              <w:rPr>
                <w:rFonts w:ascii="Arial" w:hAnsi="Arial" w:cs="Arial"/>
                <w:sz w:val="19"/>
              </w:rPr>
              <w:t>Python</w:t>
            </w:r>
            <w:r w:rsidRPr="00836E81">
              <w:rPr>
                <w:rFonts w:ascii="Arial" w:hAnsi="Arial" w:cs="Arial"/>
                <w:spacing w:val="12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for</w:t>
            </w:r>
            <w:r w:rsidRPr="00836E81">
              <w:rPr>
                <w:rFonts w:ascii="Arial" w:hAnsi="Arial" w:cs="Arial"/>
                <w:spacing w:val="13"/>
                <w:sz w:val="19"/>
              </w:rPr>
              <w:t xml:space="preserve"> </w:t>
            </w:r>
            <w:r w:rsidRPr="00836E81">
              <w:rPr>
                <w:rFonts w:ascii="Arial" w:hAnsi="Arial" w:cs="Arial"/>
                <w:sz w:val="19"/>
              </w:rPr>
              <w:t>Programmers</w:t>
            </w:r>
          </w:p>
          <w:p w14:paraId="4F7AE5AB" w14:textId="5679D6D7" w:rsidR="00A156FE" w:rsidRPr="00A156FE" w:rsidRDefault="00A156FE" w:rsidP="00A156FE">
            <w:pPr>
              <w:pStyle w:val="ListParagraph"/>
              <w:numPr>
                <w:ilvl w:val="0"/>
                <w:numId w:val="25"/>
              </w:numPr>
              <w:tabs>
                <w:tab w:val="left" w:pos="2880"/>
              </w:tabs>
              <w:spacing w:after="60"/>
              <w:rPr>
                <w:rFonts w:ascii="Arial" w:hAnsi="Arial"/>
              </w:rPr>
            </w:pPr>
            <w:r w:rsidRPr="00A156FE">
              <w:rPr>
                <w:rFonts w:ascii="Arial" w:hAnsi="Arial"/>
                <w:w w:val="105"/>
                <w:sz w:val="19"/>
              </w:rPr>
              <w:t>Big</w:t>
            </w:r>
            <w:r w:rsidRPr="00A156FE">
              <w:rPr>
                <w:rFonts w:ascii="Arial" w:hAnsi="Arial"/>
                <w:spacing w:val="4"/>
                <w:w w:val="105"/>
                <w:sz w:val="19"/>
              </w:rPr>
              <w:t xml:space="preserve"> </w:t>
            </w:r>
            <w:r w:rsidRPr="00A156FE">
              <w:rPr>
                <w:rFonts w:ascii="Arial" w:hAnsi="Arial"/>
                <w:w w:val="105"/>
                <w:sz w:val="19"/>
              </w:rPr>
              <w:t>Data,</w:t>
            </w:r>
            <w:r w:rsidRPr="00A156FE">
              <w:rPr>
                <w:rFonts w:ascii="Arial" w:hAnsi="Arial"/>
                <w:spacing w:val="4"/>
                <w:w w:val="105"/>
                <w:sz w:val="19"/>
              </w:rPr>
              <w:t xml:space="preserve"> </w:t>
            </w:r>
            <w:r w:rsidRPr="00A156FE">
              <w:rPr>
                <w:rFonts w:ascii="Arial" w:hAnsi="Arial"/>
                <w:w w:val="105"/>
                <w:sz w:val="19"/>
              </w:rPr>
              <w:t>Mining,</w:t>
            </w:r>
            <w:r w:rsidRPr="00A156FE">
              <w:rPr>
                <w:rFonts w:ascii="Arial" w:hAnsi="Arial"/>
                <w:spacing w:val="4"/>
                <w:w w:val="105"/>
                <w:sz w:val="19"/>
              </w:rPr>
              <w:t xml:space="preserve"> </w:t>
            </w:r>
            <w:r w:rsidRPr="00A156FE">
              <w:rPr>
                <w:rFonts w:ascii="Arial" w:hAnsi="Arial"/>
                <w:w w:val="105"/>
                <w:sz w:val="19"/>
              </w:rPr>
              <w:t>and</w:t>
            </w:r>
            <w:r w:rsidRPr="00A156FE">
              <w:rPr>
                <w:rFonts w:ascii="Arial" w:hAnsi="Arial"/>
                <w:spacing w:val="4"/>
                <w:w w:val="105"/>
                <w:sz w:val="19"/>
              </w:rPr>
              <w:t xml:space="preserve"> </w:t>
            </w:r>
            <w:r w:rsidRPr="00A156FE">
              <w:rPr>
                <w:rFonts w:ascii="Arial" w:hAnsi="Arial"/>
                <w:w w:val="105"/>
                <w:sz w:val="19"/>
              </w:rPr>
              <w:t>Analytics</w:t>
            </w:r>
          </w:p>
        </w:tc>
      </w:tr>
      <w:tr w:rsidR="00A156FE" w:rsidRPr="000441C6" w14:paraId="06A221E0" w14:textId="77777777" w:rsidTr="00B51413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065D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Reference Material</w:t>
            </w:r>
          </w:p>
        </w:tc>
        <w:tc>
          <w:tcPr>
            <w:tcW w:w="6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B4E" w14:textId="16123E9F" w:rsidR="00A156FE" w:rsidRPr="000441C6" w:rsidRDefault="00A156FE" w:rsidP="00A156FE">
            <w:pPr>
              <w:tabs>
                <w:tab w:val="left" w:pos="2880"/>
              </w:tabs>
              <w:spacing w:after="60"/>
              <w:rPr>
                <w:rFonts w:ascii="Arial" w:hAnsi="Arial" w:cs="Arial"/>
              </w:rPr>
            </w:pPr>
          </w:p>
        </w:tc>
      </w:tr>
      <w:tr w:rsidR="00A156FE" w:rsidRPr="000441C6" w14:paraId="7D403A3C" w14:textId="77777777" w:rsidTr="00B51413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CB5E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Programming Assignments Done in the Course</w:t>
            </w:r>
          </w:p>
        </w:tc>
        <w:tc>
          <w:tcPr>
            <w:tcW w:w="6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9237" w14:textId="0A722F0B" w:rsidR="00A156FE" w:rsidRPr="000441C6" w:rsidRDefault="00A156FE" w:rsidP="00A156FE">
            <w:pPr>
              <w:tabs>
                <w:tab w:val="left" w:pos="2880"/>
              </w:tabs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156FE" w:rsidRPr="000441C6" w14:paraId="5E8EB6FF" w14:textId="77777777" w:rsidTr="00B51413">
        <w:trPr>
          <w:trHeight w:val="120"/>
        </w:trPr>
        <w:tc>
          <w:tcPr>
            <w:tcW w:w="3402" w:type="dxa"/>
            <w:vMerge w:val="restart"/>
          </w:tcPr>
          <w:p w14:paraId="240700CA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0441C6">
              <w:rPr>
                <w:rFonts w:ascii="Arial" w:hAnsi="Arial" w:cs="Arial"/>
                <w:b/>
                <w:bCs/>
              </w:rPr>
              <w:t>Class Time Spent on</w:t>
            </w:r>
            <w:r w:rsidRPr="000441C6">
              <w:rPr>
                <w:rFonts w:ascii="Arial" w:hAnsi="Arial" w:cs="Arial"/>
              </w:rPr>
              <w:t xml:space="preserve"> (in credit hours)</w:t>
            </w:r>
          </w:p>
        </w:tc>
        <w:tc>
          <w:tcPr>
            <w:tcW w:w="979" w:type="dxa"/>
          </w:tcPr>
          <w:p w14:paraId="3BB61BED" w14:textId="2B0FC579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79" w:type="dxa"/>
          </w:tcPr>
          <w:p w14:paraId="545A2511" w14:textId="1412A9FB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</w:tcPr>
          <w:p w14:paraId="214CF271" w14:textId="136E9339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6" w:type="dxa"/>
          </w:tcPr>
          <w:p w14:paraId="1FFD96CB" w14:textId="70D41676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156FE" w:rsidRPr="000441C6" w14:paraId="45FDE7F2" w14:textId="77777777" w:rsidTr="00B51413">
        <w:trPr>
          <w:trHeight w:val="120"/>
        </w:trPr>
        <w:tc>
          <w:tcPr>
            <w:tcW w:w="3402" w:type="dxa"/>
            <w:vMerge/>
          </w:tcPr>
          <w:p w14:paraId="240F38E5" w14:textId="7777777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79" w:type="dxa"/>
          </w:tcPr>
          <w:p w14:paraId="77065E03" w14:textId="72701F9A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</w:tcPr>
          <w:p w14:paraId="4A519B77" w14:textId="5198EAAF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527" w:type="dxa"/>
          </w:tcPr>
          <w:p w14:paraId="37C6002B" w14:textId="78683A7E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406" w:type="dxa"/>
          </w:tcPr>
          <w:p w14:paraId="42014697" w14:textId="17176AC8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156FE" w:rsidRPr="000441C6" w14:paraId="13A8B50D" w14:textId="77777777" w:rsidTr="00B51413">
        <w:tc>
          <w:tcPr>
            <w:tcW w:w="3402" w:type="dxa"/>
          </w:tcPr>
          <w:p w14:paraId="38B807A1" w14:textId="77777777" w:rsidR="00A156FE" w:rsidRPr="000441C6" w:rsidRDefault="00A156FE" w:rsidP="00A156FE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0441C6">
              <w:rPr>
                <w:rFonts w:ascii="Arial" w:hAnsi="Arial" w:cs="Arial"/>
                <w:b/>
                <w:bCs/>
              </w:rPr>
              <w:t>Oral and Written Communications</w:t>
            </w:r>
          </w:p>
        </w:tc>
        <w:tc>
          <w:tcPr>
            <w:tcW w:w="6391" w:type="dxa"/>
            <w:gridSpan w:val="4"/>
          </w:tcPr>
          <w:p w14:paraId="070987BB" w14:textId="52794397" w:rsidR="00A156FE" w:rsidRPr="000441C6" w:rsidRDefault="00A156FE" w:rsidP="00A156F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</w:tbl>
    <w:p w14:paraId="41AB2830" w14:textId="77777777" w:rsidR="0077008C" w:rsidRDefault="0077008C" w:rsidP="007E46B9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 w:cs="Arial"/>
        </w:rPr>
      </w:pP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5884"/>
        <w:gridCol w:w="2234"/>
        <w:gridCol w:w="1019"/>
      </w:tblGrid>
      <w:tr w:rsidR="00D00070" w:rsidRPr="000441C6" w14:paraId="70957E83" w14:textId="77777777" w:rsidTr="009526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2216A" w14:textId="77777777" w:rsidR="00D00070" w:rsidRPr="000441C6" w:rsidRDefault="00D00070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41C6">
              <w:rPr>
                <w:rFonts w:ascii="Arial" w:hAnsi="Arial" w:cs="Arial"/>
                <w:b/>
                <w:sz w:val="20"/>
                <w:szCs w:val="20"/>
              </w:rPr>
              <w:t>CLO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8CBEF" w14:textId="77777777" w:rsidR="00D00070" w:rsidRPr="000441C6" w:rsidRDefault="00D00070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41C6">
              <w:rPr>
                <w:rFonts w:ascii="Arial" w:hAnsi="Arial" w:cs="Arial"/>
                <w:b/>
                <w:sz w:val="20"/>
                <w:szCs w:val="20"/>
              </w:rPr>
              <w:t>CLO STATEMENT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3D01" w14:textId="77777777" w:rsidR="00D00070" w:rsidRPr="000441C6" w:rsidRDefault="00D00070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41C6">
              <w:rPr>
                <w:rFonts w:ascii="Arial" w:hAnsi="Arial" w:cs="Arial"/>
                <w:b/>
                <w:sz w:val="20"/>
                <w:szCs w:val="20"/>
              </w:rPr>
              <w:t>Bloom’s Taxonomy Level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53D81" w14:textId="77777777" w:rsidR="00D00070" w:rsidRPr="000441C6" w:rsidRDefault="00D00070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41C6">
              <w:rPr>
                <w:rFonts w:ascii="Arial" w:hAnsi="Arial" w:cs="Arial"/>
                <w:b/>
                <w:sz w:val="20"/>
                <w:szCs w:val="20"/>
              </w:rPr>
              <w:t>PLO</w:t>
            </w:r>
          </w:p>
        </w:tc>
      </w:tr>
      <w:tr w:rsidR="00D00070" w:rsidRPr="000441C6" w14:paraId="5D32C31B" w14:textId="77777777" w:rsidTr="00053B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36326" w14:textId="77777777" w:rsidR="00D00070" w:rsidRPr="000441C6" w:rsidRDefault="00D00070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41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24EA" w14:textId="24446498" w:rsidR="00D00070" w:rsidRPr="000441C6" w:rsidRDefault="00A156FE" w:rsidP="002A5578">
            <w:pPr>
              <w:jc w:val="both"/>
              <w:rPr>
                <w:rFonts w:ascii="Arial" w:hAnsi="Arial" w:cs="Arial"/>
              </w:rPr>
            </w:pPr>
            <w:r w:rsidRPr="00FD6946">
              <w:rPr>
                <w:rFonts w:ascii="Arial" w:hAnsi="Arial" w:cs="Arial"/>
              </w:rPr>
              <w:t>Comprehend the fundamental constructs</w:t>
            </w:r>
            <w:r>
              <w:rPr>
                <w:rFonts w:ascii="Arial" w:hAnsi="Arial" w:cs="Arial"/>
              </w:rPr>
              <w:t xml:space="preserve"> of Big Data</w:t>
            </w:r>
            <w:r w:rsidRPr="00FD6946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0D7E3" w14:textId="4F4C8A2D" w:rsidR="00D00070" w:rsidRPr="000441C6" w:rsidRDefault="00A156FE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6946">
              <w:rPr>
                <w:rFonts w:ascii="Arial" w:hAnsi="Arial" w:cs="Arial"/>
                <w:sz w:val="20"/>
                <w:szCs w:val="20"/>
              </w:rPr>
              <w:t>C2 (Understand)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6DFC1" w14:textId="0EC71CA3" w:rsidR="00D00070" w:rsidRPr="000441C6" w:rsidRDefault="00517E39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00070" w:rsidRPr="000441C6" w14:paraId="62CCAC3A" w14:textId="77777777" w:rsidTr="00053BC9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3D465" w14:textId="77777777" w:rsidR="00D00070" w:rsidRPr="000441C6" w:rsidRDefault="00D00070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41C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A6C" w14:textId="77777777" w:rsidR="00517E39" w:rsidRDefault="00517E39" w:rsidP="00517E39">
            <w:pPr>
              <w:jc w:val="both"/>
              <w:rPr>
                <w:rFonts w:ascii="Arial" w:hAnsi="Arial" w:cs="Arial"/>
              </w:rPr>
            </w:pPr>
            <w:r w:rsidRPr="00FD6946">
              <w:rPr>
                <w:rFonts w:ascii="Arial" w:hAnsi="Arial" w:cs="Arial"/>
              </w:rPr>
              <w:t>Comprehend</w:t>
            </w:r>
            <w:r>
              <w:rPr>
                <w:rFonts w:ascii="Arial" w:hAnsi="Arial" w:cs="Arial"/>
              </w:rPr>
              <w:t xml:space="preserve"> and implement</w:t>
            </w:r>
            <w:r w:rsidRPr="00FD6946">
              <w:rPr>
                <w:rFonts w:ascii="Arial" w:hAnsi="Arial" w:cs="Arial"/>
              </w:rPr>
              <w:t xml:space="preserve"> the fundamental constructs of</w:t>
            </w:r>
            <w:r>
              <w:rPr>
                <w:rFonts w:ascii="Arial" w:hAnsi="Arial" w:cs="Arial"/>
              </w:rPr>
              <w:t xml:space="preserve"> Distributed computing tools.</w:t>
            </w:r>
          </w:p>
          <w:p w14:paraId="6505589F" w14:textId="735E995E" w:rsidR="00D00070" w:rsidRPr="000441C6" w:rsidRDefault="00D00070" w:rsidP="00A156F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5CAFE" w14:textId="413A3BA8" w:rsidR="00D00070" w:rsidRPr="000441C6" w:rsidRDefault="00517E39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6946">
              <w:rPr>
                <w:rFonts w:ascii="Arial" w:hAnsi="Arial" w:cs="Arial"/>
                <w:sz w:val="20"/>
                <w:szCs w:val="20"/>
              </w:rPr>
              <w:t>C2 (Understand)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93615" w14:textId="1E2C843E" w:rsidR="00D00070" w:rsidRPr="000441C6" w:rsidRDefault="00517E39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00070" w:rsidRPr="000441C6" w14:paraId="380FC765" w14:textId="77777777" w:rsidTr="00053BC9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81CC9" w14:textId="77777777" w:rsidR="00D00070" w:rsidRPr="000441C6" w:rsidRDefault="00D00070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41C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458E" w14:textId="77777777" w:rsidR="00517E39" w:rsidRPr="00FD6946" w:rsidRDefault="00517E39" w:rsidP="00517E39">
            <w:pPr>
              <w:jc w:val="both"/>
              <w:rPr>
                <w:rFonts w:ascii="Arial" w:hAnsi="Arial" w:cs="Arial"/>
              </w:rPr>
            </w:pPr>
            <w:r w:rsidRPr="00FD6946">
              <w:rPr>
                <w:rFonts w:ascii="Arial" w:hAnsi="Arial" w:cs="Arial"/>
              </w:rPr>
              <w:t>Apply various libraries for plotting, interpreting and</w:t>
            </w:r>
          </w:p>
          <w:p w14:paraId="12D3C6E4" w14:textId="02D93F9E" w:rsidR="00517E39" w:rsidRPr="000441C6" w:rsidRDefault="00517E39" w:rsidP="00517E39">
            <w:pPr>
              <w:jc w:val="both"/>
              <w:rPr>
                <w:rFonts w:ascii="Arial" w:hAnsi="Arial" w:cs="Arial"/>
              </w:rPr>
            </w:pPr>
            <w:r w:rsidRPr="00FD6946">
              <w:rPr>
                <w:rFonts w:ascii="Arial" w:hAnsi="Arial" w:cs="Arial"/>
              </w:rPr>
              <w:t>analyzing data in Python.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1E15B" w14:textId="720F7B43" w:rsidR="00D00070" w:rsidRPr="000441C6" w:rsidRDefault="00517E39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C3 (Apply)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F59AB" w14:textId="2CDA0F4C" w:rsidR="00D00070" w:rsidRPr="000441C6" w:rsidRDefault="00517E39" w:rsidP="002A5578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41AB2831" w14:textId="3B561E5B" w:rsidR="00C0671C" w:rsidRDefault="00C0671C"/>
    <w:p w14:paraId="3B9B2EB4" w14:textId="77777777" w:rsidR="009C0BE6" w:rsidRDefault="009C0BE6" w:rsidP="00413A9B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5137"/>
        <w:gridCol w:w="1548"/>
        <w:gridCol w:w="1273"/>
        <w:gridCol w:w="939"/>
      </w:tblGrid>
      <w:tr w:rsidR="009C0BE6" w:rsidRPr="00F16932" w14:paraId="1D990BEC" w14:textId="77777777" w:rsidTr="00A156FE">
        <w:tc>
          <w:tcPr>
            <w:tcW w:w="879" w:type="dxa"/>
            <w:shd w:val="clear" w:color="auto" w:fill="auto"/>
            <w:vAlign w:val="center"/>
          </w:tcPr>
          <w:p w14:paraId="25EDADC8" w14:textId="7CFB2DB7" w:rsidR="009C0BE6" w:rsidRPr="00746153" w:rsidRDefault="00731FBE" w:rsidP="002A557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Week </w:t>
            </w:r>
          </w:p>
        </w:tc>
        <w:tc>
          <w:tcPr>
            <w:tcW w:w="5137" w:type="dxa"/>
            <w:shd w:val="clear" w:color="auto" w:fill="auto"/>
            <w:vAlign w:val="center"/>
          </w:tcPr>
          <w:p w14:paraId="2A309851" w14:textId="77777777" w:rsidR="009C0BE6" w:rsidRPr="00746153" w:rsidRDefault="009C0BE6" w:rsidP="002A5578">
            <w:pPr>
              <w:jc w:val="center"/>
              <w:rPr>
                <w:b/>
                <w:color w:val="000000"/>
              </w:rPr>
            </w:pPr>
            <w:r w:rsidRPr="00746153">
              <w:rPr>
                <w:b/>
                <w:color w:val="000000"/>
              </w:rPr>
              <w:t>Topics</w:t>
            </w:r>
          </w:p>
        </w:tc>
        <w:tc>
          <w:tcPr>
            <w:tcW w:w="1548" w:type="dxa"/>
          </w:tcPr>
          <w:p w14:paraId="255019EB" w14:textId="4E868A58" w:rsidR="009C0BE6" w:rsidRPr="00746153" w:rsidRDefault="009C0BE6" w:rsidP="002A557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Book / Slides Reference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0CFF1295" w14:textId="77777777" w:rsidR="009C0BE6" w:rsidRPr="00746153" w:rsidRDefault="009C0BE6" w:rsidP="002A5578">
            <w:pPr>
              <w:jc w:val="center"/>
              <w:rPr>
                <w:b/>
                <w:color w:val="000000"/>
              </w:rPr>
            </w:pPr>
            <w:r w:rsidRPr="00746153">
              <w:rPr>
                <w:b/>
                <w:color w:val="000000"/>
              </w:rPr>
              <w:t>Evaluation Used</w:t>
            </w:r>
          </w:p>
        </w:tc>
        <w:tc>
          <w:tcPr>
            <w:tcW w:w="939" w:type="dxa"/>
            <w:vAlign w:val="center"/>
          </w:tcPr>
          <w:p w14:paraId="3078992C" w14:textId="77777777" w:rsidR="009C0BE6" w:rsidRPr="00746153" w:rsidRDefault="009C0BE6" w:rsidP="002A5578">
            <w:pPr>
              <w:jc w:val="center"/>
              <w:rPr>
                <w:b/>
                <w:color w:val="000000"/>
              </w:rPr>
            </w:pPr>
            <w:r w:rsidRPr="00746153">
              <w:rPr>
                <w:b/>
                <w:color w:val="000000"/>
              </w:rPr>
              <w:t>Relation to CLO</w:t>
            </w:r>
          </w:p>
        </w:tc>
      </w:tr>
      <w:tr w:rsidR="009C0BE6" w:rsidRPr="00F16932" w14:paraId="7AB994EB" w14:textId="77777777" w:rsidTr="00A156FE">
        <w:trPr>
          <w:trHeight w:val="5679"/>
        </w:trPr>
        <w:tc>
          <w:tcPr>
            <w:tcW w:w="879" w:type="dxa"/>
            <w:shd w:val="clear" w:color="auto" w:fill="auto"/>
            <w:vAlign w:val="center"/>
          </w:tcPr>
          <w:p w14:paraId="136B1588" w14:textId="77777777" w:rsidR="009C0BE6" w:rsidRPr="0005348B" w:rsidRDefault="009C0BE6" w:rsidP="002A5578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1</w:t>
            </w:r>
            <w:r w:rsidRPr="0005348B">
              <w:rPr>
                <w:b/>
                <w:color w:val="000000"/>
                <w:vertAlign w:val="superscript"/>
              </w:rPr>
              <w:t>st</w:t>
            </w:r>
          </w:p>
        </w:tc>
        <w:tc>
          <w:tcPr>
            <w:tcW w:w="5137" w:type="dxa"/>
            <w:shd w:val="clear" w:color="auto" w:fill="auto"/>
          </w:tcPr>
          <w:p w14:paraId="1B51B3FA" w14:textId="77777777" w:rsidR="00A156FE" w:rsidRDefault="00A156FE" w:rsidP="00A156FE">
            <w:pPr>
              <w:pStyle w:val="TableParagraph"/>
              <w:numPr>
                <w:ilvl w:val="0"/>
                <w:numId w:val="26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Discussion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Python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its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market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position.</w:t>
            </w:r>
          </w:p>
          <w:p w14:paraId="28723DBC" w14:textId="77777777" w:rsidR="00A156FE" w:rsidRDefault="00A156FE" w:rsidP="00A156FE">
            <w:pPr>
              <w:pStyle w:val="TableParagraph"/>
              <w:numPr>
                <w:ilvl w:val="0"/>
                <w:numId w:val="26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Motivation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regarding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aspects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course</w:t>
            </w:r>
          </w:p>
          <w:p w14:paraId="41B72CD0" w14:textId="77777777" w:rsidR="00A156FE" w:rsidRDefault="00A156FE" w:rsidP="00A156FE">
            <w:pPr>
              <w:pStyle w:val="TableParagraph"/>
              <w:numPr>
                <w:ilvl w:val="0"/>
                <w:numId w:val="26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Setting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environment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Python.</w:t>
            </w:r>
          </w:p>
          <w:p w14:paraId="2B3F0766" w14:textId="77777777" w:rsidR="00A156FE" w:rsidRDefault="00A156FE" w:rsidP="00A156FE">
            <w:pPr>
              <w:pStyle w:val="TableParagraph"/>
              <w:numPr>
                <w:ilvl w:val="0"/>
                <w:numId w:val="26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w w:val="105"/>
                <w:sz w:val="19"/>
              </w:rPr>
              <w:t>Installation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Anaconda</w:t>
            </w:r>
          </w:p>
          <w:p w14:paraId="2C0B93BF" w14:textId="77777777" w:rsidR="00A156FE" w:rsidRDefault="00A156FE" w:rsidP="00A156FE">
            <w:pPr>
              <w:pStyle w:val="TableParagraph"/>
              <w:numPr>
                <w:ilvl w:val="0"/>
                <w:numId w:val="26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w w:val="105"/>
                <w:sz w:val="19"/>
              </w:rPr>
              <w:t>What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Data?</w:t>
            </w:r>
          </w:p>
          <w:p w14:paraId="532FC8FF" w14:textId="77777777" w:rsidR="00A156FE" w:rsidRDefault="00A156FE" w:rsidP="00A156FE">
            <w:pPr>
              <w:pStyle w:val="TableParagraph"/>
              <w:numPr>
                <w:ilvl w:val="0"/>
                <w:numId w:val="26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Big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Data?</w:t>
            </w:r>
          </w:p>
          <w:p w14:paraId="6B3ECAD5" w14:textId="77777777" w:rsidR="00A156FE" w:rsidRDefault="00A156FE" w:rsidP="00A156FE">
            <w:pPr>
              <w:pStyle w:val="TableParagraph"/>
              <w:numPr>
                <w:ilvl w:val="0"/>
                <w:numId w:val="26"/>
              </w:numPr>
              <w:tabs>
                <w:tab w:val="left" w:pos="623"/>
              </w:tabs>
              <w:spacing w:before="41"/>
              <w:rPr>
                <w:sz w:val="19"/>
              </w:rPr>
            </w:pPr>
            <w:r>
              <w:rPr>
                <w:w w:val="105"/>
                <w:sz w:val="19"/>
              </w:rPr>
              <w:t>Characteristics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Big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</w:p>
          <w:p w14:paraId="62F8324E" w14:textId="77777777" w:rsidR="00A156FE" w:rsidRDefault="00A156FE" w:rsidP="00A156FE">
            <w:pPr>
              <w:pStyle w:val="TableParagraph"/>
              <w:numPr>
                <w:ilvl w:val="0"/>
                <w:numId w:val="26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w w:val="105"/>
                <w:sz w:val="19"/>
              </w:rPr>
              <w:t>What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Vs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Big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Data?</w:t>
            </w:r>
          </w:p>
          <w:p w14:paraId="66AECDF3" w14:textId="77777777" w:rsidR="00A156FE" w:rsidRDefault="00A156FE" w:rsidP="00A156FE">
            <w:pPr>
              <w:pStyle w:val="TableParagraph"/>
              <w:numPr>
                <w:ilvl w:val="0"/>
                <w:numId w:val="26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w w:val="105"/>
                <w:sz w:val="19"/>
              </w:rPr>
              <w:t>The Impact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Big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</w:p>
          <w:p w14:paraId="5B1FC788" w14:textId="77777777" w:rsidR="00A156FE" w:rsidRDefault="00A156FE" w:rsidP="00A156FE">
            <w:pPr>
              <w:pStyle w:val="TableParagraph"/>
              <w:numPr>
                <w:ilvl w:val="0"/>
                <w:numId w:val="26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w w:val="105"/>
                <w:sz w:val="19"/>
              </w:rPr>
              <w:t>Big Data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Beyond the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Hype,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Big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 Examples,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Sources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Big Data</w:t>
            </w:r>
          </w:p>
          <w:p w14:paraId="6D368797" w14:textId="77777777" w:rsidR="00A156FE" w:rsidRDefault="00A156FE" w:rsidP="00A156FE">
            <w:pPr>
              <w:pStyle w:val="TableParagraph"/>
              <w:numPr>
                <w:ilvl w:val="0"/>
                <w:numId w:val="26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w w:val="105"/>
                <w:sz w:val="19"/>
              </w:rPr>
              <w:t>Big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Adoption,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Big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Science</w:t>
            </w:r>
          </w:p>
          <w:p w14:paraId="4F763CC1" w14:textId="5FFCAE3B" w:rsidR="009C0BE6" w:rsidRPr="00053BC9" w:rsidRDefault="00A156FE" w:rsidP="00A156FE">
            <w:pPr>
              <w:pStyle w:val="ListParagraph"/>
              <w:numPr>
                <w:ilvl w:val="0"/>
                <w:numId w:val="26"/>
              </w:numPr>
              <w:tabs>
                <w:tab w:val="left" w:pos="720"/>
              </w:tabs>
              <w:suppressAutoHyphens/>
              <w:spacing w:before="100" w:beforeAutospacing="1" w:line="240" w:lineRule="atLeast"/>
              <w:jc w:val="both"/>
            </w:pPr>
            <w:r w:rsidRPr="00A156FE">
              <w:rPr>
                <w:w w:val="105"/>
                <w:sz w:val="19"/>
              </w:rPr>
              <w:t>The</w:t>
            </w:r>
            <w:r w:rsidRPr="00A156FE">
              <w:rPr>
                <w:spacing w:val="-9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Big</w:t>
            </w:r>
            <w:r w:rsidRPr="00A156FE">
              <w:rPr>
                <w:spacing w:val="-9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Data</w:t>
            </w:r>
            <w:r w:rsidRPr="00A156FE">
              <w:rPr>
                <w:spacing w:val="-9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Platform,</w:t>
            </w:r>
            <w:r w:rsidRPr="00A156FE">
              <w:rPr>
                <w:spacing w:val="-7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Big</w:t>
            </w:r>
            <w:r w:rsidRPr="00A156FE">
              <w:rPr>
                <w:spacing w:val="-9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Data</w:t>
            </w:r>
            <w:r w:rsidRPr="00A156FE">
              <w:rPr>
                <w:spacing w:val="-8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and</w:t>
            </w:r>
            <w:r w:rsidRPr="00A156FE">
              <w:rPr>
                <w:spacing w:val="-9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Data</w:t>
            </w:r>
            <w:r w:rsidRPr="00A156FE">
              <w:rPr>
                <w:spacing w:val="-9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Science.</w:t>
            </w:r>
            <w:r w:rsidRPr="00A156FE">
              <w:rPr>
                <w:spacing w:val="12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Skills</w:t>
            </w:r>
            <w:r w:rsidRPr="00A156FE">
              <w:rPr>
                <w:spacing w:val="-9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for</w:t>
            </w:r>
            <w:r w:rsidRPr="00A156FE">
              <w:rPr>
                <w:spacing w:val="-9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Data</w:t>
            </w:r>
            <w:r w:rsidRPr="00A156FE">
              <w:rPr>
                <w:spacing w:val="-8"/>
                <w:w w:val="105"/>
                <w:sz w:val="19"/>
              </w:rPr>
              <w:t xml:space="preserve"> </w:t>
            </w:r>
            <w:r w:rsidRPr="00A156FE">
              <w:rPr>
                <w:w w:val="105"/>
                <w:sz w:val="19"/>
              </w:rPr>
              <w:t>Scientists</w:t>
            </w:r>
          </w:p>
        </w:tc>
        <w:tc>
          <w:tcPr>
            <w:tcW w:w="1548" w:type="dxa"/>
            <w:vAlign w:val="center"/>
          </w:tcPr>
          <w:p w14:paraId="060585F8" w14:textId="6E72532D" w:rsidR="009C0BE6" w:rsidRPr="00312C59" w:rsidRDefault="009C0BE6" w:rsidP="002A5578">
            <w:pPr>
              <w:jc w:val="center"/>
              <w:rPr>
                <w:color w:val="00000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1CF12402" w14:textId="77777777" w:rsidR="009C0BE6" w:rsidRPr="0005348B" w:rsidRDefault="009C0BE6" w:rsidP="002A5578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939" w:type="dxa"/>
            <w:vAlign w:val="center"/>
          </w:tcPr>
          <w:p w14:paraId="69FF1AF2" w14:textId="02F320F3" w:rsidR="009C0BE6" w:rsidRPr="0005348B" w:rsidRDefault="00A156FE" w:rsidP="002A5578">
            <w:pPr>
              <w:jc w:val="center"/>
              <w:rPr>
                <w:color w:val="000000"/>
              </w:rPr>
            </w:pPr>
            <w:r>
              <w:rPr>
                <w:sz w:val="18"/>
              </w:rPr>
              <w:t>CLO 1</w:t>
            </w:r>
          </w:p>
        </w:tc>
      </w:tr>
      <w:tr w:rsidR="009C0BE6" w:rsidRPr="00F16932" w14:paraId="3BA7334F" w14:textId="77777777" w:rsidTr="00A156FE">
        <w:trPr>
          <w:trHeight w:val="6846"/>
        </w:trPr>
        <w:tc>
          <w:tcPr>
            <w:tcW w:w="879" w:type="dxa"/>
            <w:shd w:val="clear" w:color="auto" w:fill="auto"/>
            <w:vAlign w:val="center"/>
          </w:tcPr>
          <w:p w14:paraId="3C9307DD" w14:textId="77777777" w:rsidR="009C0BE6" w:rsidRPr="0005348B" w:rsidRDefault="009C0BE6" w:rsidP="002A5578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lastRenderedPageBreak/>
              <w:t>2</w:t>
            </w:r>
            <w:r w:rsidRPr="0005348B">
              <w:rPr>
                <w:b/>
                <w:color w:val="000000"/>
                <w:vertAlign w:val="superscript"/>
              </w:rPr>
              <w:t>nd</w:t>
            </w:r>
          </w:p>
        </w:tc>
        <w:tc>
          <w:tcPr>
            <w:tcW w:w="5137" w:type="dxa"/>
            <w:shd w:val="clear" w:color="auto" w:fill="auto"/>
          </w:tcPr>
          <w:p w14:paraId="10098FA5" w14:textId="77777777" w:rsidR="00A156FE" w:rsidRDefault="00A156FE" w:rsidP="00A156FE">
            <w:pPr>
              <w:pStyle w:val="TableParagraph"/>
              <w:numPr>
                <w:ilvl w:val="0"/>
                <w:numId w:val="28"/>
              </w:numPr>
              <w:tabs>
                <w:tab w:val="left" w:pos="623"/>
              </w:tabs>
              <w:spacing w:before="11" w:line="256" w:lineRule="auto"/>
              <w:ind w:right="109"/>
              <w:rPr>
                <w:sz w:val="19"/>
              </w:rPr>
            </w:pPr>
            <w:r>
              <w:rPr>
                <w:sz w:val="19"/>
              </w:rPr>
              <w:t>Machine-Generated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Data: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People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Generated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Data,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Organization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generated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</w:p>
          <w:p w14:paraId="59D85CBF" w14:textId="77777777" w:rsidR="00A156FE" w:rsidRDefault="00A156FE" w:rsidP="00A156FE">
            <w:pPr>
              <w:pStyle w:val="TableParagraph"/>
              <w:numPr>
                <w:ilvl w:val="0"/>
                <w:numId w:val="28"/>
              </w:numPr>
              <w:tabs>
                <w:tab w:val="left" w:pos="623"/>
              </w:tabs>
              <w:spacing w:before="27"/>
              <w:rPr>
                <w:sz w:val="19"/>
              </w:rPr>
            </w:pPr>
            <w:r>
              <w:rPr>
                <w:sz w:val="19"/>
              </w:rPr>
              <w:t>Characteristics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Big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types,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volume,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velocity,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variety,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veracity, value</w:t>
            </w:r>
          </w:p>
          <w:p w14:paraId="5C6AE0E1" w14:textId="77777777" w:rsidR="00A156FE" w:rsidRDefault="00A156FE" w:rsidP="00A156FE">
            <w:pPr>
              <w:pStyle w:val="TableParagraph"/>
              <w:numPr>
                <w:ilvl w:val="0"/>
                <w:numId w:val="28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w w:val="105"/>
                <w:sz w:val="19"/>
              </w:rPr>
              <w:t>Building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Big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Strategy,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Component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big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</w:p>
          <w:p w14:paraId="0B41FB3F" w14:textId="77777777" w:rsidR="00A156FE" w:rsidRDefault="00A156FE" w:rsidP="00A156FE">
            <w:pPr>
              <w:pStyle w:val="TableParagraph"/>
              <w:numPr>
                <w:ilvl w:val="0"/>
                <w:numId w:val="28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Types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IDE(s)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WIDE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used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duration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course.</w:t>
            </w:r>
          </w:p>
          <w:p w14:paraId="7D505BC0" w14:textId="77777777" w:rsidR="00A156FE" w:rsidRDefault="00A156FE" w:rsidP="00A156FE">
            <w:pPr>
              <w:pStyle w:val="TableParagraph"/>
              <w:spacing w:before="16"/>
              <w:rPr>
                <w:sz w:val="19"/>
              </w:rPr>
            </w:pPr>
            <w:r>
              <w:rPr>
                <w:w w:val="105"/>
                <w:sz w:val="19"/>
              </w:rPr>
              <w:t>e.g.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Spyder,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Jupyter</w:t>
            </w:r>
            <w:proofErr w:type="spellEnd"/>
            <w:r>
              <w:rPr>
                <w:spacing w:val="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etc</w:t>
            </w:r>
            <w:proofErr w:type="spellEnd"/>
          </w:p>
          <w:p w14:paraId="0EDCD9FA" w14:textId="77777777" w:rsidR="00A156FE" w:rsidRDefault="00A156FE" w:rsidP="00A156FE">
            <w:pPr>
              <w:pStyle w:val="TableParagraph"/>
              <w:numPr>
                <w:ilvl w:val="0"/>
                <w:numId w:val="27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Hello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World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Program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"Print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Command"</w:t>
            </w:r>
          </w:p>
          <w:p w14:paraId="49A2FDCC" w14:textId="77777777" w:rsidR="00A156FE" w:rsidRDefault="00A156FE" w:rsidP="00A156FE">
            <w:pPr>
              <w:pStyle w:val="TableParagraph"/>
              <w:numPr>
                <w:ilvl w:val="0"/>
                <w:numId w:val="27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Keyword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Types</w:t>
            </w:r>
          </w:p>
          <w:p w14:paraId="41739741" w14:textId="0CEF5ADF" w:rsidR="009C0BE6" w:rsidRPr="0005348B" w:rsidRDefault="00A156FE" w:rsidP="00A156FE">
            <w:pPr>
              <w:pStyle w:val="NoSpacing"/>
              <w:numPr>
                <w:ilvl w:val="0"/>
                <w:numId w:val="27"/>
              </w:numPr>
              <w:spacing w:before="100" w:beforeAutospacing="1" w:after="0"/>
              <w:jc w:val="both"/>
            </w:pPr>
            <w:r>
              <w:rPr>
                <w:sz w:val="19"/>
              </w:rPr>
              <w:t>Expressions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Variables</w:t>
            </w:r>
          </w:p>
        </w:tc>
        <w:tc>
          <w:tcPr>
            <w:tcW w:w="1548" w:type="dxa"/>
            <w:vAlign w:val="center"/>
          </w:tcPr>
          <w:p w14:paraId="3241238F" w14:textId="5E08179B" w:rsidR="009C0BE6" w:rsidRPr="00312C59" w:rsidRDefault="00A156FE" w:rsidP="002A5578">
            <w:pPr>
              <w:jc w:val="center"/>
              <w:rPr>
                <w:bCs/>
                <w:color w:val="000000"/>
              </w:rPr>
            </w:pPr>
            <w:r>
              <w:rPr>
                <w:sz w:val="19"/>
              </w:rPr>
              <w:t>Assignment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07FE05C3" w14:textId="77777777" w:rsidR="009C0BE6" w:rsidRPr="0005348B" w:rsidRDefault="009C0BE6" w:rsidP="002A5578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939" w:type="dxa"/>
            <w:vAlign w:val="center"/>
          </w:tcPr>
          <w:p w14:paraId="372FB107" w14:textId="2525D2A9" w:rsidR="009C0BE6" w:rsidRPr="0005348B" w:rsidRDefault="00A156FE" w:rsidP="002A5578">
            <w:pPr>
              <w:jc w:val="center"/>
              <w:rPr>
                <w:bCs/>
                <w:color w:val="000000"/>
              </w:rPr>
            </w:pPr>
            <w:r>
              <w:rPr>
                <w:sz w:val="18"/>
              </w:rPr>
              <w:t>CLO 1</w:t>
            </w:r>
          </w:p>
        </w:tc>
      </w:tr>
      <w:tr w:rsidR="00A156FE" w:rsidRPr="00F16932" w14:paraId="4A9AFCFF" w14:textId="77777777" w:rsidTr="00A156FE">
        <w:trPr>
          <w:trHeight w:val="6059"/>
        </w:trPr>
        <w:tc>
          <w:tcPr>
            <w:tcW w:w="879" w:type="dxa"/>
            <w:shd w:val="clear" w:color="auto" w:fill="auto"/>
            <w:vAlign w:val="center"/>
          </w:tcPr>
          <w:p w14:paraId="18682868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3</w:t>
            </w:r>
            <w:r w:rsidRPr="0005348B">
              <w:rPr>
                <w:b/>
                <w:color w:val="000000"/>
                <w:vertAlign w:val="superscript"/>
              </w:rPr>
              <w:t>rd</w:t>
            </w:r>
          </w:p>
        </w:tc>
        <w:tc>
          <w:tcPr>
            <w:tcW w:w="5137" w:type="dxa"/>
            <w:shd w:val="clear" w:color="auto" w:fill="auto"/>
          </w:tcPr>
          <w:p w14:paraId="4E68878C" w14:textId="77777777" w:rsidR="00A156FE" w:rsidRDefault="00A156FE" w:rsidP="00A156FE">
            <w:pPr>
              <w:pStyle w:val="TableParagraph"/>
              <w:numPr>
                <w:ilvl w:val="0"/>
                <w:numId w:val="29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Input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Method</w:t>
            </w:r>
          </w:p>
          <w:p w14:paraId="1B24D37D" w14:textId="77777777" w:rsidR="00A156FE" w:rsidRDefault="00A156FE" w:rsidP="00A156FE">
            <w:pPr>
              <w:pStyle w:val="TableParagraph"/>
              <w:numPr>
                <w:ilvl w:val="0"/>
                <w:numId w:val="29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Conditions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Branching</w:t>
            </w:r>
          </w:p>
          <w:p w14:paraId="6ED21CC7" w14:textId="77777777" w:rsidR="00A156FE" w:rsidRDefault="00A156FE" w:rsidP="00A156FE">
            <w:pPr>
              <w:pStyle w:val="TableParagraph"/>
              <w:numPr>
                <w:ilvl w:val="0"/>
                <w:numId w:val="29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Loops</w:t>
            </w:r>
          </w:p>
          <w:p w14:paraId="0DA6EB3E" w14:textId="77777777" w:rsidR="00A156FE" w:rsidRDefault="00A156FE" w:rsidP="00A156FE">
            <w:pPr>
              <w:pStyle w:val="TableParagraph"/>
              <w:numPr>
                <w:ilvl w:val="0"/>
                <w:numId w:val="29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String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Operations</w:t>
            </w:r>
          </w:p>
          <w:p w14:paraId="579B6132" w14:textId="77777777" w:rsidR="00A156FE" w:rsidRDefault="00A156FE" w:rsidP="00A156FE">
            <w:pPr>
              <w:pStyle w:val="TableParagraph"/>
              <w:numPr>
                <w:ilvl w:val="0"/>
                <w:numId w:val="29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Lists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Tuples</w:t>
            </w:r>
          </w:p>
          <w:p w14:paraId="7EEC936D" w14:textId="77777777" w:rsidR="00A156FE" w:rsidRDefault="00A156FE" w:rsidP="00A156FE">
            <w:pPr>
              <w:pStyle w:val="TableParagraph"/>
              <w:numPr>
                <w:ilvl w:val="0"/>
                <w:numId w:val="29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Sets</w:t>
            </w:r>
          </w:p>
          <w:p w14:paraId="0CDC1200" w14:textId="54E0BBC0" w:rsidR="00A156FE" w:rsidRPr="0005348B" w:rsidRDefault="00A156FE" w:rsidP="00A156FE">
            <w:pPr>
              <w:pStyle w:val="NoSpacing"/>
              <w:spacing w:before="100" w:beforeAutospacing="1" w:after="0"/>
              <w:jc w:val="both"/>
              <w:rPr>
                <w:b/>
                <w:bCs/>
              </w:rPr>
            </w:pPr>
            <w:r>
              <w:rPr>
                <w:sz w:val="19"/>
              </w:rPr>
              <w:t>Dictionaries</w:t>
            </w:r>
          </w:p>
        </w:tc>
        <w:tc>
          <w:tcPr>
            <w:tcW w:w="1548" w:type="dxa"/>
            <w:vAlign w:val="center"/>
          </w:tcPr>
          <w:p w14:paraId="71AB3707" w14:textId="031724B2" w:rsidR="00A156FE" w:rsidRPr="00312C59" w:rsidRDefault="00A156FE" w:rsidP="00A156FE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Quiz 1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506B0E1D" w14:textId="17009035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939" w:type="dxa"/>
            <w:vAlign w:val="center"/>
          </w:tcPr>
          <w:p w14:paraId="75153B90" w14:textId="121F90E6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  <w:r>
              <w:rPr>
                <w:sz w:val="18"/>
              </w:rPr>
              <w:t>CLO 1</w:t>
            </w:r>
          </w:p>
        </w:tc>
      </w:tr>
      <w:tr w:rsidR="00A156FE" w:rsidRPr="00F16932" w14:paraId="614B1926" w14:textId="77777777" w:rsidTr="00A156FE">
        <w:trPr>
          <w:trHeight w:val="5065"/>
        </w:trPr>
        <w:tc>
          <w:tcPr>
            <w:tcW w:w="879" w:type="dxa"/>
            <w:shd w:val="clear" w:color="auto" w:fill="auto"/>
            <w:vAlign w:val="center"/>
          </w:tcPr>
          <w:p w14:paraId="36E89BE1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lastRenderedPageBreak/>
              <w:t>4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shd w:val="clear" w:color="auto" w:fill="auto"/>
          </w:tcPr>
          <w:p w14:paraId="20E3BC62" w14:textId="77777777" w:rsidR="00A156FE" w:rsidRDefault="00A156FE" w:rsidP="00A156FE">
            <w:pPr>
              <w:pStyle w:val="TableParagraph"/>
              <w:numPr>
                <w:ilvl w:val="0"/>
                <w:numId w:val="30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Analysis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Process</w:t>
            </w:r>
          </w:p>
          <w:p w14:paraId="5BBEC0E9" w14:textId="77777777" w:rsidR="00A156FE" w:rsidRDefault="00A156FE" w:rsidP="00A156FE">
            <w:pPr>
              <w:pStyle w:val="TableParagraph"/>
              <w:numPr>
                <w:ilvl w:val="0"/>
                <w:numId w:val="30"/>
              </w:numPr>
              <w:tabs>
                <w:tab w:val="left" w:pos="623"/>
              </w:tabs>
              <w:spacing w:before="42" w:line="256" w:lineRule="auto"/>
              <w:ind w:right="79"/>
              <w:rPr>
                <w:sz w:val="19"/>
              </w:rPr>
            </w:pPr>
            <w:r>
              <w:rPr>
                <w:sz w:val="19"/>
              </w:rPr>
              <w:t>Steps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processes: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acquiring,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exploring,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pre-processing,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Analyzing,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com-</w:t>
            </w:r>
            <w:r>
              <w:rPr>
                <w:spacing w:val="-39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municating</w:t>
            </w:r>
            <w:proofErr w:type="spellEnd"/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turning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into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action</w:t>
            </w:r>
          </w:p>
          <w:p w14:paraId="3FFB8529" w14:textId="77777777" w:rsidR="00A156FE" w:rsidRDefault="00A156FE" w:rsidP="00A156FE">
            <w:pPr>
              <w:pStyle w:val="TableParagraph"/>
              <w:numPr>
                <w:ilvl w:val="0"/>
                <w:numId w:val="30"/>
              </w:numPr>
              <w:tabs>
                <w:tab w:val="left" w:pos="623"/>
              </w:tabs>
              <w:spacing w:before="27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Distributed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File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System?</w:t>
            </w:r>
          </w:p>
          <w:p w14:paraId="2F30398E" w14:textId="77777777" w:rsidR="00A156FE" w:rsidRDefault="00A156FE" w:rsidP="00A156FE">
            <w:pPr>
              <w:pStyle w:val="TableParagraph"/>
              <w:numPr>
                <w:ilvl w:val="0"/>
                <w:numId w:val="30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Scale-able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Computing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over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Internet,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Programming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Models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Big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  <w:p w14:paraId="681CD73F" w14:textId="77777777" w:rsidR="00A156FE" w:rsidRDefault="00A156FE" w:rsidP="00A156FE">
            <w:pPr>
              <w:pStyle w:val="TableParagraph"/>
              <w:numPr>
                <w:ilvl w:val="0"/>
                <w:numId w:val="30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Reading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Writing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files</w:t>
            </w:r>
          </w:p>
          <w:p w14:paraId="357A83D9" w14:textId="77777777" w:rsidR="00A156FE" w:rsidRDefault="00A156FE" w:rsidP="00A156FE">
            <w:pPr>
              <w:pStyle w:val="TableParagraph"/>
              <w:numPr>
                <w:ilvl w:val="0"/>
                <w:numId w:val="30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Functions</w:t>
            </w:r>
          </w:p>
          <w:p w14:paraId="7B72738D" w14:textId="3820EE41" w:rsidR="00A156FE" w:rsidRPr="0005348B" w:rsidRDefault="00A156FE" w:rsidP="00A156FE">
            <w:pPr>
              <w:pStyle w:val="NoSpacing"/>
              <w:spacing w:before="100" w:beforeAutospacing="1" w:after="0"/>
              <w:jc w:val="both"/>
            </w:pPr>
            <w:r>
              <w:rPr>
                <w:sz w:val="19"/>
              </w:rPr>
              <w:t>Objects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Classes</w:t>
            </w:r>
          </w:p>
        </w:tc>
        <w:tc>
          <w:tcPr>
            <w:tcW w:w="1548" w:type="dxa"/>
            <w:vAlign w:val="center"/>
          </w:tcPr>
          <w:p w14:paraId="70C7D5C4" w14:textId="56E8BFE1" w:rsidR="00A156FE" w:rsidRPr="00312C59" w:rsidRDefault="00A156FE" w:rsidP="00A156F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3D60AF9F" w14:textId="7A7789A7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939" w:type="dxa"/>
            <w:vAlign w:val="center"/>
          </w:tcPr>
          <w:p w14:paraId="209A7A1B" w14:textId="60068824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  <w:r>
              <w:rPr>
                <w:sz w:val="18"/>
              </w:rPr>
              <w:t>CLO 2</w:t>
            </w:r>
          </w:p>
        </w:tc>
      </w:tr>
      <w:tr w:rsidR="00A156FE" w:rsidRPr="00F16932" w14:paraId="5BF8F3E7" w14:textId="77777777" w:rsidTr="00DC1CDA">
        <w:trPr>
          <w:trHeight w:val="4567"/>
        </w:trPr>
        <w:tc>
          <w:tcPr>
            <w:tcW w:w="879" w:type="dxa"/>
            <w:shd w:val="clear" w:color="auto" w:fill="auto"/>
            <w:vAlign w:val="center"/>
          </w:tcPr>
          <w:p w14:paraId="1910C19D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5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shd w:val="clear" w:color="auto" w:fill="auto"/>
          </w:tcPr>
          <w:p w14:paraId="66D3DD9D" w14:textId="77777777" w:rsidR="00A156FE" w:rsidRDefault="00A156FE" w:rsidP="00A156FE">
            <w:pPr>
              <w:pStyle w:val="TableParagraph"/>
              <w:numPr>
                <w:ilvl w:val="0"/>
                <w:numId w:val="31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Working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Pandas</w:t>
            </w:r>
          </w:p>
          <w:p w14:paraId="68E9AE71" w14:textId="77777777" w:rsidR="00A156FE" w:rsidRDefault="00A156FE" w:rsidP="00A156FE">
            <w:pPr>
              <w:pStyle w:val="TableParagraph"/>
              <w:numPr>
                <w:ilvl w:val="0"/>
                <w:numId w:val="31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Descriptive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Statistics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Pandas</w:t>
            </w:r>
          </w:p>
          <w:p w14:paraId="67D62028" w14:textId="77777777" w:rsidR="00A156FE" w:rsidRDefault="00A156FE" w:rsidP="00A156FE">
            <w:pPr>
              <w:pStyle w:val="TableParagraph"/>
              <w:numPr>
                <w:ilvl w:val="0"/>
                <w:numId w:val="31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Group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Python</w:t>
            </w:r>
          </w:p>
          <w:p w14:paraId="10BDE43D" w14:textId="1C9C8915" w:rsidR="00A156FE" w:rsidRPr="0005348B" w:rsidRDefault="00A156FE" w:rsidP="00A156FE">
            <w:pPr>
              <w:pStyle w:val="NoSpacing"/>
              <w:spacing w:before="100" w:beforeAutospacing="1" w:after="0"/>
              <w:jc w:val="both"/>
            </w:pPr>
            <w:r>
              <w:rPr>
                <w:sz w:val="19"/>
              </w:rPr>
              <w:t>Data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Manipulation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Pandas</w:t>
            </w:r>
          </w:p>
        </w:tc>
        <w:tc>
          <w:tcPr>
            <w:tcW w:w="1548" w:type="dxa"/>
          </w:tcPr>
          <w:p w14:paraId="26B335FF" w14:textId="254F08D0" w:rsidR="00A156FE" w:rsidRPr="00312C59" w:rsidRDefault="00A156FE" w:rsidP="00A156F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73" w:type="dxa"/>
            <w:shd w:val="clear" w:color="auto" w:fill="auto"/>
          </w:tcPr>
          <w:p w14:paraId="442B3441" w14:textId="6411D20D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  <w:r>
              <w:rPr>
                <w:sz w:val="19"/>
              </w:rPr>
              <w:t>Assignment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939" w:type="dxa"/>
            <w:vAlign w:val="center"/>
          </w:tcPr>
          <w:p w14:paraId="03BF464F" w14:textId="1AFE7C3D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  <w:r>
              <w:rPr>
                <w:sz w:val="18"/>
              </w:rPr>
              <w:t>CLO 2</w:t>
            </w:r>
          </w:p>
        </w:tc>
      </w:tr>
      <w:tr w:rsidR="00A156FE" w:rsidRPr="00F16932" w14:paraId="32D081FE" w14:textId="77777777" w:rsidTr="00932AE6">
        <w:trPr>
          <w:trHeight w:val="3601"/>
        </w:trPr>
        <w:tc>
          <w:tcPr>
            <w:tcW w:w="879" w:type="dxa"/>
            <w:shd w:val="clear" w:color="auto" w:fill="auto"/>
            <w:vAlign w:val="center"/>
          </w:tcPr>
          <w:p w14:paraId="78B1CF63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6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shd w:val="clear" w:color="auto" w:fill="auto"/>
          </w:tcPr>
          <w:p w14:paraId="2DE47755" w14:textId="77777777" w:rsidR="00A156FE" w:rsidRDefault="00A156FE" w:rsidP="00A156FE">
            <w:pPr>
              <w:pStyle w:val="TableParagraph"/>
              <w:numPr>
                <w:ilvl w:val="0"/>
                <w:numId w:val="32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Wrangling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Pandas</w:t>
            </w:r>
          </w:p>
          <w:p w14:paraId="7D6FAFD2" w14:textId="30C2B7DE" w:rsidR="00A156FE" w:rsidRPr="0005348B" w:rsidRDefault="00A156FE" w:rsidP="00A156FE">
            <w:pPr>
              <w:pStyle w:val="NoSpacing"/>
              <w:spacing w:before="100" w:beforeAutospacing="1" w:after="0"/>
              <w:jc w:val="both"/>
            </w:pPr>
            <w:r>
              <w:rPr>
                <w:sz w:val="19"/>
              </w:rPr>
              <w:t>Data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Manipulation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Pandas</w:t>
            </w:r>
          </w:p>
        </w:tc>
        <w:tc>
          <w:tcPr>
            <w:tcW w:w="1548" w:type="dxa"/>
          </w:tcPr>
          <w:p w14:paraId="14A781C9" w14:textId="00B5ADC2" w:rsidR="00A156FE" w:rsidRPr="00312C59" w:rsidRDefault="00A156FE" w:rsidP="00A156F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73" w:type="dxa"/>
            <w:shd w:val="clear" w:color="auto" w:fill="auto"/>
          </w:tcPr>
          <w:p w14:paraId="74B85706" w14:textId="54D78AB9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  <w:r>
              <w:rPr>
                <w:w w:val="105"/>
                <w:sz w:val="19"/>
              </w:rPr>
              <w:t>Quiz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939" w:type="dxa"/>
            <w:vAlign w:val="center"/>
          </w:tcPr>
          <w:p w14:paraId="22410103" w14:textId="1ADF7ADD" w:rsidR="00A156FE" w:rsidRPr="0005348B" w:rsidRDefault="00A156FE" w:rsidP="00A156FE">
            <w:pPr>
              <w:rPr>
                <w:bCs/>
                <w:color w:val="000000"/>
              </w:rPr>
            </w:pPr>
            <w:r>
              <w:rPr>
                <w:sz w:val="18"/>
              </w:rPr>
              <w:t>CLO 2</w:t>
            </w:r>
          </w:p>
        </w:tc>
      </w:tr>
      <w:tr w:rsidR="00A156FE" w:rsidRPr="00F16932" w14:paraId="6BCD9EA5" w14:textId="77777777" w:rsidTr="00932AE6">
        <w:trPr>
          <w:trHeight w:val="1725"/>
        </w:trPr>
        <w:tc>
          <w:tcPr>
            <w:tcW w:w="879" w:type="dxa"/>
            <w:shd w:val="clear" w:color="auto" w:fill="auto"/>
            <w:vAlign w:val="center"/>
          </w:tcPr>
          <w:p w14:paraId="0417C611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lastRenderedPageBreak/>
              <w:t>7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shd w:val="clear" w:color="auto" w:fill="auto"/>
          </w:tcPr>
          <w:p w14:paraId="6EE00DED" w14:textId="77777777" w:rsidR="00A156FE" w:rsidRDefault="00A156FE" w:rsidP="00A156FE">
            <w:pPr>
              <w:pStyle w:val="TableParagraph"/>
              <w:numPr>
                <w:ilvl w:val="0"/>
                <w:numId w:val="33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Introduction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2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Numpy</w:t>
            </w:r>
            <w:proofErr w:type="spellEnd"/>
          </w:p>
          <w:p w14:paraId="24831F08" w14:textId="77777777" w:rsidR="00A156FE" w:rsidRDefault="00A156FE" w:rsidP="00A156FE">
            <w:pPr>
              <w:pStyle w:val="TableParagraph"/>
              <w:numPr>
                <w:ilvl w:val="0"/>
                <w:numId w:val="33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proofErr w:type="spellStart"/>
            <w:r>
              <w:rPr>
                <w:sz w:val="19"/>
              </w:rPr>
              <w:t>Numpy</w:t>
            </w:r>
            <w:proofErr w:type="spellEnd"/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one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dimensional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Array</w:t>
            </w:r>
          </w:p>
          <w:p w14:paraId="554A38F7" w14:textId="77777777" w:rsidR="00A156FE" w:rsidRDefault="00A156FE" w:rsidP="00A156FE">
            <w:pPr>
              <w:pStyle w:val="TableParagraph"/>
              <w:numPr>
                <w:ilvl w:val="0"/>
                <w:numId w:val="33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proofErr w:type="spellStart"/>
            <w:r>
              <w:rPr>
                <w:sz w:val="19"/>
              </w:rPr>
              <w:t>Numpy</w:t>
            </w:r>
            <w:proofErr w:type="spellEnd"/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two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dimensional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Array</w:t>
            </w:r>
          </w:p>
          <w:p w14:paraId="5AB6EE29" w14:textId="1B784B60" w:rsidR="00A156FE" w:rsidRPr="0005348B" w:rsidRDefault="00A156FE" w:rsidP="00A156FE">
            <w:pPr>
              <w:ind w:left="720"/>
            </w:pPr>
            <w:proofErr w:type="spellStart"/>
            <w:r>
              <w:rPr>
                <w:sz w:val="19"/>
              </w:rPr>
              <w:t>Numpy</w:t>
            </w:r>
            <w:proofErr w:type="spellEnd"/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Array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Operations</w:t>
            </w:r>
          </w:p>
        </w:tc>
        <w:tc>
          <w:tcPr>
            <w:tcW w:w="1548" w:type="dxa"/>
          </w:tcPr>
          <w:p w14:paraId="36DB87EB" w14:textId="0613DD5C" w:rsidR="00A156FE" w:rsidRPr="00312C59" w:rsidRDefault="00A156FE" w:rsidP="00A156F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73" w:type="dxa"/>
            <w:shd w:val="clear" w:color="auto" w:fill="auto"/>
          </w:tcPr>
          <w:p w14:paraId="1EFA00DD" w14:textId="431FCB4B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  <w:r>
              <w:rPr>
                <w:w w:val="105"/>
                <w:sz w:val="19"/>
              </w:rPr>
              <w:t>Quiz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</w:t>
            </w:r>
          </w:p>
        </w:tc>
        <w:tc>
          <w:tcPr>
            <w:tcW w:w="939" w:type="dxa"/>
            <w:vAlign w:val="center"/>
          </w:tcPr>
          <w:p w14:paraId="2EED972E" w14:textId="2603DC3D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  <w:r>
              <w:rPr>
                <w:sz w:val="18"/>
              </w:rPr>
              <w:t>CLO 2</w:t>
            </w:r>
          </w:p>
        </w:tc>
      </w:tr>
      <w:tr w:rsidR="00A156FE" w:rsidRPr="00F16932" w14:paraId="20AF5042" w14:textId="77777777" w:rsidTr="00A156FE">
        <w:trPr>
          <w:trHeight w:val="321"/>
        </w:trPr>
        <w:tc>
          <w:tcPr>
            <w:tcW w:w="879" w:type="dxa"/>
            <w:shd w:val="clear" w:color="auto" w:fill="auto"/>
            <w:vAlign w:val="center"/>
          </w:tcPr>
          <w:p w14:paraId="4A4BFF1A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8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AF4BC" w14:textId="77777777" w:rsidR="00A156FE" w:rsidRDefault="00A156FE" w:rsidP="00A156FE">
            <w:pPr>
              <w:pStyle w:val="TableParagraph"/>
              <w:numPr>
                <w:ilvl w:val="0"/>
                <w:numId w:val="34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Introduction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Matplotlib</w:t>
            </w:r>
          </w:p>
          <w:p w14:paraId="315B8965" w14:textId="77777777" w:rsidR="00A156FE" w:rsidRDefault="00A156FE" w:rsidP="00A156FE">
            <w:pPr>
              <w:pStyle w:val="TableParagraph"/>
              <w:numPr>
                <w:ilvl w:val="0"/>
                <w:numId w:val="34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Basic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Plotting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Matplotlib</w:t>
            </w:r>
          </w:p>
          <w:p w14:paraId="1FB2AAE8" w14:textId="77777777" w:rsidR="00A156FE" w:rsidRDefault="00A156FE" w:rsidP="00A156FE">
            <w:pPr>
              <w:pStyle w:val="TableParagraph"/>
              <w:numPr>
                <w:ilvl w:val="0"/>
                <w:numId w:val="34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Line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Plots</w:t>
            </w:r>
          </w:p>
          <w:p w14:paraId="24533723" w14:textId="77777777" w:rsidR="00A156FE" w:rsidRDefault="00A156FE" w:rsidP="00A156FE">
            <w:pPr>
              <w:pStyle w:val="TableParagraph"/>
              <w:numPr>
                <w:ilvl w:val="0"/>
                <w:numId w:val="34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Area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Plots</w:t>
            </w:r>
          </w:p>
          <w:p w14:paraId="2776FDAD" w14:textId="77777777" w:rsidR="00A156FE" w:rsidRDefault="00A156FE" w:rsidP="00A156FE">
            <w:pPr>
              <w:pStyle w:val="TableParagraph"/>
              <w:numPr>
                <w:ilvl w:val="0"/>
                <w:numId w:val="34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Histograms</w:t>
            </w:r>
          </w:p>
          <w:p w14:paraId="1AEEA606" w14:textId="77777777" w:rsidR="00A156FE" w:rsidRDefault="00A156FE" w:rsidP="00A156FE">
            <w:pPr>
              <w:pStyle w:val="TableParagraph"/>
              <w:numPr>
                <w:ilvl w:val="0"/>
                <w:numId w:val="34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Bar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Charts</w:t>
            </w:r>
          </w:p>
          <w:p w14:paraId="5063F54B" w14:textId="77777777" w:rsidR="00A156FE" w:rsidRDefault="00A156FE" w:rsidP="00A156FE">
            <w:pPr>
              <w:pStyle w:val="TableParagraph"/>
              <w:numPr>
                <w:ilvl w:val="0"/>
                <w:numId w:val="34"/>
              </w:numPr>
              <w:tabs>
                <w:tab w:val="left" w:pos="623"/>
              </w:tabs>
              <w:spacing w:before="41"/>
              <w:rPr>
                <w:sz w:val="19"/>
              </w:rPr>
            </w:pPr>
            <w:r>
              <w:rPr>
                <w:sz w:val="19"/>
              </w:rPr>
              <w:t>Pie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Charts</w:t>
            </w:r>
          </w:p>
          <w:p w14:paraId="25C6122B" w14:textId="77777777" w:rsidR="00A156FE" w:rsidRDefault="00A156FE" w:rsidP="00A156FE">
            <w:pPr>
              <w:pStyle w:val="TableParagraph"/>
              <w:numPr>
                <w:ilvl w:val="0"/>
                <w:numId w:val="34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Box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Plots</w:t>
            </w:r>
          </w:p>
          <w:p w14:paraId="3AB3BFE2" w14:textId="77777777" w:rsidR="00A156FE" w:rsidRDefault="00A156FE" w:rsidP="00A156FE">
            <w:pPr>
              <w:pStyle w:val="TableParagraph"/>
              <w:numPr>
                <w:ilvl w:val="0"/>
                <w:numId w:val="34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Scatter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Plots</w:t>
            </w:r>
          </w:p>
          <w:p w14:paraId="6086564B" w14:textId="1CD506CA" w:rsidR="00A156FE" w:rsidRDefault="00A156FE" w:rsidP="00A156FE">
            <w:pPr>
              <w:jc w:val="center"/>
              <w:rPr>
                <w:b/>
                <w:color w:val="000000"/>
              </w:rPr>
            </w:pPr>
            <w:r>
              <w:rPr>
                <w:w w:val="105"/>
                <w:sz w:val="19"/>
              </w:rPr>
              <w:t>Word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Cloud</w:t>
            </w:r>
          </w:p>
        </w:tc>
        <w:tc>
          <w:tcPr>
            <w:tcW w:w="1548" w:type="dxa"/>
            <w:vAlign w:val="center"/>
          </w:tcPr>
          <w:p w14:paraId="1CA970E3" w14:textId="77777777" w:rsidR="00A156FE" w:rsidRPr="00312C59" w:rsidRDefault="00A156FE" w:rsidP="00A156FE">
            <w:pPr>
              <w:rPr>
                <w:color w:val="00000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2B5C6EB0" w14:textId="77777777" w:rsidR="00A156FE" w:rsidRPr="0005348B" w:rsidRDefault="00A156FE" w:rsidP="00A156FE">
            <w:pPr>
              <w:rPr>
                <w:b/>
                <w:color w:val="000000"/>
              </w:rPr>
            </w:pPr>
          </w:p>
        </w:tc>
        <w:tc>
          <w:tcPr>
            <w:tcW w:w="939" w:type="dxa"/>
            <w:vAlign w:val="center"/>
          </w:tcPr>
          <w:p w14:paraId="140F0E96" w14:textId="198E4B2F" w:rsidR="00A156FE" w:rsidRDefault="00A156FE" w:rsidP="00A156FE">
            <w:pPr>
              <w:rPr>
                <w:bCs/>
                <w:color w:val="000000"/>
              </w:rPr>
            </w:pPr>
            <w:r>
              <w:rPr>
                <w:sz w:val="18"/>
              </w:rPr>
              <w:t>CLO 2</w:t>
            </w:r>
          </w:p>
        </w:tc>
      </w:tr>
      <w:tr w:rsidR="00A156FE" w:rsidRPr="00F16932" w14:paraId="722FB8C5" w14:textId="77777777" w:rsidTr="00A156FE">
        <w:trPr>
          <w:trHeight w:val="1659"/>
        </w:trPr>
        <w:tc>
          <w:tcPr>
            <w:tcW w:w="879" w:type="dxa"/>
            <w:shd w:val="clear" w:color="auto" w:fill="auto"/>
            <w:vAlign w:val="center"/>
          </w:tcPr>
          <w:p w14:paraId="00A6BD8F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C2D8AA" w14:textId="77777777" w:rsidR="00A156FE" w:rsidRDefault="00A156FE" w:rsidP="00A156F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0557A">
              <w:rPr>
                <w:b/>
                <w:color w:val="000000"/>
                <w:sz w:val="22"/>
                <w:szCs w:val="22"/>
              </w:rPr>
              <w:t>MID Term</w:t>
            </w:r>
          </w:p>
          <w:p w14:paraId="28FEB0B3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MID Term Review</w:t>
            </w:r>
          </w:p>
        </w:tc>
        <w:tc>
          <w:tcPr>
            <w:tcW w:w="1548" w:type="dxa"/>
            <w:vAlign w:val="center"/>
          </w:tcPr>
          <w:p w14:paraId="4DCD982F" w14:textId="77777777" w:rsidR="00A156FE" w:rsidRPr="00312C59" w:rsidRDefault="00A156FE" w:rsidP="00A156FE">
            <w:pPr>
              <w:jc w:val="center"/>
              <w:rPr>
                <w:color w:val="00000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63541A67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939" w:type="dxa"/>
          </w:tcPr>
          <w:p w14:paraId="2C85C2FA" w14:textId="77777777" w:rsidR="00A156FE" w:rsidRDefault="00A156FE" w:rsidP="00A156FE">
            <w:pPr>
              <w:jc w:val="center"/>
              <w:rPr>
                <w:bCs/>
                <w:color w:val="000000"/>
              </w:rPr>
            </w:pPr>
          </w:p>
          <w:p w14:paraId="2295B754" w14:textId="7516EB83" w:rsidR="00A156FE" w:rsidRDefault="00A156FE" w:rsidP="00A156FE">
            <w:pPr>
              <w:jc w:val="center"/>
              <w:rPr>
                <w:bCs/>
                <w:color w:val="000000"/>
              </w:rPr>
            </w:pPr>
            <w:r w:rsidRPr="00FF4202">
              <w:rPr>
                <w:bCs/>
                <w:color w:val="000000"/>
              </w:rPr>
              <w:t>C</w:t>
            </w:r>
            <w:r>
              <w:rPr>
                <w:bCs/>
                <w:color w:val="000000"/>
              </w:rPr>
              <w:t xml:space="preserve">LO </w:t>
            </w:r>
            <w:r w:rsidRPr="00FF4202">
              <w:rPr>
                <w:bCs/>
                <w:color w:val="000000"/>
              </w:rPr>
              <w:t>1, C</w:t>
            </w:r>
            <w:r>
              <w:rPr>
                <w:bCs/>
                <w:color w:val="000000"/>
              </w:rPr>
              <w:t>LO</w:t>
            </w:r>
            <w:r w:rsidRPr="00FF4202">
              <w:rPr>
                <w:bCs/>
                <w:color w:val="000000"/>
              </w:rPr>
              <w:t>2</w:t>
            </w:r>
            <w:r>
              <w:rPr>
                <w:bCs/>
                <w:color w:val="000000"/>
              </w:rPr>
              <w:t xml:space="preserve"> </w:t>
            </w:r>
          </w:p>
          <w:p w14:paraId="64A6E86E" w14:textId="77777777" w:rsidR="00A156FE" w:rsidRDefault="00A156FE" w:rsidP="00A156FE">
            <w:pPr>
              <w:jc w:val="center"/>
            </w:pPr>
          </w:p>
        </w:tc>
      </w:tr>
      <w:tr w:rsidR="00A156FE" w:rsidRPr="00F16932" w14:paraId="3360C081" w14:textId="77777777" w:rsidTr="003519A0">
        <w:trPr>
          <w:trHeight w:val="3597"/>
        </w:trPr>
        <w:tc>
          <w:tcPr>
            <w:tcW w:w="879" w:type="dxa"/>
            <w:shd w:val="clear" w:color="auto" w:fill="auto"/>
            <w:vAlign w:val="center"/>
          </w:tcPr>
          <w:p w14:paraId="2BD06497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9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shd w:val="clear" w:color="auto" w:fill="auto"/>
          </w:tcPr>
          <w:p w14:paraId="72776937" w14:textId="77777777" w:rsidR="00A156FE" w:rsidRDefault="00A156FE" w:rsidP="00A156FE">
            <w:pPr>
              <w:pStyle w:val="TableParagraph"/>
              <w:numPr>
                <w:ilvl w:val="0"/>
                <w:numId w:val="35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Introduction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Hadoop</w:t>
            </w:r>
          </w:p>
          <w:p w14:paraId="6A0C570B" w14:textId="77777777" w:rsidR="00A156FE" w:rsidRDefault="00A156FE" w:rsidP="00A156FE">
            <w:pPr>
              <w:pStyle w:val="TableParagraph"/>
              <w:numPr>
                <w:ilvl w:val="0"/>
                <w:numId w:val="35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w w:val="105"/>
                <w:sz w:val="19"/>
              </w:rPr>
              <w:t>Hadoop: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Why,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Where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Who?</w:t>
            </w:r>
          </w:p>
          <w:p w14:paraId="767428C5" w14:textId="77777777" w:rsidR="00A156FE" w:rsidRDefault="00A156FE" w:rsidP="00A156FE">
            <w:pPr>
              <w:pStyle w:val="TableParagraph"/>
              <w:numPr>
                <w:ilvl w:val="0"/>
                <w:numId w:val="35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Hadoop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Ecosystem:</w:t>
            </w:r>
            <w:r>
              <w:rPr>
                <w:spacing w:val="39"/>
                <w:sz w:val="19"/>
              </w:rPr>
              <w:t xml:space="preserve"> </w:t>
            </w:r>
            <w:r>
              <w:rPr>
                <w:sz w:val="19"/>
              </w:rPr>
              <w:t>Welcome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zoo!</w:t>
            </w:r>
          </w:p>
          <w:p w14:paraId="614CFD5C" w14:textId="77777777" w:rsidR="00A156FE" w:rsidRDefault="00A156FE" w:rsidP="00A156FE">
            <w:pPr>
              <w:pStyle w:val="TableParagraph"/>
              <w:numPr>
                <w:ilvl w:val="0"/>
                <w:numId w:val="35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Hadoop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Distributed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File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System: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Storage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System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Big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  <w:p w14:paraId="68C51108" w14:textId="61A08C8F" w:rsidR="00A156FE" w:rsidRPr="0005348B" w:rsidRDefault="00A156FE" w:rsidP="00A156FE">
            <w:pPr>
              <w:pStyle w:val="NoSpacing"/>
              <w:spacing w:before="100" w:beforeAutospacing="1" w:after="0"/>
              <w:jc w:val="both"/>
            </w:pPr>
            <w:r>
              <w:rPr>
                <w:w w:val="105"/>
                <w:sz w:val="19"/>
              </w:rPr>
              <w:t>YARN: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Resource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Manager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Hadoop</w:t>
            </w:r>
          </w:p>
        </w:tc>
        <w:tc>
          <w:tcPr>
            <w:tcW w:w="1548" w:type="dxa"/>
          </w:tcPr>
          <w:p w14:paraId="6B2B55FE" w14:textId="3D013BE3" w:rsidR="00A156FE" w:rsidRPr="00312C59" w:rsidRDefault="00A156FE" w:rsidP="00A156FE">
            <w:pPr>
              <w:jc w:val="center"/>
              <w:rPr>
                <w:color w:val="000000"/>
              </w:rPr>
            </w:pPr>
          </w:p>
        </w:tc>
        <w:tc>
          <w:tcPr>
            <w:tcW w:w="1273" w:type="dxa"/>
            <w:shd w:val="clear" w:color="auto" w:fill="auto"/>
          </w:tcPr>
          <w:p w14:paraId="788ED54D" w14:textId="73633B9E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>
              <w:rPr>
                <w:sz w:val="19"/>
              </w:rPr>
              <w:t>Review</w:t>
            </w:r>
          </w:p>
        </w:tc>
        <w:tc>
          <w:tcPr>
            <w:tcW w:w="939" w:type="dxa"/>
            <w:vAlign w:val="center"/>
          </w:tcPr>
          <w:p w14:paraId="1AF490B9" w14:textId="44C7D5AF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>
              <w:rPr>
                <w:sz w:val="18"/>
              </w:rPr>
              <w:t>CLO</w:t>
            </w:r>
            <w:r>
              <w:rPr>
                <w:sz w:val="19"/>
              </w:rPr>
              <w:t xml:space="preserve"> 3</w:t>
            </w:r>
          </w:p>
        </w:tc>
      </w:tr>
      <w:tr w:rsidR="00A156FE" w:rsidRPr="00F16932" w14:paraId="3832D6EB" w14:textId="77777777" w:rsidTr="00457B8D">
        <w:trPr>
          <w:trHeight w:val="3778"/>
        </w:trPr>
        <w:tc>
          <w:tcPr>
            <w:tcW w:w="879" w:type="dxa"/>
            <w:shd w:val="clear" w:color="auto" w:fill="auto"/>
            <w:vAlign w:val="center"/>
          </w:tcPr>
          <w:p w14:paraId="21C5F0A7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10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shd w:val="clear" w:color="auto" w:fill="auto"/>
          </w:tcPr>
          <w:p w14:paraId="72BB6D14" w14:textId="77777777" w:rsidR="00A156FE" w:rsidRDefault="00A156FE" w:rsidP="00A156FE">
            <w:pPr>
              <w:pStyle w:val="TableParagraph"/>
              <w:numPr>
                <w:ilvl w:val="0"/>
                <w:numId w:val="36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Hadoop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Distributed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File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System: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Storage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System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Big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  <w:p w14:paraId="1B548CA2" w14:textId="77777777" w:rsidR="00A156FE" w:rsidRDefault="00A156FE" w:rsidP="00A156FE">
            <w:pPr>
              <w:pStyle w:val="TableParagraph"/>
              <w:numPr>
                <w:ilvl w:val="0"/>
                <w:numId w:val="36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w w:val="105"/>
                <w:sz w:val="19"/>
              </w:rPr>
              <w:t>YARN: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Resource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Manager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Hadoop</w:t>
            </w:r>
          </w:p>
          <w:p w14:paraId="5445DDB3" w14:textId="15A3D9C7" w:rsidR="00A156FE" w:rsidRPr="00312C59" w:rsidRDefault="00A156FE" w:rsidP="00A156FE">
            <w:r>
              <w:rPr>
                <w:sz w:val="19"/>
              </w:rPr>
              <w:t>What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Spark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what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its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purpose?</w:t>
            </w:r>
          </w:p>
        </w:tc>
        <w:tc>
          <w:tcPr>
            <w:tcW w:w="1548" w:type="dxa"/>
          </w:tcPr>
          <w:p w14:paraId="7DF51963" w14:textId="19DAD003" w:rsidR="00A156FE" w:rsidRPr="00312C59" w:rsidRDefault="00A156FE" w:rsidP="00A156F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73" w:type="dxa"/>
            <w:shd w:val="clear" w:color="auto" w:fill="auto"/>
          </w:tcPr>
          <w:p w14:paraId="3EDBDFEE" w14:textId="7A6AB4C4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  <w:r>
              <w:rPr>
                <w:sz w:val="19"/>
              </w:rPr>
              <w:t>Assignment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939" w:type="dxa"/>
            <w:vAlign w:val="center"/>
          </w:tcPr>
          <w:p w14:paraId="3BF4C4E8" w14:textId="38B3E63F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  <w:r>
              <w:rPr>
                <w:sz w:val="18"/>
              </w:rPr>
              <w:t>CLO</w:t>
            </w:r>
            <w:r>
              <w:rPr>
                <w:sz w:val="19"/>
              </w:rPr>
              <w:t xml:space="preserve"> 3</w:t>
            </w:r>
          </w:p>
        </w:tc>
      </w:tr>
      <w:tr w:rsidR="00A156FE" w:rsidRPr="00F16932" w14:paraId="2BD4CD6E" w14:textId="77777777" w:rsidTr="00F361BA">
        <w:trPr>
          <w:trHeight w:val="3508"/>
        </w:trPr>
        <w:tc>
          <w:tcPr>
            <w:tcW w:w="879" w:type="dxa"/>
            <w:shd w:val="clear" w:color="auto" w:fill="auto"/>
            <w:vAlign w:val="center"/>
          </w:tcPr>
          <w:p w14:paraId="116BB8A9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lastRenderedPageBreak/>
              <w:t>11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shd w:val="clear" w:color="auto" w:fill="auto"/>
          </w:tcPr>
          <w:p w14:paraId="743B605C" w14:textId="77777777" w:rsidR="00A156FE" w:rsidRDefault="00A156FE" w:rsidP="00A156FE">
            <w:pPr>
              <w:pStyle w:val="TableParagraph"/>
              <w:numPr>
                <w:ilvl w:val="0"/>
                <w:numId w:val="37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Components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Spark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unified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stack</w:t>
            </w:r>
          </w:p>
          <w:p w14:paraId="24EC9EB0" w14:textId="77777777" w:rsidR="00A156FE" w:rsidRDefault="00A156FE" w:rsidP="00A156FE">
            <w:pPr>
              <w:pStyle w:val="TableParagraph"/>
              <w:numPr>
                <w:ilvl w:val="0"/>
                <w:numId w:val="37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Resilient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Distributed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Dataset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(RDD)</w:t>
            </w:r>
          </w:p>
          <w:p w14:paraId="249083C1" w14:textId="77777777" w:rsidR="00A156FE" w:rsidRDefault="00A156FE" w:rsidP="00A156FE">
            <w:pPr>
              <w:pStyle w:val="TableParagraph"/>
              <w:numPr>
                <w:ilvl w:val="0"/>
                <w:numId w:val="37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Pig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Hive</w:t>
            </w:r>
          </w:p>
          <w:p w14:paraId="0651F0CB" w14:textId="571B5755" w:rsidR="00A156FE" w:rsidRPr="0005348B" w:rsidRDefault="00A156FE" w:rsidP="00A156FE">
            <w:r>
              <w:rPr>
                <w:w w:val="105"/>
                <w:sz w:val="19"/>
              </w:rPr>
              <w:t>Architecture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Pig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Hive</w:t>
            </w:r>
          </w:p>
        </w:tc>
        <w:tc>
          <w:tcPr>
            <w:tcW w:w="1548" w:type="dxa"/>
          </w:tcPr>
          <w:p w14:paraId="6088F513" w14:textId="4097B9A3" w:rsidR="00A156FE" w:rsidRPr="00312C59" w:rsidRDefault="00A156FE" w:rsidP="00A156FE">
            <w:pPr>
              <w:jc w:val="center"/>
              <w:rPr>
                <w:color w:val="000000"/>
              </w:rPr>
            </w:pPr>
          </w:p>
        </w:tc>
        <w:tc>
          <w:tcPr>
            <w:tcW w:w="1273" w:type="dxa"/>
            <w:shd w:val="clear" w:color="auto" w:fill="auto"/>
          </w:tcPr>
          <w:p w14:paraId="012EC6C7" w14:textId="17B98C04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>
              <w:rPr>
                <w:w w:val="105"/>
                <w:sz w:val="19"/>
              </w:rPr>
              <w:t>Quiz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</w:p>
        </w:tc>
        <w:tc>
          <w:tcPr>
            <w:tcW w:w="939" w:type="dxa"/>
            <w:vAlign w:val="center"/>
          </w:tcPr>
          <w:p w14:paraId="78D20348" w14:textId="0332AF49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>
              <w:rPr>
                <w:sz w:val="18"/>
              </w:rPr>
              <w:t>CLO</w:t>
            </w:r>
            <w:r>
              <w:rPr>
                <w:w w:val="105"/>
                <w:sz w:val="19"/>
              </w:rPr>
              <w:t xml:space="preserve"> 3</w:t>
            </w:r>
          </w:p>
        </w:tc>
      </w:tr>
      <w:tr w:rsidR="00A156FE" w:rsidRPr="00F16932" w14:paraId="7D21AE02" w14:textId="77777777" w:rsidTr="00EC4D63">
        <w:trPr>
          <w:trHeight w:val="3035"/>
        </w:trPr>
        <w:tc>
          <w:tcPr>
            <w:tcW w:w="879" w:type="dxa"/>
            <w:shd w:val="clear" w:color="auto" w:fill="auto"/>
            <w:vAlign w:val="center"/>
          </w:tcPr>
          <w:p w14:paraId="1DD9BA92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12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shd w:val="clear" w:color="auto" w:fill="auto"/>
          </w:tcPr>
          <w:p w14:paraId="05AF00FE" w14:textId="77777777" w:rsidR="00A156FE" w:rsidRDefault="00A156FE" w:rsidP="00A156FE">
            <w:pPr>
              <w:pStyle w:val="TableParagraph"/>
              <w:numPr>
                <w:ilvl w:val="0"/>
                <w:numId w:val="38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Understand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create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parallelized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collections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external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datasets</w:t>
            </w:r>
          </w:p>
          <w:p w14:paraId="25C5BF68" w14:textId="77777777" w:rsidR="00A156FE" w:rsidRDefault="00A156FE" w:rsidP="00A156FE">
            <w:pPr>
              <w:pStyle w:val="TableParagraph"/>
              <w:numPr>
                <w:ilvl w:val="0"/>
                <w:numId w:val="38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Work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Resilient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Distributed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Dataset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(RDD)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operations</w:t>
            </w:r>
          </w:p>
          <w:p w14:paraId="00CD6DF1" w14:textId="2E4CB5ED" w:rsidR="00A156FE" w:rsidRPr="0005348B" w:rsidRDefault="00A156FE" w:rsidP="00A156FE">
            <w:pPr>
              <w:rPr>
                <w:b/>
                <w:color w:val="000000"/>
              </w:rPr>
            </w:pPr>
            <w:r>
              <w:rPr>
                <w:sz w:val="19"/>
              </w:rPr>
              <w:t>Utilize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shared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variables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key-value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pairs</w:t>
            </w:r>
          </w:p>
        </w:tc>
        <w:tc>
          <w:tcPr>
            <w:tcW w:w="1548" w:type="dxa"/>
          </w:tcPr>
          <w:p w14:paraId="643CE5C7" w14:textId="5BE2581F" w:rsidR="00A156FE" w:rsidRPr="00312C59" w:rsidRDefault="00A156FE" w:rsidP="00A156FE">
            <w:pPr>
              <w:jc w:val="center"/>
              <w:rPr>
                <w:color w:val="000000"/>
              </w:rPr>
            </w:pPr>
          </w:p>
        </w:tc>
        <w:tc>
          <w:tcPr>
            <w:tcW w:w="1273" w:type="dxa"/>
            <w:shd w:val="clear" w:color="auto" w:fill="auto"/>
          </w:tcPr>
          <w:p w14:paraId="0F480286" w14:textId="155B730F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>
              <w:rPr>
                <w:sz w:val="19"/>
              </w:rPr>
              <w:t>Assignment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939" w:type="dxa"/>
            <w:vAlign w:val="center"/>
          </w:tcPr>
          <w:p w14:paraId="5895927D" w14:textId="147D9236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>
              <w:rPr>
                <w:sz w:val="18"/>
              </w:rPr>
              <w:t>CLO</w:t>
            </w:r>
            <w:r>
              <w:rPr>
                <w:sz w:val="19"/>
              </w:rPr>
              <w:t xml:space="preserve"> 1,</w:t>
            </w:r>
            <w:r>
              <w:rPr>
                <w:sz w:val="18"/>
              </w:rPr>
              <w:t xml:space="preserve"> CLO</w:t>
            </w:r>
            <w:r>
              <w:rPr>
                <w:sz w:val="19"/>
              </w:rPr>
              <w:t xml:space="preserve"> 3</w:t>
            </w:r>
          </w:p>
        </w:tc>
      </w:tr>
      <w:tr w:rsidR="00A156FE" w:rsidRPr="00F16932" w14:paraId="7BDA062F" w14:textId="77777777" w:rsidTr="00A236DC">
        <w:trPr>
          <w:trHeight w:val="4501"/>
        </w:trPr>
        <w:tc>
          <w:tcPr>
            <w:tcW w:w="879" w:type="dxa"/>
            <w:shd w:val="clear" w:color="auto" w:fill="auto"/>
            <w:vAlign w:val="center"/>
          </w:tcPr>
          <w:p w14:paraId="101D7273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13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shd w:val="clear" w:color="auto" w:fill="auto"/>
          </w:tcPr>
          <w:p w14:paraId="5B657F95" w14:textId="77777777" w:rsidR="00A156FE" w:rsidRDefault="00A156FE" w:rsidP="00A156FE">
            <w:pPr>
              <w:pStyle w:val="TableParagraph"/>
              <w:numPr>
                <w:ilvl w:val="0"/>
                <w:numId w:val="39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Describe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run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some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Spark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examples</w:t>
            </w:r>
          </w:p>
          <w:p w14:paraId="5FDC5EC1" w14:textId="77777777" w:rsidR="00A156FE" w:rsidRDefault="00A156FE" w:rsidP="00A156FE">
            <w:pPr>
              <w:pStyle w:val="TableParagraph"/>
              <w:numPr>
                <w:ilvl w:val="0"/>
                <w:numId w:val="39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Pass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functions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Spark</w:t>
            </w:r>
          </w:p>
          <w:p w14:paraId="628E00F4" w14:textId="242BF3F9" w:rsidR="00A156FE" w:rsidRPr="0005348B" w:rsidRDefault="00A156FE" w:rsidP="00A156FE">
            <w:pPr>
              <w:rPr>
                <w:b/>
                <w:color w:val="000000"/>
              </w:rPr>
            </w:pPr>
            <w:r>
              <w:rPr>
                <w:sz w:val="19"/>
              </w:rPr>
              <w:t>Create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run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Spark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standalone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</w:p>
        </w:tc>
        <w:tc>
          <w:tcPr>
            <w:tcW w:w="1548" w:type="dxa"/>
          </w:tcPr>
          <w:p w14:paraId="0DD8EDFB" w14:textId="294C25EA" w:rsidR="00A156FE" w:rsidRPr="00312C59" w:rsidRDefault="00A156FE" w:rsidP="00A156F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73" w:type="dxa"/>
            <w:shd w:val="clear" w:color="auto" w:fill="auto"/>
          </w:tcPr>
          <w:p w14:paraId="562E7C3E" w14:textId="6957407F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>
              <w:rPr>
                <w:w w:val="105"/>
                <w:sz w:val="19"/>
              </w:rPr>
              <w:t>Quiz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</w:p>
        </w:tc>
        <w:tc>
          <w:tcPr>
            <w:tcW w:w="939" w:type="dxa"/>
            <w:vAlign w:val="center"/>
          </w:tcPr>
          <w:p w14:paraId="3A94DC73" w14:textId="77EFE3E8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>
              <w:rPr>
                <w:sz w:val="18"/>
              </w:rPr>
              <w:t>CLO</w:t>
            </w:r>
            <w:r>
              <w:rPr>
                <w:w w:val="105"/>
                <w:sz w:val="19"/>
              </w:rPr>
              <w:t xml:space="preserve"> 3</w:t>
            </w:r>
          </w:p>
        </w:tc>
      </w:tr>
      <w:tr w:rsidR="00A156FE" w:rsidRPr="00F16932" w14:paraId="2A12133D" w14:textId="77777777" w:rsidTr="00F91CCA">
        <w:trPr>
          <w:trHeight w:val="4513"/>
        </w:trPr>
        <w:tc>
          <w:tcPr>
            <w:tcW w:w="879" w:type="dxa"/>
            <w:shd w:val="clear" w:color="auto" w:fill="auto"/>
            <w:vAlign w:val="center"/>
          </w:tcPr>
          <w:p w14:paraId="762C342E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lastRenderedPageBreak/>
              <w:t>14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shd w:val="clear" w:color="auto" w:fill="auto"/>
          </w:tcPr>
          <w:p w14:paraId="2E672E3D" w14:textId="77777777" w:rsidR="00A156FE" w:rsidRDefault="00A156FE" w:rsidP="00A156FE">
            <w:pPr>
              <w:pStyle w:val="TableParagraph"/>
              <w:numPr>
                <w:ilvl w:val="0"/>
                <w:numId w:val="40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Introduction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Apache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Kafka</w:t>
            </w:r>
          </w:p>
          <w:p w14:paraId="4765A6BD" w14:textId="77777777" w:rsidR="00A156FE" w:rsidRDefault="00A156FE" w:rsidP="00A156FE">
            <w:pPr>
              <w:pStyle w:val="TableParagraph"/>
              <w:numPr>
                <w:ilvl w:val="0"/>
                <w:numId w:val="40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Components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Apache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Kafka</w:t>
            </w:r>
          </w:p>
          <w:p w14:paraId="23533840" w14:textId="21BA6C91" w:rsidR="00A156FE" w:rsidRPr="0005348B" w:rsidRDefault="00A156FE" w:rsidP="00A156FE">
            <w:pPr>
              <w:rPr>
                <w:b/>
                <w:color w:val="000000"/>
              </w:rPr>
            </w:pPr>
            <w:r>
              <w:rPr>
                <w:sz w:val="19"/>
              </w:rPr>
              <w:t>Internal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Architecture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Apache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Kafka</w:t>
            </w:r>
          </w:p>
        </w:tc>
        <w:tc>
          <w:tcPr>
            <w:tcW w:w="1548" w:type="dxa"/>
          </w:tcPr>
          <w:p w14:paraId="4AA1A9C5" w14:textId="3C284DC3" w:rsidR="00A156FE" w:rsidRPr="00312C59" w:rsidRDefault="00A156FE" w:rsidP="00A156F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73" w:type="dxa"/>
            <w:shd w:val="clear" w:color="auto" w:fill="auto"/>
          </w:tcPr>
          <w:p w14:paraId="713C17BD" w14:textId="4FFA083E" w:rsidR="0060788A" w:rsidRPr="0005348B" w:rsidRDefault="0060788A" w:rsidP="0060788A">
            <w:pPr>
              <w:pStyle w:val="TableParagraph"/>
              <w:spacing w:line="199" w:lineRule="exact"/>
              <w:ind w:left="124"/>
              <w:rPr>
                <w:bCs/>
                <w:color w:val="000000"/>
              </w:rPr>
            </w:pPr>
          </w:p>
          <w:p w14:paraId="36FABF16" w14:textId="6BDDFBD5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939" w:type="dxa"/>
            <w:vAlign w:val="center"/>
          </w:tcPr>
          <w:p w14:paraId="1FCA2C4C" w14:textId="17A79299" w:rsidR="00A156FE" w:rsidRPr="0005348B" w:rsidRDefault="00A156FE" w:rsidP="00A156FE">
            <w:pPr>
              <w:jc w:val="center"/>
              <w:rPr>
                <w:bCs/>
                <w:color w:val="000000"/>
              </w:rPr>
            </w:pPr>
          </w:p>
        </w:tc>
      </w:tr>
      <w:tr w:rsidR="00A156FE" w:rsidRPr="00F16932" w14:paraId="0324FF58" w14:textId="77777777" w:rsidTr="000A07E6">
        <w:trPr>
          <w:trHeight w:val="3504"/>
        </w:trPr>
        <w:tc>
          <w:tcPr>
            <w:tcW w:w="879" w:type="dxa"/>
            <w:shd w:val="clear" w:color="auto" w:fill="auto"/>
            <w:vAlign w:val="center"/>
          </w:tcPr>
          <w:p w14:paraId="1278C469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15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shd w:val="clear" w:color="auto" w:fill="auto"/>
          </w:tcPr>
          <w:p w14:paraId="45343934" w14:textId="77777777" w:rsidR="00A156FE" w:rsidRDefault="00A156FE" w:rsidP="00A156FE">
            <w:pPr>
              <w:pStyle w:val="TableParagraph"/>
              <w:numPr>
                <w:ilvl w:val="0"/>
                <w:numId w:val="41"/>
              </w:numPr>
              <w:tabs>
                <w:tab w:val="left" w:pos="623"/>
              </w:tabs>
              <w:spacing w:before="11"/>
              <w:rPr>
                <w:sz w:val="19"/>
              </w:rPr>
            </w:pPr>
            <w:r>
              <w:rPr>
                <w:sz w:val="19"/>
              </w:rPr>
              <w:t>Introduction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Apache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Zookeeper</w:t>
            </w:r>
          </w:p>
          <w:p w14:paraId="7F835DD9" w14:textId="77777777" w:rsidR="00A156FE" w:rsidRDefault="00A156FE" w:rsidP="00A156FE">
            <w:pPr>
              <w:pStyle w:val="TableParagraph"/>
              <w:numPr>
                <w:ilvl w:val="0"/>
                <w:numId w:val="41"/>
              </w:numPr>
              <w:tabs>
                <w:tab w:val="left" w:pos="623"/>
              </w:tabs>
              <w:spacing w:before="42"/>
              <w:rPr>
                <w:sz w:val="19"/>
              </w:rPr>
            </w:pPr>
            <w:r>
              <w:rPr>
                <w:sz w:val="19"/>
              </w:rPr>
              <w:t>Components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Apache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Zookeeper</w:t>
            </w:r>
          </w:p>
          <w:p w14:paraId="20E320DC" w14:textId="6DB4457D" w:rsidR="00A156FE" w:rsidRPr="0005348B" w:rsidRDefault="00A156FE" w:rsidP="00A156FE">
            <w:pPr>
              <w:rPr>
                <w:b/>
                <w:color w:val="000000"/>
              </w:rPr>
            </w:pPr>
            <w:r>
              <w:rPr>
                <w:sz w:val="19"/>
              </w:rPr>
              <w:t>Internal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Architecture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Apache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Zookeeper</w:t>
            </w:r>
          </w:p>
        </w:tc>
        <w:tc>
          <w:tcPr>
            <w:tcW w:w="1548" w:type="dxa"/>
          </w:tcPr>
          <w:p w14:paraId="44704F5E" w14:textId="70C4F106" w:rsidR="00A156FE" w:rsidRPr="00312C59" w:rsidRDefault="00A156FE" w:rsidP="00A156FE">
            <w:pPr>
              <w:jc w:val="center"/>
              <w:rPr>
                <w:color w:val="000000"/>
              </w:rPr>
            </w:pPr>
          </w:p>
        </w:tc>
        <w:tc>
          <w:tcPr>
            <w:tcW w:w="1273" w:type="dxa"/>
            <w:shd w:val="clear" w:color="auto" w:fill="auto"/>
          </w:tcPr>
          <w:p w14:paraId="23A1B2E0" w14:textId="461B12A8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939" w:type="dxa"/>
            <w:vAlign w:val="center"/>
          </w:tcPr>
          <w:p w14:paraId="0D57FA2B" w14:textId="12AFA9B6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</w:p>
        </w:tc>
      </w:tr>
      <w:tr w:rsidR="00A156FE" w:rsidRPr="00F16932" w14:paraId="2F0DFD29" w14:textId="77777777" w:rsidTr="00A156FE">
        <w:trPr>
          <w:trHeight w:val="230"/>
        </w:trPr>
        <w:tc>
          <w:tcPr>
            <w:tcW w:w="879" w:type="dxa"/>
            <w:vMerge w:val="restart"/>
            <w:shd w:val="clear" w:color="auto" w:fill="auto"/>
            <w:vAlign w:val="center"/>
          </w:tcPr>
          <w:p w14:paraId="3D647D87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16</w:t>
            </w:r>
            <w:r w:rsidRPr="0005348B">
              <w:rPr>
                <w:b/>
                <w:color w:val="000000"/>
                <w:vertAlign w:val="superscript"/>
              </w:rPr>
              <w:t>th</w:t>
            </w:r>
          </w:p>
        </w:tc>
        <w:tc>
          <w:tcPr>
            <w:tcW w:w="5137" w:type="dxa"/>
            <w:vMerge w:val="restart"/>
            <w:shd w:val="clear" w:color="auto" w:fill="auto"/>
          </w:tcPr>
          <w:p w14:paraId="5330847A" w14:textId="77777777" w:rsidR="00A156FE" w:rsidRDefault="00A156FE" w:rsidP="00A156FE">
            <w:pPr>
              <w:ind w:left="720"/>
              <w:rPr>
                <w:b/>
                <w:color w:val="000000"/>
              </w:rPr>
            </w:pPr>
          </w:p>
          <w:p w14:paraId="07572466" w14:textId="77777777" w:rsidR="00A156FE" w:rsidRDefault="00A156FE" w:rsidP="00A156FE">
            <w:pPr>
              <w:numPr>
                <w:ilvl w:val="0"/>
                <w:numId w:val="23"/>
              </w:numPr>
              <w:rPr>
                <w:b/>
                <w:color w:val="000000"/>
              </w:rPr>
            </w:pPr>
            <w:r w:rsidRPr="0005348B">
              <w:rPr>
                <w:b/>
                <w:color w:val="000000"/>
              </w:rPr>
              <w:t>Revision</w:t>
            </w:r>
          </w:p>
          <w:p w14:paraId="351C1BFF" w14:textId="77777777" w:rsidR="00A156FE" w:rsidRPr="002C1C76" w:rsidRDefault="00A156FE" w:rsidP="00A156FE">
            <w:pPr>
              <w:ind w:left="720"/>
              <w:rPr>
                <w:b/>
                <w:color w:val="000000"/>
              </w:rPr>
            </w:pPr>
          </w:p>
        </w:tc>
        <w:tc>
          <w:tcPr>
            <w:tcW w:w="1548" w:type="dxa"/>
            <w:vMerge w:val="restart"/>
            <w:vAlign w:val="center"/>
          </w:tcPr>
          <w:p w14:paraId="126ACF4B" w14:textId="77777777" w:rsidR="00A156FE" w:rsidRPr="00312C59" w:rsidRDefault="00A156FE" w:rsidP="00A156FE">
            <w:pPr>
              <w:jc w:val="center"/>
              <w:rPr>
                <w:color w:val="000000"/>
              </w:rPr>
            </w:pPr>
          </w:p>
        </w:tc>
        <w:tc>
          <w:tcPr>
            <w:tcW w:w="1273" w:type="dxa"/>
            <w:vMerge w:val="restart"/>
            <w:shd w:val="clear" w:color="auto" w:fill="auto"/>
            <w:vAlign w:val="center"/>
          </w:tcPr>
          <w:p w14:paraId="269F38EE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939" w:type="dxa"/>
            <w:vMerge w:val="restart"/>
          </w:tcPr>
          <w:p w14:paraId="4557BD48" w14:textId="77777777" w:rsidR="00A156FE" w:rsidRDefault="00A156FE" w:rsidP="00A156FE">
            <w:pPr>
              <w:jc w:val="center"/>
              <w:rPr>
                <w:bCs/>
                <w:color w:val="000000"/>
              </w:rPr>
            </w:pPr>
          </w:p>
          <w:p w14:paraId="52053D2F" w14:textId="79C57CE4" w:rsidR="00A156FE" w:rsidRDefault="00A156FE" w:rsidP="00A156FE">
            <w:pPr>
              <w:jc w:val="center"/>
            </w:pPr>
            <w:r w:rsidRPr="00995905">
              <w:rPr>
                <w:bCs/>
                <w:color w:val="000000"/>
              </w:rPr>
              <w:t>C</w:t>
            </w:r>
            <w:r>
              <w:rPr>
                <w:bCs/>
                <w:color w:val="000000"/>
              </w:rPr>
              <w:t>LO_1</w:t>
            </w:r>
            <w:r w:rsidRPr="00995905">
              <w:rPr>
                <w:bCs/>
                <w:color w:val="000000"/>
              </w:rPr>
              <w:t>, C</w:t>
            </w:r>
            <w:r>
              <w:rPr>
                <w:bCs/>
                <w:color w:val="000000"/>
              </w:rPr>
              <w:t>LO_3</w:t>
            </w:r>
          </w:p>
          <w:p w14:paraId="2E091F99" w14:textId="77777777" w:rsidR="00A156FE" w:rsidRDefault="00A156FE" w:rsidP="00A156FE">
            <w:pPr>
              <w:jc w:val="center"/>
            </w:pPr>
          </w:p>
        </w:tc>
      </w:tr>
      <w:tr w:rsidR="00A156FE" w:rsidRPr="00F16932" w14:paraId="0D6CF175" w14:textId="77777777" w:rsidTr="00A156FE">
        <w:trPr>
          <w:trHeight w:val="230"/>
        </w:trPr>
        <w:tc>
          <w:tcPr>
            <w:tcW w:w="879" w:type="dxa"/>
            <w:vMerge/>
            <w:shd w:val="clear" w:color="auto" w:fill="auto"/>
            <w:vAlign w:val="center"/>
          </w:tcPr>
          <w:p w14:paraId="46B5D9CC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137" w:type="dxa"/>
            <w:vMerge/>
            <w:shd w:val="clear" w:color="auto" w:fill="auto"/>
          </w:tcPr>
          <w:p w14:paraId="49714106" w14:textId="77777777" w:rsidR="00A156FE" w:rsidRPr="0005348B" w:rsidRDefault="00A156FE" w:rsidP="00A156FE">
            <w:pPr>
              <w:numPr>
                <w:ilvl w:val="0"/>
                <w:numId w:val="22"/>
              </w:numPr>
              <w:rPr>
                <w:b/>
                <w:color w:val="000000"/>
              </w:rPr>
            </w:pPr>
          </w:p>
        </w:tc>
        <w:tc>
          <w:tcPr>
            <w:tcW w:w="1548" w:type="dxa"/>
            <w:vMerge/>
            <w:vAlign w:val="center"/>
          </w:tcPr>
          <w:p w14:paraId="18D85BD3" w14:textId="77777777" w:rsidR="00A156FE" w:rsidRPr="00312C59" w:rsidRDefault="00A156FE" w:rsidP="00A156FE">
            <w:pPr>
              <w:jc w:val="center"/>
              <w:rPr>
                <w:color w:val="000000"/>
              </w:rPr>
            </w:pPr>
          </w:p>
        </w:tc>
        <w:tc>
          <w:tcPr>
            <w:tcW w:w="1273" w:type="dxa"/>
            <w:vMerge/>
            <w:shd w:val="clear" w:color="auto" w:fill="auto"/>
            <w:vAlign w:val="center"/>
          </w:tcPr>
          <w:p w14:paraId="3F475C8F" w14:textId="77777777" w:rsidR="00A156FE" w:rsidRPr="0005348B" w:rsidRDefault="00A156FE" w:rsidP="00A156FE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939" w:type="dxa"/>
            <w:vMerge/>
          </w:tcPr>
          <w:p w14:paraId="2FB6A88D" w14:textId="77777777" w:rsidR="00A156FE" w:rsidRDefault="00A156FE" w:rsidP="00A156FE">
            <w:pPr>
              <w:jc w:val="center"/>
            </w:pPr>
          </w:p>
        </w:tc>
      </w:tr>
    </w:tbl>
    <w:p w14:paraId="7289A78C" w14:textId="77777777" w:rsidR="009C0BE6" w:rsidRDefault="009C0BE6" w:rsidP="00413A9B"/>
    <w:sectPr w:rsidR="009C0BE6" w:rsidSect="00AF6D8D">
      <w:footerReference w:type="even" r:id="rId10"/>
      <w:footerReference w:type="default" r:id="rId11"/>
      <w:footerReference w:type="first" r:id="rId12"/>
      <w:pgSz w:w="12240" w:h="15840"/>
      <w:pgMar w:top="1037" w:right="1440" w:bottom="1080" w:left="1440" w:header="99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551E" w14:textId="77777777" w:rsidR="00AF6D8D" w:rsidRDefault="00AF6D8D">
      <w:r>
        <w:separator/>
      </w:r>
    </w:p>
  </w:endnote>
  <w:endnote w:type="continuationSeparator" w:id="0">
    <w:p w14:paraId="1132C9D1" w14:textId="77777777" w:rsidR="00AF6D8D" w:rsidRDefault="00AF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2957" w14:textId="77777777" w:rsidR="007F6EE3" w:rsidRDefault="007F6EE3" w:rsidP="001B368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B2958" w14:textId="77777777" w:rsidR="007F6EE3" w:rsidRDefault="007F6EE3" w:rsidP="001B368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2959" w14:textId="77777777" w:rsidR="007F6EE3" w:rsidRDefault="007F6EE3" w:rsidP="001B368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2A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AB295A" w14:textId="77777777" w:rsidR="007F6EE3" w:rsidRDefault="007F6EE3" w:rsidP="001B3686">
    <w:pPr>
      <w:pStyle w:val="Footer"/>
      <w:ind w:firstLine="360"/>
      <w:jc w:val="right"/>
      <w:rPr>
        <w:rFonts w:ascii="Arial" w:hAnsi="Arial"/>
        <w:sz w:val="16"/>
      </w:rPr>
    </w:pPr>
    <w:r>
      <w:rPr>
        <w:rFonts w:ascii="Arial" w:hAnsi="Arial"/>
        <w:sz w:val="16"/>
      </w:rPr>
      <w:t xml:space="preserve">NCEAC.FORM.001.C </w:t>
    </w:r>
  </w:p>
  <w:p w14:paraId="41AB295B" w14:textId="77777777" w:rsidR="007F6EE3" w:rsidRDefault="007F6EE3" w:rsidP="001B368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295C" w14:textId="77777777" w:rsidR="007F6EE3" w:rsidRDefault="007F6EE3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1ECCE" w14:textId="77777777" w:rsidR="00AF6D8D" w:rsidRDefault="00AF6D8D">
      <w:r>
        <w:separator/>
      </w:r>
    </w:p>
  </w:footnote>
  <w:footnote w:type="continuationSeparator" w:id="0">
    <w:p w14:paraId="6C4A44EB" w14:textId="77777777" w:rsidR="00AF6D8D" w:rsidRDefault="00AF6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BDBF4E"/>
    <w:multiLevelType w:val="hybridMultilevel"/>
    <w:tmpl w:val="A6499C3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A0279"/>
    <w:multiLevelType w:val="hybridMultilevel"/>
    <w:tmpl w:val="1E505E44"/>
    <w:lvl w:ilvl="0" w:tplc="C65A12E6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4ED48A16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D646D36C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901C25C8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DC149C74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9F143C82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9E800C9C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3048C9FE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8B48CD5A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05DA25C3"/>
    <w:multiLevelType w:val="hybridMultilevel"/>
    <w:tmpl w:val="BBE4AAFC"/>
    <w:lvl w:ilvl="0" w:tplc="144CFBDE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3E9EB03C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61C4FD38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FF6096B4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F8E8A6AC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83ACFA28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7674CCEA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C26A07BE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5B9273D4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060A63AA"/>
    <w:multiLevelType w:val="hybridMultilevel"/>
    <w:tmpl w:val="5742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166F5"/>
    <w:multiLevelType w:val="hybridMultilevel"/>
    <w:tmpl w:val="1004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D31F0"/>
    <w:multiLevelType w:val="hybridMultilevel"/>
    <w:tmpl w:val="16C04B8E"/>
    <w:lvl w:ilvl="0" w:tplc="D9BEE406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7E808FF6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6B4A67F2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05328ED8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6F6E5148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A238C018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D30047D8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954E548A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8D427DD2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6" w15:restartNumberingAfterBreak="0">
    <w:nsid w:val="136D71AE"/>
    <w:multiLevelType w:val="hybridMultilevel"/>
    <w:tmpl w:val="E12A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04660"/>
    <w:multiLevelType w:val="hybridMultilevel"/>
    <w:tmpl w:val="BA0C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B1416"/>
    <w:multiLevelType w:val="hybridMultilevel"/>
    <w:tmpl w:val="69CE6AF0"/>
    <w:lvl w:ilvl="0" w:tplc="0D246BE2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1F267420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683E88F0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01FEB866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91EC84EA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8CC28A72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B5F2A300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D270CC02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00B219EA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9" w15:restartNumberingAfterBreak="0">
    <w:nsid w:val="1A88073E"/>
    <w:multiLevelType w:val="hybridMultilevel"/>
    <w:tmpl w:val="FDB007A2"/>
    <w:lvl w:ilvl="0" w:tplc="2320EE66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866EA3B8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6FD0EC6C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7DE644D6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50C60C6C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DC1CBBB4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9F003432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B5EA5FBC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447A85B2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1E072B7B"/>
    <w:multiLevelType w:val="hybridMultilevel"/>
    <w:tmpl w:val="2A8A7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5772F"/>
    <w:multiLevelType w:val="hybridMultilevel"/>
    <w:tmpl w:val="4D24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81E96"/>
    <w:multiLevelType w:val="hybridMultilevel"/>
    <w:tmpl w:val="1CDCA088"/>
    <w:lvl w:ilvl="0" w:tplc="F7E49CF0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4EEAE85E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20F85178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BDEEE050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06C8615C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6CDEFCDE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62EC52C4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A19C5452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3E78D436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13" w15:restartNumberingAfterBreak="0">
    <w:nsid w:val="2A606B68"/>
    <w:multiLevelType w:val="hybridMultilevel"/>
    <w:tmpl w:val="882CA5EE"/>
    <w:lvl w:ilvl="0" w:tplc="37C873BE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A80C5C18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8AB4BC2E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B644C892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3932960C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CD9A20D2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6D1EB1B6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21D690E0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55D081E2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14" w15:restartNumberingAfterBreak="0">
    <w:nsid w:val="2C1F59BF"/>
    <w:multiLevelType w:val="hybridMultilevel"/>
    <w:tmpl w:val="E790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B2F16"/>
    <w:multiLevelType w:val="hybridMultilevel"/>
    <w:tmpl w:val="2A8A7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81904"/>
    <w:multiLevelType w:val="multilevel"/>
    <w:tmpl w:val="B51EE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470D8"/>
    <w:multiLevelType w:val="hybridMultilevel"/>
    <w:tmpl w:val="A488631E"/>
    <w:lvl w:ilvl="0" w:tplc="D2BC27AA">
      <w:start w:val="1"/>
      <w:numFmt w:val="decimal"/>
      <w:lvlText w:val="%1."/>
      <w:lvlJc w:val="left"/>
      <w:pPr>
        <w:ind w:left="622" w:hanging="260"/>
      </w:pPr>
      <w:rPr>
        <w:rFonts w:ascii="Cambria" w:eastAsia="Cambria" w:hAnsi="Cambria" w:cs="Cambria" w:hint="default"/>
        <w:w w:val="110"/>
        <w:sz w:val="19"/>
        <w:szCs w:val="19"/>
        <w:lang w:val="en-US" w:eastAsia="en-US" w:bidi="ar-SA"/>
      </w:rPr>
    </w:lvl>
    <w:lvl w:ilvl="1" w:tplc="FFB09B40">
      <w:numFmt w:val="bullet"/>
      <w:lvlText w:val="•"/>
      <w:lvlJc w:val="left"/>
      <w:pPr>
        <w:ind w:left="1346" w:hanging="260"/>
      </w:pPr>
      <w:rPr>
        <w:rFonts w:hint="default"/>
        <w:lang w:val="en-US" w:eastAsia="en-US" w:bidi="ar-SA"/>
      </w:rPr>
    </w:lvl>
    <w:lvl w:ilvl="2" w:tplc="64347C16">
      <w:numFmt w:val="bullet"/>
      <w:lvlText w:val="•"/>
      <w:lvlJc w:val="left"/>
      <w:pPr>
        <w:ind w:left="2073" w:hanging="260"/>
      </w:pPr>
      <w:rPr>
        <w:rFonts w:hint="default"/>
        <w:lang w:val="en-US" w:eastAsia="en-US" w:bidi="ar-SA"/>
      </w:rPr>
    </w:lvl>
    <w:lvl w:ilvl="3" w:tplc="EE5277BC">
      <w:numFmt w:val="bullet"/>
      <w:lvlText w:val="•"/>
      <w:lvlJc w:val="left"/>
      <w:pPr>
        <w:ind w:left="2800" w:hanging="260"/>
      </w:pPr>
      <w:rPr>
        <w:rFonts w:hint="default"/>
        <w:lang w:val="en-US" w:eastAsia="en-US" w:bidi="ar-SA"/>
      </w:rPr>
    </w:lvl>
    <w:lvl w:ilvl="4" w:tplc="DF30B49E">
      <w:numFmt w:val="bullet"/>
      <w:lvlText w:val="•"/>
      <w:lvlJc w:val="left"/>
      <w:pPr>
        <w:ind w:left="3527" w:hanging="260"/>
      </w:pPr>
      <w:rPr>
        <w:rFonts w:hint="default"/>
        <w:lang w:val="en-US" w:eastAsia="en-US" w:bidi="ar-SA"/>
      </w:rPr>
    </w:lvl>
    <w:lvl w:ilvl="5" w:tplc="AE4885F0">
      <w:numFmt w:val="bullet"/>
      <w:lvlText w:val="•"/>
      <w:lvlJc w:val="left"/>
      <w:pPr>
        <w:ind w:left="4254" w:hanging="260"/>
      </w:pPr>
      <w:rPr>
        <w:rFonts w:hint="default"/>
        <w:lang w:val="en-US" w:eastAsia="en-US" w:bidi="ar-SA"/>
      </w:rPr>
    </w:lvl>
    <w:lvl w:ilvl="6" w:tplc="D4AA1CD8">
      <w:numFmt w:val="bullet"/>
      <w:lvlText w:val="•"/>
      <w:lvlJc w:val="left"/>
      <w:pPr>
        <w:ind w:left="4980" w:hanging="260"/>
      </w:pPr>
      <w:rPr>
        <w:rFonts w:hint="default"/>
        <w:lang w:val="en-US" w:eastAsia="en-US" w:bidi="ar-SA"/>
      </w:rPr>
    </w:lvl>
    <w:lvl w:ilvl="7" w:tplc="0560B7D6">
      <w:numFmt w:val="bullet"/>
      <w:lvlText w:val="•"/>
      <w:lvlJc w:val="left"/>
      <w:pPr>
        <w:ind w:left="5707" w:hanging="260"/>
      </w:pPr>
      <w:rPr>
        <w:rFonts w:hint="default"/>
        <w:lang w:val="en-US" w:eastAsia="en-US" w:bidi="ar-SA"/>
      </w:rPr>
    </w:lvl>
    <w:lvl w:ilvl="8" w:tplc="1124D812">
      <w:numFmt w:val="bullet"/>
      <w:lvlText w:val="•"/>
      <w:lvlJc w:val="left"/>
      <w:pPr>
        <w:ind w:left="6434" w:hanging="260"/>
      </w:pPr>
      <w:rPr>
        <w:rFonts w:hint="default"/>
        <w:lang w:val="en-US" w:eastAsia="en-US" w:bidi="ar-SA"/>
      </w:rPr>
    </w:lvl>
  </w:abstractNum>
  <w:abstractNum w:abstractNumId="18" w15:restartNumberingAfterBreak="0">
    <w:nsid w:val="310E2DC5"/>
    <w:multiLevelType w:val="hybridMultilevel"/>
    <w:tmpl w:val="2A8A7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6160"/>
    <w:multiLevelType w:val="hybridMultilevel"/>
    <w:tmpl w:val="F2A4237E"/>
    <w:lvl w:ilvl="0" w:tplc="1D768310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9A96D9B2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112C23DE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77325738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5DDEAC10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7ED2D8C2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40AA45C0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4F04AB5C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60ECC036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20" w15:restartNumberingAfterBreak="0">
    <w:nsid w:val="36412119"/>
    <w:multiLevelType w:val="hybridMultilevel"/>
    <w:tmpl w:val="D4648E1E"/>
    <w:lvl w:ilvl="0" w:tplc="87125886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89027832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9D08D480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CCE891C6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CB1C9B98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8CECCB26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E48AFEA8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3B024506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76B2275A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21" w15:restartNumberingAfterBreak="0">
    <w:nsid w:val="36EC4A47"/>
    <w:multiLevelType w:val="hybridMultilevel"/>
    <w:tmpl w:val="C4E640BE"/>
    <w:lvl w:ilvl="0" w:tplc="4B008F9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7C13AE"/>
    <w:multiLevelType w:val="hybridMultilevel"/>
    <w:tmpl w:val="762CE0CA"/>
    <w:lvl w:ilvl="0" w:tplc="6A8602EC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591CF3DC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06AE7F20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7E54E724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F146D314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3C107A58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0360D042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0B563DBA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873EF2A0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23" w15:restartNumberingAfterBreak="0">
    <w:nsid w:val="47FA0625"/>
    <w:multiLevelType w:val="hybridMultilevel"/>
    <w:tmpl w:val="D95A109A"/>
    <w:lvl w:ilvl="0" w:tplc="256E3C36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2E945672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B6F8F8C0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88140B6E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EAF8C12E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732CEB84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D46EF882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48AC43E2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BC8605BA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24" w15:restartNumberingAfterBreak="0">
    <w:nsid w:val="4C8313D2"/>
    <w:multiLevelType w:val="hybridMultilevel"/>
    <w:tmpl w:val="1BE0A224"/>
    <w:lvl w:ilvl="0" w:tplc="BAC0E50E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E2FA4030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F8045338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F82651B6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2AB0F452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7B062566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07F24F8E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89503D0A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2B441A40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25" w15:restartNumberingAfterBreak="0">
    <w:nsid w:val="573A211B"/>
    <w:multiLevelType w:val="hybridMultilevel"/>
    <w:tmpl w:val="80FE02CA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40"/>
        </w:tabs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0"/>
        </w:tabs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00"/>
        </w:tabs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20"/>
        </w:tabs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60"/>
        </w:tabs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80"/>
        </w:tabs>
        <w:ind w:left="6380" w:hanging="180"/>
      </w:pPr>
    </w:lvl>
  </w:abstractNum>
  <w:abstractNum w:abstractNumId="26" w15:restartNumberingAfterBreak="0">
    <w:nsid w:val="57691424"/>
    <w:multiLevelType w:val="hybridMultilevel"/>
    <w:tmpl w:val="D53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60E36"/>
    <w:multiLevelType w:val="hybridMultilevel"/>
    <w:tmpl w:val="DC428396"/>
    <w:lvl w:ilvl="0" w:tplc="BA3AEFAE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AF6C3622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37B8143E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0CF0BF76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CAE2B8A8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AD644328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A2DA203E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71DC70B8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A9523248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28" w15:restartNumberingAfterBreak="0">
    <w:nsid w:val="5C94738D"/>
    <w:multiLevelType w:val="hybridMultilevel"/>
    <w:tmpl w:val="15A8555C"/>
    <w:lvl w:ilvl="0" w:tplc="183051F2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3DC4FADE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CD20B8CE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4FA86D12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D66EC2E0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ACB2DD66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4AE833B8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811A6086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5F6E6772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29" w15:restartNumberingAfterBreak="0">
    <w:nsid w:val="5FAD4475"/>
    <w:multiLevelType w:val="multilevel"/>
    <w:tmpl w:val="02C6A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A11DB"/>
    <w:multiLevelType w:val="hybridMultilevel"/>
    <w:tmpl w:val="65C21AA2"/>
    <w:lvl w:ilvl="0" w:tplc="047A145E">
      <w:start w:val="1"/>
      <w:numFmt w:val="decimal"/>
      <w:lvlText w:val="%1."/>
      <w:lvlJc w:val="left"/>
      <w:pPr>
        <w:ind w:left="622" w:hanging="260"/>
        <w:jc w:val="right"/>
      </w:pPr>
      <w:rPr>
        <w:rFonts w:ascii="Cambria" w:eastAsia="Cambria" w:hAnsi="Cambria" w:cs="Cambria" w:hint="default"/>
        <w:w w:val="103"/>
        <w:sz w:val="19"/>
        <w:szCs w:val="19"/>
        <w:lang w:val="en-US" w:eastAsia="en-US" w:bidi="ar-SA"/>
      </w:rPr>
    </w:lvl>
    <w:lvl w:ilvl="1" w:tplc="ABA44C2E">
      <w:numFmt w:val="bullet"/>
      <w:lvlText w:val="•"/>
      <w:lvlJc w:val="left"/>
      <w:pPr>
        <w:ind w:left="1346" w:hanging="260"/>
      </w:pPr>
      <w:rPr>
        <w:rFonts w:hint="default"/>
        <w:lang w:val="en-US" w:eastAsia="en-US" w:bidi="ar-SA"/>
      </w:rPr>
    </w:lvl>
    <w:lvl w:ilvl="2" w:tplc="DD269000">
      <w:numFmt w:val="bullet"/>
      <w:lvlText w:val="•"/>
      <w:lvlJc w:val="left"/>
      <w:pPr>
        <w:ind w:left="2073" w:hanging="260"/>
      </w:pPr>
      <w:rPr>
        <w:rFonts w:hint="default"/>
        <w:lang w:val="en-US" w:eastAsia="en-US" w:bidi="ar-SA"/>
      </w:rPr>
    </w:lvl>
    <w:lvl w:ilvl="3" w:tplc="C0C24A0A">
      <w:numFmt w:val="bullet"/>
      <w:lvlText w:val="•"/>
      <w:lvlJc w:val="left"/>
      <w:pPr>
        <w:ind w:left="2800" w:hanging="260"/>
      </w:pPr>
      <w:rPr>
        <w:rFonts w:hint="default"/>
        <w:lang w:val="en-US" w:eastAsia="en-US" w:bidi="ar-SA"/>
      </w:rPr>
    </w:lvl>
    <w:lvl w:ilvl="4" w:tplc="DA463BEE">
      <w:numFmt w:val="bullet"/>
      <w:lvlText w:val="•"/>
      <w:lvlJc w:val="left"/>
      <w:pPr>
        <w:ind w:left="3527" w:hanging="260"/>
      </w:pPr>
      <w:rPr>
        <w:rFonts w:hint="default"/>
        <w:lang w:val="en-US" w:eastAsia="en-US" w:bidi="ar-SA"/>
      </w:rPr>
    </w:lvl>
    <w:lvl w:ilvl="5" w:tplc="7EE8F186">
      <w:numFmt w:val="bullet"/>
      <w:lvlText w:val="•"/>
      <w:lvlJc w:val="left"/>
      <w:pPr>
        <w:ind w:left="4254" w:hanging="260"/>
      </w:pPr>
      <w:rPr>
        <w:rFonts w:hint="default"/>
        <w:lang w:val="en-US" w:eastAsia="en-US" w:bidi="ar-SA"/>
      </w:rPr>
    </w:lvl>
    <w:lvl w:ilvl="6" w:tplc="22A22700">
      <w:numFmt w:val="bullet"/>
      <w:lvlText w:val="•"/>
      <w:lvlJc w:val="left"/>
      <w:pPr>
        <w:ind w:left="4980" w:hanging="260"/>
      </w:pPr>
      <w:rPr>
        <w:rFonts w:hint="default"/>
        <w:lang w:val="en-US" w:eastAsia="en-US" w:bidi="ar-SA"/>
      </w:rPr>
    </w:lvl>
    <w:lvl w:ilvl="7" w:tplc="9E92C4A2">
      <w:numFmt w:val="bullet"/>
      <w:lvlText w:val="•"/>
      <w:lvlJc w:val="left"/>
      <w:pPr>
        <w:ind w:left="5707" w:hanging="260"/>
      </w:pPr>
      <w:rPr>
        <w:rFonts w:hint="default"/>
        <w:lang w:val="en-US" w:eastAsia="en-US" w:bidi="ar-SA"/>
      </w:rPr>
    </w:lvl>
    <w:lvl w:ilvl="8" w:tplc="37147E0A">
      <w:numFmt w:val="bullet"/>
      <w:lvlText w:val="•"/>
      <w:lvlJc w:val="left"/>
      <w:pPr>
        <w:ind w:left="6434" w:hanging="260"/>
      </w:pPr>
      <w:rPr>
        <w:rFonts w:hint="default"/>
        <w:lang w:val="en-US" w:eastAsia="en-US" w:bidi="ar-SA"/>
      </w:rPr>
    </w:lvl>
  </w:abstractNum>
  <w:abstractNum w:abstractNumId="31" w15:restartNumberingAfterBreak="0">
    <w:nsid w:val="65F66D63"/>
    <w:multiLevelType w:val="multilevel"/>
    <w:tmpl w:val="86E8E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A0AA6"/>
    <w:multiLevelType w:val="multilevel"/>
    <w:tmpl w:val="809E8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30FB1"/>
    <w:multiLevelType w:val="hybridMultilevel"/>
    <w:tmpl w:val="8F54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506C7"/>
    <w:multiLevelType w:val="hybridMultilevel"/>
    <w:tmpl w:val="5E509CC6"/>
    <w:lvl w:ilvl="0" w:tplc="06149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9D4E93"/>
    <w:multiLevelType w:val="hybridMultilevel"/>
    <w:tmpl w:val="6AE657F4"/>
    <w:lvl w:ilvl="0" w:tplc="7DE8AB16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E564C494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F9C6DFE6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190AD868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CC986988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1BCA57F2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70C6D7BE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1EDE92A2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E676E4D2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36" w15:restartNumberingAfterBreak="0">
    <w:nsid w:val="703F6EFC"/>
    <w:multiLevelType w:val="hybridMultilevel"/>
    <w:tmpl w:val="F8B02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64CDC"/>
    <w:multiLevelType w:val="hybridMultilevel"/>
    <w:tmpl w:val="A4865B14"/>
    <w:lvl w:ilvl="0" w:tplc="7826CBA8">
      <w:numFmt w:val="bullet"/>
      <w:lvlText w:val="•"/>
      <w:lvlJc w:val="left"/>
      <w:pPr>
        <w:ind w:left="622" w:hanging="197"/>
      </w:pPr>
      <w:rPr>
        <w:rFonts w:ascii="Times New Roman" w:eastAsia="Times New Roman" w:hAnsi="Times New Roman" w:cs="Times New Roman" w:hint="default"/>
        <w:i/>
        <w:iCs/>
        <w:w w:val="144"/>
        <w:sz w:val="19"/>
        <w:szCs w:val="19"/>
        <w:lang w:val="en-US" w:eastAsia="en-US" w:bidi="ar-SA"/>
      </w:rPr>
    </w:lvl>
    <w:lvl w:ilvl="1" w:tplc="82EE6BDC">
      <w:numFmt w:val="bullet"/>
      <w:lvlText w:val="•"/>
      <w:lvlJc w:val="left"/>
      <w:pPr>
        <w:ind w:left="1251" w:hanging="197"/>
      </w:pPr>
      <w:rPr>
        <w:rFonts w:hint="default"/>
        <w:lang w:val="en-US" w:eastAsia="en-US" w:bidi="ar-SA"/>
      </w:rPr>
    </w:lvl>
    <w:lvl w:ilvl="2" w:tplc="42E226AC">
      <w:numFmt w:val="bullet"/>
      <w:lvlText w:val="•"/>
      <w:lvlJc w:val="left"/>
      <w:pPr>
        <w:ind w:left="1882" w:hanging="197"/>
      </w:pPr>
      <w:rPr>
        <w:rFonts w:hint="default"/>
        <w:lang w:val="en-US" w:eastAsia="en-US" w:bidi="ar-SA"/>
      </w:rPr>
    </w:lvl>
    <w:lvl w:ilvl="3" w:tplc="0802A756"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4" w:tplc="0F429DDE">
      <w:numFmt w:val="bullet"/>
      <w:lvlText w:val="•"/>
      <w:lvlJc w:val="left"/>
      <w:pPr>
        <w:ind w:left="3144" w:hanging="197"/>
      </w:pPr>
      <w:rPr>
        <w:rFonts w:hint="default"/>
        <w:lang w:val="en-US" w:eastAsia="en-US" w:bidi="ar-SA"/>
      </w:rPr>
    </w:lvl>
    <w:lvl w:ilvl="5" w:tplc="CA04B748">
      <w:numFmt w:val="bullet"/>
      <w:lvlText w:val="•"/>
      <w:lvlJc w:val="left"/>
      <w:pPr>
        <w:ind w:left="3775" w:hanging="197"/>
      </w:pPr>
      <w:rPr>
        <w:rFonts w:hint="default"/>
        <w:lang w:val="en-US" w:eastAsia="en-US" w:bidi="ar-SA"/>
      </w:rPr>
    </w:lvl>
    <w:lvl w:ilvl="6" w:tplc="C82CF456">
      <w:numFmt w:val="bullet"/>
      <w:lvlText w:val="•"/>
      <w:lvlJc w:val="left"/>
      <w:pPr>
        <w:ind w:left="4406" w:hanging="197"/>
      </w:pPr>
      <w:rPr>
        <w:rFonts w:hint="default"/>
        <w:lang w:val="en-US" w:eastAsia="en-US" w:bidi="ar-SA"/>
      </w:rPr>
    </w:lvl>
    <w:lvl w:ilvl="7" w:tplc="11A443F2">
      <w:numFmt w:val="bullet"/>
      <w:lvlText w:val="•"/>
      <w:lvlJc w:val="left"/>
      <w:pPr>
        <w:ind w:left="5037" w:hanging="197"/>
      </w:pPr>
      <w:rPr>
        <w:rFonts w:hint="default"/>
        <w:lang w:val="en-US" w:eastAsia="en-US" w:bidi="ar-SA"/>
      </w:rPr>
    </w:lvl>
    <w:lvl w:ilvl="8" w:tplc="14F20A0A">
      <w:numFmt w:val="bullet"/>
      <w:lvlText w:val="•"/>
      <w:lvlJc w:val="left"/>
      <w:pPr>
        <w:ind w:left="5668" w:hanging="197"/>
      </w:pPr>
      <w:rPr>
        <w:rFonts w:hint="default"/>
        <w:lang w:val="en-US" w:eastAsia="en-US" w:bidi="ar-SA"/>
      </w:rPr>
    </w:lvl>
  </w:abstractNum>
  <w:abstractNum w:abstractNumId="38" w15:restartNumberingAfterBreak="0">
    <w:nsid w:val="78AA5A74"/>
    <w:multiLevelType w:val="hybridMultilevel"/>
    <w:tmpl w:val="E1D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52E3A"/>
    <w:multiLevelType w:val="multilevel"/>
    <w:tmpl w:val="5B1A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A6958"/>
    <w:multiLevelType w:val="multilevel"/>
    <w:tmpl w:val="4DE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78705382">
    <w:abstractNumId w:val="34"/>
  </w:num>
  <w:num w:numId="2" w16cid:durableId="1027171928">
    <w:abstractNumId w:val="21"/>
  </w:num>
  <w:num w:numId="3" w16cid:durableId="74597643">
    <w:abstractNumId w:val="25"/>
  </w:num>
  <w:num w:numId="4" w16cid:durableId="1783302434">
    <w:abstractNumId w:val="36"/>
  </w:num>
  <w:num w:numId="5" w16cid:durableId="115607577">
    <w:abstractNumId w:val="38"/>
  </w:num>
  <w:num w:numId="6" w16cid:durableId="1663894814">
    <w:abstractNumId w:val="6"/>
  </w:num>
  <w:num w:numId="7" w16cid:durableId="79059898">
    <w:abstractNumId w:val="3"/>
  </w:num>
  <w:num w:numId="8" w16cid:durableId="646399313">
    <w:abstractNumId w:val="0"/>
  </w:num>
  <w:num w:numId="9" w16cid:durableId="1898205328">
    <w:abstractNumId w:val="7"/>
  </w:num>
  <w:num w:numId="10" w16cid:durableId="1594780199">
    <w:abstractNumId w:val="18"/>
  </w:num>
  <w:num w:numId="11" w16cid:durableId="988751913">
    <w:abstractNumId w:val="15"/>
  </w:num>
  <w:num w:numId="12" w16cid:durableId="1929001793">
    <w:abstractNumId w:val="10"/>
  </w:num>
  <w:num w:numId="13" w16cid:durableId="1972437946">
    <w:abstractNumId w:val="11"/>
  </w:num>
  <w:num w:numId="14" w16cid:durableId="1464347128">
    <w:abstractNumId w:val="40"/>
  </w:num>
  <w:num w:numId="15" w16cid:durableId="1029179892">
    <w:abstractNumId w:val="14"/>
  </w:num>
  <w:num w:numId="16" w16cid:durableId="291255582">
    <w:abstractNumId w:val="31"/>
  </w:num>
  <w:num w:numId="17" w16cid:durableId="269896395">
    <w:abstractNumId w:val="16"/>
  </w:num>
  <w:num w:numId="18" w16cid:durableId="19359888">
    <w:abstractNumId w:val="32"/>
  </w:num>
  <w:num w:numId="19" w16cid:durableId="699278433">
    <w:abstractNumId w:val="29"/>
  </w:num>
  <w:num w:numId="20" w16cid:durableId="1244795654">
    <w:abstractNumId w:val="39"/>
  </w:num>
  <w:num w:numId="21" w16cid:durableId="134832319">
    <w:abstractNumId w:val="26"/>
  </w:num>
  <w:num w:numId="22" w16cid:durableId="1318611868">
    <w:abstractNumId w:val="33"/>
  </w:num>
  <w:num w:numId="23" w16cid:durableId="380787242">
    <w:abstractNumId w:val="4"/>
  </w:num>
  <w:num w:numId="24" w16cid:durableId="308749573">
    <w:abstractNumId w:val="30"/>
  </w:num>
  <w:num w:numId="25" w16cid:durableId="84495724">
    <w:abstractNumId w:val="17"/>
  </w:num>
  <w:num w:numId="26" w16cid:durableId="1539511799">
    <w:abstractNumId w:val="28"/>
  </w:num>
  <w:num w:numId="27" w16cid:durableId="1817069306">
    <w:abstractNumId w:val="35"/>
  </w:num>
  <w:num w:numId="28" w16cid:durableId="510686532">
    <w:abstractNumId w:val="19"/>
  </w:num>
  <w:num w:numId="29" w16cid:durableId="1562794011">
    <w:abstractNumId w:val="27"/>
  </w:num>
  <w:num w:numId="30" w16cid:durableId="475338115">
    <w:abstractNumId w:val="8"/>
  </w:num>
  <w:num w:numId="31" w16cid:durableId="427315866">
    <w:abstractNumId w:val="9"/>
  </w:num>
  <w:num w:numId="32" w16cid:durableId="1948927831">
    <w:abstractNumId w:val="22"/>
  </w:num>
  <w:num w:numId="33" w16cid:durableId="730465753">
    <w:abstractNumId w:val="20"/>
  </w:num>
  <w:num w:numId="34" w16cid:durableId="1026904352">
    <w:abstractNumId w:val="1"/>
  </w:num>
  <w:num w:numId="35" w16cid:durableId="1877310140">
    <w:abstractNumId w:val="2"/>
  </w:num>
  <w:num w:numId="36" w16cid:durableId="83771325">
    <w:abstractNumId w:val="12"/>
  </w:num>
  <w:num w:numId="37" w16cid:durableId="1011182641">
    <w:abstractNumId w:val="5"/>
  </w:num>
  <w:num w:numId="38" w16cid:durableId="667098471">
    <w:abstractNumId w:val="24"/>
  </w:num>
  <w:num w:numId="39" w16cid:durableId="1814834987">
    <w:abstractNumId w:val="13"/>
  </w:num>
  <w:num w:numId="40" w16cid:durableId="1962493352">
    <w:abstractNumId w:val="37"/>
  </w:num>
  <w:num w:numId="41" w16cid:durableId="5837612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19"/>
    <w:rsid w:val="00002D6B"/>
    <w:rsid w:val="00011DAD"/>
    <w:rsid w:val="00016882"/>
    <w:rsid w:val="00021B4D"/>
    <w:rsid w:val="000231E2"/>
    <w:rsid w:val="00023AFB"/>
    <w:rsid w:val="00024234"/>
    <w:rsid w:val="0003296D"/>
    <w:rsid w:val="000338BF"/>
    <w:rsid w:val="00033DFA"/>
    <w:rsid w:val="00035A0E"/>
    <w:rsid w:val="000441C6"/>
    <w:rsid w:val="000444E9"/>
    <w:rsid w:val="000461DE"/>
    <w:rsid w:val="00053B40"/>
    <w:rsid w:val="00053BC9"/>
    <w:rsid w:val="00057AC1"/>
    <w:rsid w:val="00071A34"/>
    <w:rsid w:val="000726E9"/>
    <w:rsid w:val="0008287D"/>
    <w:rsid w:val="00091B74"/>
    <w:rsid w:val="00096844"/>
    <w:rsid w:val="00097693"/>
    <w:rsid w:val="000B104C"/>
    <w:rsid w:val="000C1EDE"/>
    <w:rsid w:val="000C74C1"/>
    <w:rsid w:val="000D3904"/>
    <w:rsid w:val="000E0EC8"/>
    <w:rsid w:val="000F13C5"/>
    <w:rsid w:val="000F436F"/>
    <w:rsid w:val="000F7CF7"/>
    <w:rsid w:val="001001E2"/>
    <w:rsid w:val="00103304"/>
    <w:rsid w:val="001047AA"/>
    <w:rsid w:val="00107A14"/>
    <w:rsid w:val="00112591"/>
    <w:rsid w:val="00114CD4"/>
    <w:rsid w:val="001178B0"/>
    <w:rsid w:val="001222CA"/>
    <w:rsid w:val="001223B3"/>
    <w:rsid w:val="00124BEE"/>
    <w:rsid w:val="001255AE"/>
    <w:rsid w:val="00126CD7"/>
    <w:rsid w:val="00130C5B"/>
    <w:rsid w:val="00134E5C"/>
    <w:rsid w:val="001445C1"/>
    <w:rsid w:val="0014650F"/>
    <w:rsid w:val="001477BA"/>
    <w:rsid w:val="0015367E"/>
    <w:rsid w:val="0016053D"/>
    <w:rsid w:val="001632DF"/>
    <w:rsid w:val="00165361"/>
    <w:rsid w:val="001657E8"/>
    <w:rsid w:val="00181F5B"/>
    <w:rsid w:val="00196F14"/>
    <w:rsid w:val="00197875"/>
    <w:rsid w:val="001A30D5"/>
    <w:rsid w:val="001A497A"/>
    <w:rsid w:val="001A4AEB"/>
    <w:rsid w:val="001A7317"/>
    <w:rsid w:val="001B3686"/>
    <w:rsid w:val="001B4D21"/>
    <w:rsid w:val="001B507E"/>
    <w:rsid w:val="001B5CA4"/>
    <w:rsid w:val="001C053F"/>
    <w:rsid w:val="001C1510"/>
    <w:rsid w:val="001C1B7A"/>
    <w:rsid w:val="001C4F19"/>
    <w:rsid w:val="001D4EC4"/>
    <w:rsid w:val="001D7458"/>
    <w:rsid w:val="001E1851"/>
    <w:rsid w:val="001E69B0"/>
    <w:rsid w:val="001E70B2"/>
    <w:rsid w:val="001F2673"/>
    <w:rsid w:val="001F514F"/>
    <w:rsid w:val="002044FD"/>
    <w:rsid w:val="00205ADC"/>
    <w:rsid w:val="00206EF6"/>
    <w:rsid w:val="0021049E"/>
    <w:rsid w:val="00210E7A"/>
    <w:rsid w:val="00214165"/>
    <w:rsid w:val="00216E54"/>
    <w:rsid w:val="00221F5D"/>
    <w:rsid w:val="00224FEF"/>
    <w:rsid w:val="00231114"/>
    <w:rsid w:val="00232530"/>
    <w:rsid w:val="002331DB"/>
    <w:rsid w:val="00233753"/>
    <w:rsid w:val="002360EB"/>
    <w:rsid w:val="00244F41"/>
    <w:rsid w:val="00250DC6"/>
    <w:rsid w:val="00254C0B"/>
    <w:rsid w:val="00255048"/>
    <w:rsid w:val="00265F3F"/>
    <w:rsid w:val="00272C46"/>
    <w:rsid w:val="00273D5F"/>
    <w:rsid w:val="0028048B"/>
    <w:rsid w:val="00280859"/>
    <w:rsid w:val="0028707C"/>
    <w:rsid w:val="002A5A7E"/>
    <w:rsid w:val="002A6C1C"/>
    <w:rsid w:val="002B23B2"/>
    <w:rsid w:val="002B4A12"/>
    <w:rsid w:val="002B6377"/>
    <w:rsid w:val="002D0193"/>
    <w:rsid w:val="002D73D1"/>
    <w:rsid w:val="002D7CF6"/>
    <w:rsid w:val="002E0FDC"/>
    <w:rsid w:val="002E5BBA"/>
    <w:rsid w:val="002E733F"/>
    <w:rsid w:val="002F5B0F"/>
    <w:rsid w:val="00304879"/>
    <w:rsid w:val="00306706"/>
    <w:rsid w:val="003102B3"/>
    <w:rsid w:val="00310322"/>
    <w:rsid w:val="003112A3"/>
    <w:rsid w:val="00314257"/>
    <w:rsid w:val="003142A7"/>
    <w:rsid w:val="00316062"/>
    <w:rsid w:val="00320A05"/>
    <w:rsid w:val="00321FFC"/>
    <w:rsid w:val="00322515"/>
    <w:rsid w:val="00322FC9"/>
    <w:rsid w:val="00325CED"/>
    <w:rsid w:val="0033017D"/>
    <w:rsid w:val="00333C76"/>
    <w:rsid w:val="00340A81"/>
    <w:rsid w:val="003432DB"/>
    <w:rsid w:val="00352C26"/>
    <w:rsid w:val="00354657"/>
    <w:rsid w:val="003605E4"/>
    <w:rsid w:val="00363D3A"/>
    <w:rsid w:val="003704A5"/>
    <w:rsid w:val="00372184"/>
    <w:rsid w:val="00372C31"/>
    <w:rsid w:val="00376BCE"/>
    <w:rsid w:val="0038038E"/>
    <w:rsid w:val="003815BC"/>
    <w:rsid w:val="00384031"/>
    <w:rsid w:val="003851BC"/>
    <w:rsid w:val="00385607"/>
    <w:rsid w:val="00392A02"/>
    <w:rsid w:val="0039499A"/>
    <w:rsid w:val="003A1088"/>
    <w:rsid w:val="003A237F"/>
    <w:rsid w:val="003B0772"/>
    <w:rsid w:val="003B19EE"/>
    <w:rsid w:val="003B3FD0"/>
    <w:rsid w:val="003B667E"/>
    <w:rsid w:val="003B73CF"/>
    <w:rsid w:val="003C11F2"/>
    <w:rsid w:val="003C266B"/>
    <w:rsid w:val="003C3BA6"/>
    <w:rsid w:val="003C7552"/>
    <w:rsid w:val="003D218D"/>
    <w:rsid w:val="003D57F7"/>
    <w:rsid w:val="003D58AB"/>
    <w:rsid w:val="003E2B02"/>
    <w:rsid w:val="003F1FE0"/>
    <w:rsid w:val="003F322E"/>
    <w:rsid w:val="003F6207"/>
    <w:rsid w:val="004116EC"/>
    <w:rsid w:val="00413A9B"/>
    <w:rsid w:val="00414ABB"/>
    <w:rsid w:val="004409FE"/>
    <w:rsid w:val="004410C7"/>
    <w:rsid w:val="004434BD"/>
    <w:rsid w:val="0044440E"/>
    <w:rsid w:val="0044546E"/>
    <w:rsid w:val="00447FA2"/>
    <w:rsid w:val="004535B8"/>
    <w:rsid w:val="00453802"/>
    <w:rsid w:val="00453D9C"/>
    <w:rsid w:val="004620BA"/>
    <w:rsid w:val="00472BEC"/>
    <w:rsid w:val="0047638F"/>
    <w:rsid w:val="0048337D"/>
    <w:rsid w:val="00486B74"/>
    <w:rsid w:val="00493117"/>
    <w:rsid w:val="004A58A4"/>
    <w:rsid w:val="004A60E8"/>
    <w:rsid w:val="004A7764"/>
    <w:rsid w:val="004B436B"/>
    <w:rsid w:val="004B4574"/>
    <w:rsid w:val="004C4F10"/>
    <w:rsid w:val="004D18F3"/>
    <w:rsid w:val="004D679A"/>
    <w:rsid w:val="004D6C41"/>
    <w:rsid w:val="004E042F"/>
    <w:rsid w:val="004E3EE8"/>
    <w:rsid w:val="004E5D97"/>
    <w:rsid w:val="004E62E4"/>
    <w:rsid w:val="004F7732"/>
    <w:rsid w:val="00506A77"/>
    <w:rsid w:val="005119B6"/>
    <w:rsid w:val="00517E39"/>
    <w:rsid w:val="00521635"/>
    <w:rsid w:val="00523F8B"/>
    <w:rsid w:val="005316AE"/>
    <w:rsid w:val="00542508"/>
    <w:rsid w:val="00545DA2"/>
    <w:rsid w:val="00551B02"/>
    <w:rsid w:val="005571A5"/>
    <w:rsid w:val="00573B83"/>
    <w:rsid w:val="00582E2C"/>
    <w:rsid w:val="00584B72"/>
    <w:rsid w:val="005870D2"/>
    <w:rsid w:val="00587DC8"/>
    <w:rsid w:val="00590DAC"/>
    <w:rsid w:val="005911F9"/>
    <w:rsid w:val="00595CDA"/>
    <w:rsid w:val="005A0A2D"/>
    <w:rsid w:val="005A3B77"/>
    <w:rsid w:val="005A6F61"/>
    <w:rsid w:val="005B07EB"/>
    <w:rsid w:val="005B4D1A"/>
    <w:rsid w:val="005B60A4"/>
    <w:rsid w:val="005B7A75"/>
    <w:rsid w:val="005D06C0"/>
    <w:rsid w:val="005D0BE5"/>
    <w:rsid w:val="005E1D0A"/>
    <w:rsid w:val="005E702D"/>
    <w:rsid w:val="005F7CDB"/>
    <w:rsid w:val="006033F8"/>
    <w:rsid w:val="006069B7"/>
    <w:rsid w:val="0060788A"/>
    <w:rsid w:val="0061229C"/>
    <w:rsid w:val="00621AB4"/>
    <w:rsid w:val="00626D19"/>
    <w:rsid w:val="0062746E"/>
    <w:rsid w:val="00627CA5"/>
    <w:rsid w:val="0063090D"/>
    <w:rsid w:val="006312F4"/>
    <w:rsid w:val="00632B31"/>
    <w:rsid w:val="00634F4D"/>
    <w:rsid w:val="006472B0"/>
    <w:rsid w:val="006502F1"/>
    <w:rsid w:val="00654FE2"/>
    <w:rsid w:val="00665D65"/>
    <w:rsid w:val="00666113"/>
    <w:rsid w:val="0066732A"/>
    <w:rsid w:val="00675777"/>
    <w:rsid w:val="00675F7A"/>
    <w:rsid w:val="0067629D"/>
    <w:rsid w:val="00676F8B"/>
    <w:rsid w:val="0068329B"/>
    <w:rsid w:val="00683C0D"/>
    <w:rsid w:val="00692EB0"/>
    <w:rsid w:val="00693285"/>
    <w:rsid w:val="00693D57"/>
    <w:rsid w:val="0069617C"/>
    <w:rsid w:val="006B0B7C"/>
    <w:rsid w:val="006B0FD1"/>
    <w:rsid w:val="006B2443"/>
    <w:rsid w:val="006B51C1"/>
    <w:rsid w:val="006C0753"/>
    <w:rsid w:val="006C1CFA"/>
    <w:rsid w:val="006C5717"/>
    <w:rsid w:val="006C63E0"/>
    <w:rsid w:val="006D2709"/>
    <w:rsid w:val="006D575F"/>
    <w:rsid w:val="006E030E"/>
    <w:rsid w:val="006E0E88"/>
    <w:rsid w:val="006E1CA0"/>
    <w:rsid w:val="006F4246"/>
    <w:rsid w:val="006F73CD"/>
    <w:rsid w:val="00706B7E"/>
    <w:rsid w:val="007164F0"/>
    <w:rsid w:val="00725EA2"/>
    <w:rsid w:val="007303E3"/>
    <w:rsid w:val="00731FBE"/>
    <w:rsid w:val="00734E90"/>
    <w:rsid w:val="007365BA"/>
    <w:rsid w:val="00741C81"/>
    <w:rsid w:val="00746EBB"/>
    <w:rsid w:val="00761A90"/>
    <w:rsid w:val="0076544D"/>
    <w:rsid w:val="0077008C"/>
    <w:rsid w:val="00773702"/>
    <w:rsid w:val="0077390E"/>
    <w:rsid w:val="00775943"/>
    <w:rsid w:val="00782717"/>
    <w:rsid w:val="00782CAC"/>
    <w:rsid w:val="007859AD"/>
    <w:rsid w:val="00785F06"/>
    <w:rsid w:val="00785FAF"/>
    <w:rsid w:val="0079069E"/>
    <w:rsid w:val="00791A16"/>
    <w:rsid w:val="007A19E6"/>
    <w:rsid w:val="007A4DFF"/>
    <w:rsid w:val="007A5A7B"/>
    <w:rsid w:val="007A5DD1"/>
    <w:rsid w:val="007B4CD6"/>
    <w:rsid w:val="007C2526"/>
    <w:rsid w:val="007C7AAA"/>
    <w:rsid w:val="007C7EE7"/>
    <w:rsid w:val="007D08B5"/>
    <w:rsid w:val="007D0AEF"/>
    <w:rsid w:val="007D31C4"/>
    <w:rsid w:val="007D7494"/>
    <w:rsid w:val="007E46B9"/>
    <w:rsid w:val="007E55B7"/>
    <w:rsid w:val="007E7310"/>
    <w:rsid w:val="007F5AB6"/>
    <w:rsid w:val="007F6EE3"/>
    <w:rsid w:val="00812F24"/>
    <w:rsid w:val="00813456"/>
    <w:rsid w:val="00827EAD"/>
    <w:rsid w:val="00831783"/>
    <w:rsid w:val="008328BD"/>
    <w:rsid w:val="00835AAD"/>
    <w:rsid w:val="00835E2D"/>
    <w:rsid w:val="00836D1C"/>
    <w:rsid w:val="008411D8"/>
    <w:rsid w:val="00843A43"/>
    <w:rsid w:val="0084502B"/>
    <w:rsid w:val="00857A8A"/>
    <w:rsid w:val="00862C3D"/>
    <w:rsid w:val="00862F42"/>
    <w:rsid w:val="008635A7"/>
    <w:rsid w:val="00870508"/>
    <w:rsid w:val="00872894"/>
    <w:rsid w:val="00873552"/>
    <w:rsid w:val="0087477D"/>
    <w:rsid w:val="008813A2"/>
    <w:rsid w:val="00884733"/>
    <w:rsid w:val="008874BD"/>
    <w:rsid w:val="00887FDA"/>
    <w:rsid w:val="00892284"/>
    <w:rsid w:val="00897036"/>
    <w:rsid w:val="008A5817"/>
    <w:rsid w:val="008B1B40"/>
    <w:rsid w:val="008B2F11"/>
    <w:rsid w:val="008B395F"/>
    <w:rsid w:val="008B4245"/>
    <w:rsid w:val="008C108B"/>
    <w:rsid w:val="008C3675"/>
    <w:rsid w:val="008D02C3"/>
    <w:rsid w:val="008D1CAF"/>
    <w:rsid w:val="008D35CF"/>
    <w:rsid w:val="008D4558"/>
    <w:rsid w:val="008D5985"/>
    <w:rsid w:val="008E47B6"/>
    <w:rsid w:val="008F32CA"/>
    <w:rsid w:val="008F4E9D"/>
    <w:rsid w:val="00906147"/>
    <w:rsid w:val="00907E96"/>
    <w:rsid w:val="009114A3"/>
    <w:rsid w:val="00915A01"/>
    <w:rsid w:val="00943240"/>
    <w:rsid w:val="00944C6C"/>
    <w:rsid w:val="0094650E"/>
    <w:rsid w:val="009526F6"/>
    <w:rsid w:val="009540F2"/>
    <w:rsid w:val="00962638"/>
    <w:rsid w:val="00981609"/>
    <w:rsid w:val="0098722F"/>
    <w:rsid w:val="009A1460"/>
    <w:rsid w:val="009A5E0D"/>
    <w:rsid w:val="009A6849"/>
    <w:rsid w:val="009B345C"/>
    <w:rsid w:val="009B56C7"/>
    <w:rsid w:val="009B625C"/>
    <w:rsid w:val="009B6942"/>
    <w:rsid w:val="009C01ED"/>
    <w:rsid w:val="009C0B9E"/>
    <w:rsid w:val="009C0BE6"/>
    <w:rsid w:val="009C3F18"/>
    <w:rsid w:val="009C45D3"/>
    <w:rsid w:val="009D4111"/>
    <w:rsid w:val="009E0E4B"/>
    <w:rsid w:val="009E215A"/>
    <w:rsid w:val="009E52EB"/>
    <w:rsid w:val="009E7AC1"/>
    <w:rsid w:val="009F3108"/>
    <w:rsid w:val="00A020A0"/>
    <w:rsid w:val="00A070C9"/>
    <w:rsid w:val="00A07617"/>
    <w:rsid w:val="00A07A66"/>
    <w:rsid w:val="00A10B7C"/>
    <w:rsid w:val="00A1505D"/>
    <w:rsid w:val="00A156FE"/>
    <w:rsid w:val="00A1615F"/>
    <w:rsid w:val="00A16D56"/>
    <w:rsid w:val="00A228FC"/>
    <w:rsid w:val="00A30801"/>
    <w:rsid w:val="00A31210"/>
    <w:rsid w:val="00A32DEB"/>
    <w:rsid w:val="00A338D1"/>
    <w:rsid w:val="00A42744"/>
    <w:rsid w:val="00A43AD2"/>
    <w:rsid w:val="00A43FB9"/>
    <w:rsid w:val="00A51FAA"/>
    <w:rsid w:val="00A54664"/>
    <w:rsid w:val="00A610C1"/>
    <w:rsid w:val="00A6434F"/>
    <w:rsid w:val="00A70198"/>
    <w:rsid w:val="00A7126F"/>
    <w:rsid w:val="00A850CB"/>
    <w:rsid w:val="00A92E8F"/>
    <w:rsid w:val="00AA7435"/>
    <w:rsid w:val="00AB56C2"/>
    <w:rsid w:val="00AB760C"/>
    <w:rsid w:val="00AC1E71"/>
    <w:rsid w:val="00AC3126"/>
    <w:rsid w:val="00AC4EC6"/>
    <w:rsid w:val="00AD032D"/>
    <w:rsid w:val="00AD3760"/>
    <w:rsid w:val="00AE0F4E"/>
    <w:rsid w:val="00AE3365"/>
    <w:rsid w:val="00AF6D8D"/>
    <w:rsid w:val="00AF7824"/>
    <w:rsid w:val="00B01CBF"/>
    <w:rsid w:val="00B032CC"/>
    <w:rsid w:val="00B03C09"/>
    <w:rsid w:val="00B074B4"/>
    <w:rsid w:val="00B33CF2"/>
    <w:rsid w:val="00B41B72"/>
    <w:rsid w:val="00B50BE2"/>
    <w:rsid w:val="00B51413"/>
    <w:rsid w:val="00B5234E"/>
    <w:rsid w:val="00B54048"/>
    <w:rsid w:val="00B54B90"/>
    <w:rsid w:val="00B573EF"/>
    <w:rsid w:val="00B61CEC"/>
    <w:rsid w:val="00B621BA"/>
    <w:rsid w:val="00B70798"/>
    <w:rsid w:val="00B81290"/>
    <w:rsid w:val="00B92A01"/>
    <w:rsid w:val="00B96191"/>
    <w:rsid w:val="00BA197B"/>
    <w:rsid w:val="00BA2A04"/>
    <w:rsid w:val="00BB6026"/>
    <w:rsid w:val="00BD0CE3"/>
    <w:rsid w:val="00BD32CB"/>
    <w:rsid w:val="00BD5FA8"/>
    <w:rsid w:val="00BE0078"/>
    <w:rsid w:val="00BE4BEA"/>
    <w:rsid w:val="00BE6F1B"/>
    <w:rsid w:val="00BF2811"/>
    <w:rsid w:val="00BF2EB8"/>
    <w:rsid w:val="00BF3A6A"/>
    <w:rsid w:val="00BF751D"/>
    <w:rsid w:val="00C00507"/>
    <w:rsid w:val="00C066E4"/>
    <w:rsid w:val="00C0671C"/>
    <w:rsid w:val="00C06C57"/>
    <w:rsid w:val="00C14DB5"/>
    <w:rsid w:val="00C1617A"/>
    <w:rsid w:val="00C16EFE"/>
    <w:rsid w:val="00C171BE"/>
    <w:rsid w:val="00C242A5"/>
    <w:rsid w:val="00C315C2"/>
    <w:rsid w:val="00C34C73"/>
    <w:rsid w:val="00C40678"/>
    <w:rsid w:val="00C40698"/>
    <w:rsid w:val="00C410A1"/>
    <w:rsid w:val="00C41FF8"/>
    <w:rsid w:val="00C4358E"/>
    <w:rsid w:val="00C44A85"/>
    <w:rsid w:val="00C44CB5"/>
    <w:rsid w:val="00C462B8"/>
    <w:rsid w:val="00C472A1"/>
    <w:rsid w:val="00C54EC4"/>
    <w:rsid w:val="00C56F82"/>
    <w:rsid w:val="00C57173"/>
    <w:rsid w:val="00C63761"/>
    <w:rsid w:val="00C655AF"/>
    <w:rsid w:val="00C66B90"/>
    <w:rsid w:val="00C75DB2"/>
    <w:rsid w:val="00C7682E"/>
    <w:rsid w:val="00C80092"/>
    <w:rsid w:val="00C80622"/>
    <w:rsid w:val="00C930DE"/>
    <w:rsid w:val="00C9345C"/>
    <w:rsid w:val="00C97D1A"/>
    <w:rsid w:val="00CA0295"/>
    <w:rsid w:val="00CA0F8C"/>
    <w:rsid w:val="00CB5F61"/>
    <w:rsid w:val="00CB6C2A"/>
    <w:rsid w:val="00CC1940"/>
    <w:rsid w:val="00CD63C4"/>
    <w:rsid w:val="00CE00AD"/>
    <w:rsid w:val="00CE300E"/>
    <w:rsid w:val="00CE4E2D"/>
    <w:rsid w:val="00CE4EFA"/>
    <w:rsid w:val="00CE581D"/>
    <w:rsid w:val="00CE7464"/>
    <w:rsid w:val="00CE7854"/>
    <w:rsid w:val="00CF7A6A"/>
    <w:rsid w:val="00D00070"/>
    <w:rsid w:val="00D06014"/>
    <w:rsid w:val="00D079CD"/>
    <w:rsid w:val="00D133F0"/>
    <w:rsid w:val="00D159A0"/>
    <w:rsid w:val="00D30A26"/>
    <w:rsid w:val="00D34DF7"/>
    <w:rsid w:val="00D44ACD"/>
    <w:rsid w:val="00D46EA2"/>
    <w:rsid w:val="00D50D54"/>
    <w:rsid w:val="00D52D78"/>
    <w:rsid w:val="00D63933"/>
    <w:rsid w:val="00D722DC"/>
    <w:rsid w:val="00D73657"/>
    <w:rsid w:val="00D80117"/>
    <w:rsid w:val="00D81343"/>
    <w:rsid w:val="00D82BFC"/>
    <w:rsid w:val="00D84053"/>
    <w:rsid w:val="00D872C2"/>
    <w:rsid w:val="00D90E76"/>
    <w:rsid w:val="00D93011"/>
    <w:rsid w:val="00D94EE5"/>
    <w:rsid w:val="00DA3FE9"/>
    <w:rsid w:val="00DA5174"/>
    <w:rsid w:val="00DC3E9C"/>
    <w:rsid w:val="00DE0B14"/>
    <w:rsid w:val="00DE3D19"/>
    <w:rsid w:val="00DE5DA6"/>
    <w:rsid w:val="00DF2D39"/>
    <w:rsid w:val="00E02C9A"/>
    <w:rsid w:val="00E106AC"/>
    <w:rsid w:val="00E11C26"/>
    <w:rsid w:val="00E122B5"/>
    <w:rsid w:val="00E14A88"/>
    <w:rsid w:val="00E21B34"/>
    <w:rsid w:val="00E3159B"/>
    <w:rsid w:val="00E377C9"/>
    <w:rsid w:val="00E37F6A"/>
    <w:rsid w:val="00E51368"/>
    <w:rsid w:val="00E52F08"/>
    <w:rsid w:val="00E56576"/>
    <w:rsid w:val="00E629DC"/>
    <w:rsid w:val="00E6644D"/>
    <w:rsid w:val="00E701FF"/>
    <w:rsid w:val="00E84E4C"/>
    <w:rsid w:val="00E850A1"/>
    <w:rsid w:val="00E85DEA"/>
    <w:rsid w:val="00E9241E"/>
    <w:rsid w:val="00E92917"/>
    <w:rsid w:val="00E9613D"/>
    <w:rsid w:val="00E96DAD"/>
    <w:rsid w:val="00EA0479"/>
    <w:rsid w:val="00EA2601"/>
    <w:rsid w:val="00EA283F"/>
    <w:rsid w:val="00EA3A53"/>
    <w:rsid w:val="00EB0C44"/>
    <w:rsid w:val="00EB2DA5"/>
    <w:rsid w:val="00EB61E7"/>
    <w:rsid w:val="00EC428F"/>
    <w:rsid w:val="00ED0E19"/>
    <w:rsid w:val="00ED3236"/>
    <w:rsid w:val="00ED7464"/>
    <w:rsid w:val="00EE04AC"/>
    <w:rsid w:val="00EF2091"/>
    <w:rsid w:val="00F01D15"/>
    <w:rsid w:val="00F01ED0"/>
    <w:rsid w:val="00F04F27"/>
    <w:rsid w:val="00F1061E"/>
    <w:rsid w:val="00F13E65"/>
    <w:rsid w:val="00F24711"/>
    <w:rsid w:val="00F27A37"/>
    <w:rsid w:val="00F313E5"/>
    <w:rsid w:val="00F34F06"/>
    <w:rsid w:val="00F350E9"/>
    <w:rsid w:val="00F3549E"/>
    <w:rsid w:val="00F35AAD"/>
    <w:rsid w:val="00F37831"/>
    <w:rsid w:val="00F4350A"/>
    <w:rsid w:val="00F45359"/>
    <w:rsid w:val="00F45417"/>
    <w:rsid w:val="00F47106"/>
    <w:rsid w:val="00F50485"/>
    <w:rsid w:val="00F6350A"/>
    <w:rsid w:val="00F65657"/>
    <w:rsid w:val="00F73E26"/>
    <w:rsid w:val="00F82A99"/>
    <w:rsid w:val="00F845C5"/>
    <w:rsid w:val="00F86361"/>
    <w:rsid w:val="00F87028"/>
    <w:rsid w:val="00F91CF9"/>
    <w:rsid w:val="00F96050"/>
    <w:rsid w:val="00FA1A18"/>
    <w:rsid w:val="00FB038C"/>
    <w:rsid w:val="00FB283C"/>
    <w:rsid w:val="00FB35DF"/>
    <w:rsid w:val="00FD057F"/>
    <w:rsid w:val="00FD0EA1"/>
    <w:rsid w:val="00FD5CEB"/>
    <w:rsid w:val="00FE22D3"/>
    <w:rsid w:val="00FF06C7"/>
    <w:rsid w:val="00F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B27E9"/>
  <w15:chartTrackingRefBased/>
  <w15:docId w15:val="{7A90E3D0-2538-47C9-8653-7F50A5A1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46B9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8337D"/>
    <w:pPr>
      <w:keepNext/>
      <w:jc w:val="both"/>
      <w:outlineLvl w:val="0"/>
    </w:pPr>
    <w:rPr>
      <w:b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6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6B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E4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E46B9"/>
  </w:style>
  <w:style w:type="paragraph" w:styleId="BodyText">
    <w:name w:val="Body Text"/>
    <w:basedOn w:val="Normal"/>
    <w:link w:val="BodyTextChar"/>
    <w:rsid w:val="00FA1A18"/>
    <w:pPr>
      <w:jc w:val="both"/>
    </w:pPr>
    <w:rPr>
      <w:rFonts w:eastAsia="Calibri"/>
      <w:sz w:val="28"/>
    </w:rPr>
  </w:style>
  <w:style w:type="character" w:customStyle="1" w:styleId="BodyTextChar">
    <w:name w:val="Body Text Char"/>
    <w:link w:val="BodyText"/>
    <w:locked/>
    <w:rsid w:val="00FA1A18"/>
    <w:rPr>
      <w:rFonts w:eastAsia="Calibri"/>
      <w:sz w:val="28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87477D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character" w:customStyle="1" w:styleId="apple-style-span">
    <w:name w:val="apple-style-span"/>
    <w:rsid w:val="00F04F27"/>
  </w:style>
  <w:style w:type="character" w:customStyle="1" w:styleId="Heading1Char">
    <w:name w:val="Heading 1 Char"/>
    <w:link w:val="Heading1"/>
    <w:rsid w:val="0048337D"/>
    <w:rPr>
      <w:b/>
      <w:sz w:val="24"/>
    </w:rPr>
  </w:style>
  <w:style w:type="paragraph" w:customStyle="1" w:styleId="Default">
    <w:name w:val="Default"/>
    <w:rsid w:val="009C3F18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14A88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E14A88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7C7EE7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5D06C0"/>
    <w:rPr>
      <w:color w:val="605E5C"/>
      <w:shd w:val="clear" w:color="auto" w:fill="E1DFDD"/>
    </w:rPr>
  </w:style>
  <w:style w:type="paragraph" w:styleId="NoSpacing">
    <w:name w:val="No Spacing"/>
    <w:uiPriority w:val="99"/>
    <w:qFormat/>
    <w:rsid w:val="009C0BE6"/>
    <w:pPr>
      <w:tabs>
        <w:tab w:val="left" w:pos="720"/>
      </w:tabs>
      <w:suppressAutoHyphens/>
      <w:spacing w:after="160" w:line="252" w:lineRule="auto"/>
    </w:pPr>
    <w:rPr>
      <w:color w:val="00000A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156FE"/>
    <w:pPr>
      <w:widowControl w:val="0"/>
      <w:autoSpaceDE w:val="0"/>
      <w:autoSpaceDN w:val="0"/>
      <w:ind w:left="622"/>
    </w:pPr>
    <w:rPr>
      <w:rFonts w:ascii="Cambria" w:eastAsia="Cambria" w:hAnsi="Cambria" w:cs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isbah.naz@ucp.edu.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FUIMCS</Company>
  <LinksUpToDate>false</LinksUpToDate>
  <CharactersWithSpaces>5704</CharactersWithSpaces>
  <SharedDoc>false</SharedDoc>
  <HLinks>
    <vt:vector size="6" baseType="variant">
      <vt:variant>
        <vt:i4>4849765</vt:i4>
      </vt:variant>
      <vt:variant>
        <vt:i4>0</vt:i4>
      </vt:variant>
      <vt:variant>
        <vt:i4>0</vt:i4>
      </vt:variant>
      <vt:variant>
        <vt:i4>5</vt:i4>
      </vt:variant>
      <vt:variant>
        <vt:lpwstr>mailto:mbilal.khan@ucp.edu.pk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Aftab</dc:creator>
  <cp:keywords/>
  <cp:lastModifiedBy>Misbhah Naz</cp:lastModifiedBy>
  <cp:revision>53</cp:revision>
  <cp:lastPrinted>2023-09-18T06:53:00Z</cp:lastPrinted>
  <dcterms:created xsi:type="dcterms:W3CDTF">2023-09-13T09:04:00Z</dcterms:created>
  <dcterms:modified xsi:type="dcterms:W3CDTF">2024-03-12T06:48:00Z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0c6c9de0d8fae0d4bb5a316412dd7b37ff73543937355ef9bfd5df750567ce93</vt:lpwstr>
  </property>
</Properties>
</file>