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075C" w14:textId="44A303D3" w:rsidR="00683FC5" w:rsidRDefault="00CC1F95" w:rsidP="007471B0">
      <w:pPr>
        <w:jc w:val="center"/>
      </w:pPr>
      <w:proofErr w:type="gramStart"/>
      <w:r>
        <w:t>Week  2</w:t>
      </w:r>
      <w:proofErr w:type="gramEnd"/>
      <w:r>
        <w:t xml:space="preserve"> practice tasks</w:t>
      </w:r>
    </w:p>
    <w:p w14:paraId="733C1402" w14:textId="4CBB03CA" w:rsidR="00D86DBB" w:rsidRDefault="00D86DBB">
      <w:pPr>
        <w:rPr>
          <w:color w:val="FF0000"/>
        </w:rPr>
      </w:pPr>
      <w:r w:rsidRPr="00DF05CF">
        <w:rPr>
          <w:color w:val="FF0000"/>
        </w:rPr>
        <w:t xml:space="preserve">Note: </w:t>
      </w:r>
      <w:r w:rsidR="00DF05CF">
        <w:rPr>
          <w:color w:val="FF0000"/>
        </w:rPr>
        <w:t xml:space="preserve"> All of these tasks should be done by writing functions in a separate file having extension “</w:t>
      </w:r>
      <w:proofErr w:type="spellStart"/>
      <w:r w:rsidR="00DF05CF">
        <w:rPr>
          <w:color w:val="FF0000"/>
        </w:rPr>
        <w:t>py</w:t>
      </w:r>
      <w:proofErr w:type="spellEnd"/>
      <w:r w:rsidR="00DF05CF">
        <w:rPr>
          <w:color w:val="FF0000"/>
        </w:rPr>
        <w:t>”</w:t>
      </w:r>
      <w:r w:rsidR="003B38D1">
        <w:rPr>
          <w:color w:val="FF0000"/>
        </w:rPr>
        <w:t xml:space="preserve">. </w:t>
      </w:r>
      <w:proofErr w:type="spellStart"/>
      <w:r w:rsidR="003B38D1">
        <w:rPr>
          <w:color w:val="FF0000"/>
        </w:rPr>
        <w:t>E.g</w:t>
      </w:r>
      <w:proofErr w:type="spellEnd"/>
    </w:p>
    <w:p w14:paraId="7989F2A9" w14:textId="25F82523" w:rsidR="004E48CE" w:rsidRPr="00DF05CF" w:rsidRDefault="004E48CE">
      <w:pPr>
        <w:rPr>
          <w:color w:val="FF0000"/>
        </w:rPr>
      </w:pPr>
      <w:r>
        <w:rPr>
          <w:color w:val="FF0000"/>
        </w:rPr>
        <w:t>%</w:t>
      </w:r>
      <w:proofErr w:type="gramStart"/>
      <w:r>
        <w:rPr>
          <w:color w:val="FF0000"/>
        </w:rPr>
        <w:t>run</w:t>
      </w:r>
      <w:proofErr w:type="gramEnd"/>
      <w:r>
        <w:rPr>
          <w:color w:val="FF0000"/>
        </w:rPr>
        <w:t xml:space="preserve"> try.py</w:t>
      </w:r>
    </w:p>
    <w:p w14:paraId="758CCF3A" w14:textId="0088DC54" w:rsidR="002E191D" w:rsidRDefault="00C87D4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Q1: </w:t>
      </w:r>
      <w:r w:rsidR="003C4711">
        <w:rPr>
          <w:rFonts w:ascii="Segoe UI" w:hAnsi="Segoe UI" w:cs="Segoe UI"/>
          <w:color w:val="0D0D0D"/>
          <w:shd w:val="clear" w:color="auto" w:fill="FFFFFF"/>
        </w:rPr>
        <w:t>Write a program to find the sum of all numbers from 1 to N, where N is provided by the user.</w:t>
      </w:r>
    </w:p>
    <w:p w14:paraId="3CCA2066" w14:textId="1106D272" w:rsidR="00660DD9" w:rsidRDefault="0095688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Q2: </w:t>
      </w:r>
      <w:r w:rsidR="00660DD9">
        <w:rPr>
          <w:rFonts w:ascii="Segoe UI" w:hAnsi="Segoe UI" w:cs="Segoe UI"/>
          <w:color w:val="0D0D0D"/>
          <w:shd w:val="clear" w:color="auto" w:fill="FFFFFF"/>
        </w:rPr>
        <w:t>Create a program to calculate the factorial of a given number N using a loop.</w:t>
      </w:r>
    </w:p>
    <w:p w14:paraId="29BE6C4E" w14:textId="36876B7B" w:rsidR="00EF6E3E" w:rsidRDefault="008760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Q3: </w:t>
      </w:r>
      <w:r w:rsidR="00EF6E3E">
        <w:rPr>
          <w:rFonts w:ascii="Segoe UI" w:hAnsi="Segoe UI" w:cs="Segoe UI"/>
          <w:color w:val="0D0D0D"/>
          <w:shd w:val="clear" w:color="auto" w:fill="FFFFFF"/>
        </w:rPr>
        <w:t>Write a program to generate the Fibonacci sequence up to N terms, where N is provided by the user.</w:t>
      </w:r>
    </w:p>
    <w:p w14:paraId="10CFC454" w14:textId="0016CF13" w:rsidR="00F20E4E" w:rsidRDefault="00D7086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Hint: 0, 1, 1, 2, 3, 5, 8, 13, 21</w:t>
      </w:r>
    </w:p>
    <w:p w14:paraId="4A98139D" w14:textId="1B686ABF" w:rsidR="006D1435" w:rsidRDefault="006D143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Q4: Write a program to reverse a given string using a loop</w:t>
      </w:r>
      <w:r w:rsidR="00AF23E5">
        <w:rPr>
          <w:rFonts w:ascii="Segoe UI" w:hAnsi="Segoe UI" w:cs="Segoe UI"/>
          <w:color w:val="0D0D0D"/>
          <w:shd w:val="clear" w:color="auto" w:fill="FFFFFF"/>
        </w:rPr>
        <w:t>.</w:t>
      </w:r>
    </w:p>
    <w:p w14:paraId="1C43B019" w14:textId="7E791CF0" w:rsidR="00AF23E5" w:rsidRDefault="0081370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Q5: </w:t>
      </w:r>
      <w:r w:rsidR="00AF23E5">
        <w:rPr>
          <w:rFonts w:ascii="Segoe UI" w:hAnsi="Segoe UI" w:cs="Segoe UI"/>
          <w:color w:val="0D0D0D"/>
          <w:shd w:val="clear" w:color="auto" w:fill="FFFFFF"/>
        </w:rPr>
        <w:t>Create a program that calculates the ticket price based on the age group of the passenger: Children (age &lt; 12), Adults (age 12-64), and Seniors (age ≥ 65).</w:t>
      </w:r>
    </w:p>
    <w:p w14:paraId="20148B2F" w14:textId="77777777" w:rsidR="00435CFA" w:rsidRDefault="00435CFA" w:rsidP="00435CFA">
      <w:pPr>
        <w:pStyle w:val="ListParagraph"/>
        <w:numPr>
          <w:ilvl w:val="0"/>
          <w:numId w:val="2"/>
        </w:numPr>
      </w:pPr>
      <w:r>
        <w:t>If the age is less than 12, the ticket price is set to $5 for children.</w:t>
      </w:r>
    </w:p>
    <w:p w14:paraId="4F2C4471" w14:textId="77777777" w:rsidR="00435CFA" w:rsidRDefault="00435CFA" w:rsidP="00435CFA">
      <w:pPr>
        <w:pStyle w:val="ListParagraph"/>
        <w:numPr>
          <w:ilvl w:val="0"/>
          <w:numId w:val="2"/>
        </w:numPr>
      </w:pPr>
      <w:r>
        <w:t>If the age is 12 or older but less than 65, the ticket price is set to $10 for adults.</w:t>
      </w:r>
    </w:p>
    <w:p w14:paraId="7D8587A8" w14:textId="704A8FFE" w:rsidR="00435CFA" w:rsidRDefault="00435CFA" w:rsidP="00435CFA">
      <w:pPr>
        <w:pStyle w:val="ListParagraph"/>
        <w:numPr>
          <w:ilvl w:val="0"/>
          <w:numId w:val="2"/>
        </w:numPr>
      </w:pPr>
      <w:r>
        <w:t>If the age is 65 or older, the ticket price is set to $7 for seniors.</w:t>
      </w:r>
    </w:p>
    <w:p w14:paraId="35F8C9B8" w14:textId="23A43983" w:rsidR="006911FD" w:rsidRDefault="00D67923" w:rsidP="007549C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</w:t>
      </w:r>
      <w:r w:rsidR="0055284E">
        <w:rPr>
          <w:rFonts w:ascii="Segoe UI" w:hAnsi="Segoe UI" w:cs="Segoe UI"/>
          <w:color w:val="0D0D0D"/>
          <w:shd w:val="clear" w:color="auto" w:fill="FFFFFF"/>
        </w:rPr>
        <w:t>6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="006911FD">
        <w:rPr>
          <w:rFonts w:ascii="Segoe UI" w:hAnsi="Segoe UI" w:cs="Segoe UI"/>
          <w:color w:val="0D0D0D"/>
          <w:shd w:val="clear" w:color="auto" w:fill="FFFFFF"/>
        </w:rPr>
        <w:t>Create a program that compares three numbers and prints the largest one.</w:t>
      </w:r>
    </w:p>
    <w:p w14:paraId="6555218E" w14:textId="77777777" w:rsidR="00EF4295" w:rsidRPr="001B56FF" w:rsidRDefault="00EF4295" w:rsidP="00EF4295">
      <w:r w:rsidRPr="001B56FF">
        <w:t>Q7: Write a program that prompts the user to enter a sentence and then counts the number of words in the sentence. A word is defined as a sequence of characters separated by spaces.</w:t>
      </w:r>
    </w:p>
    <w:p w14:paraId="0DF51E94" w14:textId="77777777" w:rsidR="00EF4295" w:rsidRPr="001B56FF" w:rsidRDefault="00EF4295" w:rsidP="00EF4295"/>
    <w:p w14:paraId="0FA2CD04" w14:textId="77777777" w:rsidR="00EF4295" w:rsidRPr="001B56FF" w:rsidRDefault="00EF4295" w:rsidP="00EF4295">
      <w:r w:rsidRPr="001B56FF">
        <w:t>Your program should perform the following steps:</w:t>
      </w:r>
    </w:p>
    <w:p w14:paraId="739FBD3C" w14:textId="77777777" w:rsidR="00EF4295" w:rsidRPr="001B56FF" w:rsidRDefault="00EF4295" w:rsidP="00EF4295"/>
    <w:p w14:paraId="522B9C22" w14:textId="77777777" w:rsidR="00EF4295" w:rsidRPr="001B56FF" w:rsidRDefault="00EF4295" w:rsidP="00EF4295">
      <w:pPr>
        <w:pStyle w:val="ListParagraph"/>
        <w:numPr>
          <w:ilvl w:val="0"/>
          <w:numId w:val="3"/>
        </w:numPr>
      </w:pPr>
      <w:r w:rsidRPr="001B56FF">
        <w:t>Prompt the user to enter a sentence.</w:t>
      </w:r>
    </w:p>
    <w:p w14:paraId="6E11AF92" w14:textId="77777777" w:rsidR="00EF4295" w:rsidRPr="001B56FF" w:rsidRDefault="00EF4295" w:rsidP="00EF4295">
      <w:pPr>
        <w:pStyle w:val="ListParagraph"/>
        <w:numPr>
          <w:ilvl w:val="0"/>
          <w:numId w:val="3"/>
        </w:numPr>
      </w:pPr>
      <w:r w:rsidRPr="001B56FF">
        <w:t>Count the number of words in the sentence.</w:t>
      </w:r>
    </w:p>
    <w:p w14:paraId="37897178" w14:textId="77777777" w:rsidR="00EF4295" w:rsidRPr="001B56FF" w:rsidRDefault="00EF4295" w:rsidP="00EF4295">
      <w:pPr>
        <w:pStyle w:val="ListParagraph"/>
        <w:numPr>
          <w:ilvl w:val="0"/>
          <w:numId w:val="3"/>
        </w:numPr>
      </w:pPr>
      <w:r w:rsidRPr="001B56FF">
        <w:t>Print the total number of words in the sentence.</w:t>
      </w:r>
    </w:p>
    <w:p w14:paraId="75F223D2" w14:textId="3DC8D33A" w:rsidR="00EF4295" w:rsidRDefault="00831EFF" w:rsidP="007549C8">
      <w:r w:rsidRPr="00151EE8">
        <w:rPr>
          <w:b/>
          <w:bCs/>
        </w:rPr>
        <w:t>Hint:</w:t>
      </w:r>
      <w:r>
        <w:t xml:space="preserve"> </w:t>
      </w:r>
      <w:proofErr w:type="gramStart"/>
      <w:r>
        <w:t>split(</w:t>
      </w:r>
      <w:proofErr w:type="gramEnd"/>
      <w:r>
        <w:t>)</w:t>
      </w:r>
    </w:p>
    <w:p w14:paraId="592681D8" w14:textId="4B92462B" w:rsidR="00205075" w:rsidRDefault="00205075" w:rsidP="00205075"/>
    <w:sectPr w:rsidR="0020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5105"/>
    <w:multiLevelType w:val="hybridMultilevel"/>
    <w:tmpl w:val="D432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4CE7"/>
    <w:multiLevelType w:val="multilevel"/>
    <w:tmpl w:val="1CF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724CE4"/>
    <w:multiLevelType w:val="hybridMultilevel"/>
    <w:tmpl w:val="330E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1954">
    <w:abstractNumId w:val="1"/>
  </w:num>
  <w:num w:numId="2" w16cid:durableId="572931171">
    <w:abstractNumId w:val="2"/>
  </w:num>
  <w:num w:numId="3" w16cid:durableId="41702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05"/>
    <w:rsid w:val="00151EE8"/>
    <w:rsid w:val="001A4A5C"/>
    <w:rsid w:val="00205075"/>
    <w:rsid w:val="002E191D"/>
    <w:rsid w:val="002F383F"/>
    <w:rsid w:val="003B38D1"/>
    <w:rsid w:val="003C4711"/>
    <w:rsid w:val="00435CFA"/>
    <w:rsid w:val="004E48CE"/>
    <w:rsid w:val="00512E05"/>
    <w:rsid w:val="0055284E"/>
    <w:rsid w:val="00660DD9"/>
    <w:rsid w:val="00683FC5"/>
    <w:rsid w:val="006911FD"/>
    <w:rsid w:val="006D1435"/>
    <w:rsid w:val="007471B0"/>
    <w:rsid w:val="007549C8"/>
    <w:rsid w:val="008013AB"/>
    <w:rsid w:val="0081370A"/>
    <w:rsid w:val="00831EFF"/>
    <w:rsid w:val="008760A8"/>
    <w:rsid w:val="00901EBA"/>
    <w:rsid w:val="0095688F"/>
    <w:rsid w:val="009807CA"/>
    <w:rsid w:val="00AF23E5"/>
    <w:rsid w:val="00C87D40"/>
    <w:rsid w:val="00CC1F95"/>
    <w:rsid w:val="00D67923"/>
    <w:rsid w:val="00D70861"/>
    <w:rsid w:val="00D86DBB"/>
    <w:rsid w:val="00DB6FC1"/>
    <w:rsid w:val="00DF05CF"/>
    <w:rsid w:val="00EF4295"/>
    <w:rsid w:val="00EF6E3E"/>
    <w:rsid w:val="00F2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EBD5"/>
  <w15:chartTrackingRefBased/>
  <w15:docId w15:val="{3ACD7A1B-154A-4E14-9686-F233F85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Misbhah Naz</dc:creator>
  <cp:keywords/>
  <dc:description/>
  <cp:lastModifiedBy>Misbhah Naz</cp:lastModifiedBy>
  <cp:revision>41</cp:revision>
  <dcterms:created xsi:type="dcterms:W3CDTF">2024-03-21T17:04:00Z</dcterms:created>
  <dcterms:modified xsi:type="dcterms:W3CDTF">2024-03-22T04:52:00Z</dcterms:modified>
</cp:coreProperties>
</file>