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E033" w14:textId="6472CC8A" w:rsidR="006F447D" w:rsidRPr="004446E0" w:rsidRDefault="00A4183A" w:rsidP="001216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231DC7B7" w14:textId="4F9877B3" w:rsidR="00A4183A" w:rsidRPr="004446E0" w:rsidRDefault="00B03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>Assign date:</w:t>
      </w:r>
      <w:r w:rsidR="00572CB3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72CB3" w:rsidRPr="004446E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04D20" w:rsidRPr="004446E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572CB3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-06-24 </w:t>
      </w:r>
      <w:r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3204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121646" w:rsidRPr="004446E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4183A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Due date: </w:t>
      </w:r>
      <w:r w:rsidR="000313D3" w:rsidRPr="004446E0">
        <w:rPr>
          <w:rFonts w:ascii="Times New Roman" w:hAnsi="Times New Roman" w:cs="Times New Roman"/>
          <w:b/>
          <w:bCs/>
          <w:sz w:val="32"/>
          <w:szCs w:val="32"/>
        </w:rPr>
        <w:t>29</w:t>
      </w:r>
      <w:r w:rsidR="00A4183A" w:rsidRPr="004446E0">
        <w:rPr>
          <w:rFonts w:ascii="Times New Roman" w:hAnsi="Times New Roman" w:cs="Times New Roman"/>
          <w:b/>
          <w:bCs/>
          <w:sz w:val="32"/>
          <w:szCs w:val="32"/>
        </w:rPr>
        <w:t>-06-2</w:t>
      </w:r>
      <w:r w:rsidR="00431C12" w:rsidRPr="004446E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A4183A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79B48D3" w14:textId="6C21A80E" w:rsidR="00A4183A" w:rsidRPr="004446E0" w:rsidRDefault="00A418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>Total Marks :20</w:t>
      </w:r>
    </w:p>
    <w:p w14:paraId="51FC5CD0" w14:textId="77777777" w:rsidR="00AB059B" w:rsidRPr="004446E0" w:rsidRDefault="00AB05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794E3" w14:textId="29703DB7" w:rsidR="00A4183A" w:rsidRPr="004446E0" w:rsidRDefault="00A418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Note: Please submit </w:t>
      </w:r>
      <w:r w:rsidR="003B3EB1" w:rsidRPr="004446E0">
        <w:rPr>
          <w:rFonts w:ascii="Times New Roman" w:hAnsi="Times New Roman" w:cs="Times New Roman"/>
          <w:b/>
          <w:bCs/>
          <w:sz w:val="32"/>
          <w:szCs w:val="32"/>
        </w:rPr>
        <w:t>assignment in soft form.</w:t>
      </w:r>
    </w:p>
    <w:p w14:paraId="25F5BA54" w14:textId="5259AA68" w:rsidR="0022235E" w:rsidRPr="004446E0" w:rsidRDefault="006D14C8">
      <w:pPr>
        <w:rPr>
          <w:rFonts w:ascii="Times New Roman" w:hAnsi="Times New Roman" w:cs="Times New Roman"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E2793C" w:rsidRPr="004446E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446E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273F8" w:rsidRPr="004446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2235E" w:rsidRPr="004446E0">
        <w:rPr>
          <w:rFonts w:ascii="Times New Roman" w:hAnsi="Times New Roman" w:cs="Times New Roman"/>
          <w:sz w:val="32"/>
          <w:szCs w:val="32"/>
        </w:rPr>
        <w:t>Install spark with Hadoop or VS code and Run any sample Program of Spark</w:t>
      </w:r>
      <w:r w:rsidR="00A014E1" w:rsidRPr="004446E0">
        <w:rPr>
          <w:rFonts w:ascii="Times New Roman" w:hAnsi="Times New Roman" w:cs="Times New Roman"/>
          <w:sz w:val="32"/>
          <w:szCs w:val="32"/>
        </w:rPr>
        <w:t>.</w:t>
      </w:r>
    </w:p>
    <w:p w14:paraId="076A4E79" w14:textId="7566307C" w:rsidR="006D14C8" w:rsidRPr="004446E0" w:rsidRDefault="0029315F">
      <w:pPr>
        <w:rPr>
          <w:rFonts w:ascii="Times New Roman" w:hAnsi="Times New Roman" w:cs="Times New Roman"/>
          <w:sz w:val="32"/>
          <w:szCs w:val="32"/>
        </w:rPr>
      </w:pPr>
      <w:r w:rsidRPr="004446E0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="00F136FB" w:rsidRPr="004446E0">
        <w:rPr>
          <w:sz w:val="32"/>
          <w:szCs w:val="32"/>
        </w:rPr>
        <w:t xml:space="preserve"> </w:t>
      </w:r>
      <w:r w:rsidR="00A014E1" w:rsidRPr="004446E0">
        <w:rPr>
          <w:rFonts w:ascii="Times New Roman" w:hAnsi="Times New Roman" w:cs="Times New Roman"/>
          <w:sz w:val="32"/>
          <w:szCs w:val="32"/>
        </w:rPr>
        <w:t xml:space="preserve">Write any code of </w:t>
      </w:r>
      <w:r w:rsidR="006D14C8" w:rsidRPr="004446E0">
        <w:rPr>
          <w:rFonts w:ascii="Times New Roman" w:hAnsi="Times New Roman" w:cs="Times New Roman"/>
          <w:sz w:val="32"/>
          <w:szCs w:val="32"/>
        </w:rPr>
        <w:t>Pig and Hive</w:t>
      </w:r>
      <w:r w:rsidR="005342EF" w:rsidRPr="004446E0">
        <w:rPr>
          <w:rFonts w:ascii="Times New Roman" w:hAnsi="Times New Roman" w:cs="Times New Roman"/>
          <w:sz w:val="32"/>
          <w:szCs w:val="32"/>
        </w:rPr>
        <w:t xml:space="preserve"> by providing explanation</w:t>
      </w:r>
      <w:r w:rsidR="005C5C77" w:rsidRPr="004446E0">
        <w:rPr>
          <w:rFonts w:ascii="Times New Roman" w:hAnsi="Times New Roman" w:cs="Times New Roman"/>
          <w:sz w:val="32"/>
          <w:szCs w:val="32"/>
        </w:rPr>
        <w:t xml:space="preserve"> with respect to their architectures.</w:t>
      </w:r>
    </w:p>
    <w:sectPr w:rsidR="006D14C8" w:rsidRPr="0044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3A"/>
    <w:rsid w:val="00006A4E"/>
    <w:rsid w:val="000313D3"/>
    <w:rsid w:val="00121646"/>
    <w:rsid w:val="0017282A"/>
    <w:rsid w:val="0022235E"/>
    <w:rsid w:val="0029315F"/>
    <w:rsid w:val="003B3EB1"/>
    <w:rsid w:val="00431C12"/>
    <w:rsid w:val="004446E0"/>
    <w:rsid w:val="004C12A0"/>
    <w:rsid w:val="004C7AC6"/>
    <w:rsid w:val="005342EF"/>
    <w:rsid w:val="00572CB3"/>
    <w:rsid w:val="005C5C77"/>
    <w:rsid w:val="00687C6F"/>
    <w:rsid w:val="006D14C8"/>
    <w:rsid w:val="006F447D"/>
    <w:rsid w:val="007273F8"/>
    <w:rsid w:val="00880D42"/>
    <w:rsid w:val="00A014E1"/>
    <w:rsid w:val="00A4183A"/>
    <w:rsid w:val="00AB059B"/>
    <w:rsid w:val="00B03BC9"/>
    <w:rsid w:val="00BC4FD8"/>
    <w:rsid w:val="00DA1041"/>
    <w:rsid w:val="00E04D20"/>
    <w:rsid w:val="00E2793C"/>
    <w:rsid w:val="00F136FB"/>
    <w:rsid w:val="00F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1586"/>
  <w15:chartTrackingRefBased/>
  <w15:docId w15:val="{161FFA2D-BA02-463B-9986-18C3E9BD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C947163D0D9438ADFAABD5D135A8E" ma:contentTypeVersion="14" ma:contentTypeDescription="Create a new document." ma:contentTypeScope="" ma:versionID="4e1af9cc4a66754e05256819fc0cf4eb">
  <xsd:schema xmlns:xsd="http://www.w3.org/2001/XMLSchema" xmlns:xs="http://www.w3.org/2001/XMLSchema" xmlns:p="http://schemas.microsoft.com/office/2006/metadata/properties" xmlns:ns2="4365d7e7-07f8-46ee-9253-0d9db5cf0247" xmlns:ns3="c5e93d4a-e23b-42c8-8ff1-78131b2d8e46" targetNamespace="http://schemas.microsoft.com/office/2006/metadata/properties" ma:root="true" ma:fieldsID="3c80ef98cdf9bd0c93d5f9836eb0b425" ns2:_="" ns3:_="">
    <xsd:import namespace="4365d7e7-07f8-46ee-9253-0d9db5cf0247"/>
    <xsd:import namespace="c5e93d4a-e23b-42c8-8ff1-78131b2d8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d7e7-07f8-46ee-9253-0d9db5cf02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5eb382-fb55-4e68-ad83-511be951eceb}" ma:internalName="TaxCatchAll" ma:showField="CatchAllData" ma:web="4365d7e7-07f8-46ee-9253-0d9db5cf0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93d4a-e23b-42c8-8ff1-78131b2d8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93d4a-e23b-42c8-8ff1-78131b2d8e46">
      <Terms xmlns="http://schemas.microsoft.com/office/infopath/2007/PartnerControls"/>
    </lcf76f155ced4ddcb4097134ff3c332f>
    <TaxCatchAll xmlns="4365d7e7-07f8-46ee-9253-0d9db5cf0247" xsi:nil="true"/>
  </documentManagement>
</p:properties>
</file>

<file path=customXml/itemProps1.xml><?xml version="1.0" encoding="utf-8"?>
<ds:datastoreItem xmlns:ds="http://schemas.openxmlformats.org/officeDocument/2006/customXml" ds:itemID="{60DBF137-C16B-447B-A3C6-A6D20CBC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5d7e7-07f8-46ee-9253-0d9db5cf0247"/>
    <ds:schemaRef ds:uri="c5e93d4a-e23b-42c8-8ff1-78131b2d8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70F853-2CC6-4780-843B-3F2818E89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8A956-401B-4FCD-99F6-0C52685BBF98}">
  <ds:schemaRefs>
    <ds:schemaRef ds:uri="http://schemas.microsoft.com/office/2006/metadata/properties"/>
    <ds:schemaRef ds:uri="http://schemas.microsoft.com/office/infopath/2007/PartnerControls"/>
    <ds:schemaRef ds:uri="c5e93d4a-e23b-42c8-8ff1-78131b2d8e46"/>
    <ds:schemaRef ds:uri="4365d7e7-07f8-46ee-9253-0d9db5cf02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Tehseen</dc:creator>
  <cp:keywords/>
  <dc:description/>
  <cp:lastModifiedBy>Misbhah Naz</cp:lastModifiedBy>
  <cp:revision>30</cp:revision>
  <dcterms:created xsi:type="dcterms:W3CDTF">2023-06-14T09:32:00Z</dcterms:created>
  <dcterms:modified xsi:type="dcterms:W3CDTF">2024-06-20T20:21:00Z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0x010100C59C947163D0D9438ADFAABD5D135A8E</vt:lpwstr>
  </property>
</Properties>
</file>