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4157D08C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7B6024">
              <w:rPr>
                <w:b/>
                <w:color w:val="44526A"/>
              </w:rPr>
              <w:t>8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4E3F01B5" w14:textId="3D09ABC2" w:rsidR="00F7160A" w:rsidRDefault="006C4A5E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370EFA3C" w14:textId="11A7D6D6" w:rsidR="00C21625" w:rsidRDefault="00C21625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Templates</w:t>
            </w:r>
          </w:p>
          <w:p w14:paraId="6D5840CB" w14:textId="412CB9AF" w:rsidR="00E804EA" w:rsidRDefault="009B2B87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Linked List</w:t>
            </w:r>
          </w:p>
          <w:p w14:paraId="2372EE54" w14:textId="77777777" w:rsidR="00F7160A" w:rsidRDefault="009E21F4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</w:t>
            </w:r>
            <w:r w:rsidR="001B4F7D">
              <w:t xml:space="preserve"> of</w:t>
            </w:r>
            <w:r w:rsidR="009B2B87">
              <w:t xml:space="preserve"> Linked List</w:t>
            </w:r>
            <w:r w:rsidR="00CC4C39">
              <w:t xml:space="preserve"> using head and tail pointer</w:t>
            </w:r>
          </w:p>
          <w:p w14:paraId="1A74CFA7" w14:textId="06D85397" w:rsidR="00CC4C39" w:rsidRDefault="00CC4C39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 of Linked List using head pointer only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5CA94D35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9B2B87">
              <w:t xml:space="preserve">Linked List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3C87B8A0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7D98DA59" w14:textId="77777777" w:rsidR="00C76382" w:rsidRDefault="00C76382" w:rsidP="00C76382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6BFD8D2D" w14:textId="77777777" w:rsidR="00C76382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91DF97F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DF96A9C" w14:textId="05C1F86D" w:rsidR="00C76382" w:rsidRPr="005F503F" w:rsidRDefault="007C55F7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C76382" w:rsidRPr="005F503F">
        <w:rPr>
          <w:b/>
        </w:rPr>
        <w:t xml:space="preserve"> data;</w:t>
      </w:r>
    </w:p>
    <w:p w14:paraId="347BA4AF" w14:textId="77777777" w:rsidR="00C76382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Pr="005F503F">
        <w:rPr>
          <w:b/>
        </w:rPr>
        <w:t>* next;</w:t>
      </w:r>
    </w:p>
    <w:p w14:paraId="1E6DBD80" w14:textId="71374CE2" w:rsidR="00C76382" w:rsidRDefault="00C76382" w:rsidP="00760830">
      <w:pPr>
        <w:spacing w:line="276" w:lineRule="auto"/>
        <w:rPr>
          <w:b/>
          <w:sz w:val="24"/>
          <w:szCs w:val="24"/>
        </w:rPr>
      </w:pPr>
    </w:p>
    <w:p w14:paraId="730BA1AD" w14:textId="77777777" w:rsidR="00C76382" w:rsidRPr="005F670F" w:rsidRDefault="00C76382" w:rsidP="00C76382">
      <w:pPr>
        <w:spacing w:line="276" w:lineRule="auto"/>
        <w:ind w:left="280" w:firstLine="720"/>
        <w:rPr>
          <w:b/>
          <w:sz w:val="24"/>
          <w:szCs w:val="24"/>
        </w:rPr>
      </w:pPr>
    </w:p>
    <w:p w14:paraId="2046634F" w14:textId="77777777" w:rsidR="00C76382" w:rsidRDefault="00C76382" w:rsidP="00C76382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475C921C" w14:textId="77777777" w:rsidR="00C76382" w:rsidRPr="005F503F" w:rsidRDefault="00C76382" w:rsidP="00C76382">
      <w:pPr>
        <w:spacing w:line="276" w:lineRule="auto"/>
        <w:ind w:left="1000"/>
        <w:rPr>
          <w:b/>
        </w:rPr>
      </w:pPr>
    </w:p>
    <w:p w14:paraId="455E0FCB" w14:textId="28F02939" w:rsidR="00C76382" w:rsidRPr="005F503F" w:rsidRDefault="005A3239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Attributes of Linked</w:t>
      </w:r>
      <w:r w:rsidR="00C76382" w:rsidRPr="005F503F">
        <w:rPr>
          <w:b/>
          <w:i/>
          <w:sz w:val="24"/>
          <w:szCs w:val="24"/>
          <w:u w:val="single"/>
        </w:rPr>
        <w:t>List:</w:t>
      </w:r>
    </w:p>
    <w:p w14:paraId="4490AD7F" w14:textId="2F6DEE19" w:rsidR="00C76382" w:rsidRDefault="00760830" w:rsidP="00C76382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head;</w:t>
      </w:r>
    </w:p>
    <w:p w14:paraId="6CF568AF" w14:textId="0A82DCF5" w:rsidR="00760830" w:rsidRPr="005F503F" w:rsidRDefault="00760830" w:rsidP="00C76382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tail;</w:t>
      </w:r>
    </w:p>
    <w:p w14:paraId="7D5CB74D" w14:textId="77777777" w:rsidR="00C76382" w:rsidRDefault="00C76382" w:rsidP="00C76382">
      <w:pPr>
        <w:spacing w:line="276" w:lineRule="auto"/>
        <w:ind w:left="1000"/>
      </w:pPr>
    </w:p>
    <w:p w14:paraId="68F100D4" w14:textId="77777777" w:rsidR="00C76382" w:rsidRPr="005453C0" w:rsidRDefault="00C76382" w:rsidP="00C76382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6E599E6F" w14:textId="299EF15D" w:rsidR="000024E3" w:rsidRPr="000024E3" w:rsidRDefault="007C55F7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insertAtTail</w:t>
      </w:r>
      <w:r w:rsidR="000024E3" w:rsidRPr="000024E3">
        <w:rPr>
          <w:b/>
          <w:sz w:val="24"/>
          <w:szCs w:val="24"/>
        </w:rPr>
        <w:t>(Type data) = 0;</w:t>
      </w:r>
    </w:p>
    <w:p w14:paraId="7F1FE8C1" w14:textId="58A8A888" w:rsidR="000024E3" w:rsidRDefault="00BE4336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</w:t>
      </w:r>
      <w:r w:rsidR="007C55F7">
        <w:rPr>
          <w:b/>
          <w:sz w:val="24"/>
          <w:szCs w:val="24"/>
        </w:rPr>
        <w:t>Tail</w:t>
      </w:r>
      <w:r w:rsidR="000024E3" w:rsidRPr="000024E3">
        <w:rPr>
          <w:b/>
          <w:sz w:val="24"/>
          <w:szCs w:val="24"/>
        </w:rPr>
        <w:t>() = 0;</w:t>
      </w:r>
    </w:p>
    <w:p w14:paraId="5CC939AA" w14:textId="1935C779" w:rsidR="00BE4336" w:rsidRPr="000024E3" w:rsidRDefault="00BE4336" w:rsidP="00BE433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insertAtHead</w:t>
      </w:r>
      <w:r w:rsidRPr="000024E3">
        <w:rPr>
          <w:b/>
          <w:sz w:val="24"/>
          <w:szCs w:val="24"/>
        </w:rPr>
        <w:t>(Type data) = 0;</w:t>
      </w:r>
    </w:p>
    <w:p w14:paraId="4797553A" w14:textId="48BAB789" w:rsidR="000024E3" w:rsidRPr="00F61B19" w:rsidRDefault="00BE4336" w:rsidP="00F61B19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deleteFromHead</w:t>
      </w:r>
      <w:r w:rsidRPr="000024E3">
        <w:rPr>
          <w:b/>
          <w:sz w:val="24"/>
          <w:szCs w:val="24"/>
        </w:rPr>
        <w:t>() = 0;</w:t>
      </w:r>
    </w:p>
    <w:p w14:paraId="7646F0A3" w14:textId="15F70A2E" w:rsidR="00C76382" w:rsidRPr="00CB0660" w:rsidRDefault="00A30FA7" w:rsidP="000024E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int</w:t>
      </w:r>
      <w:r w:rsidR="00F61B19">
        <w:rPr>
          <w:b/>
          <w:sz w:val="24"/>
          <w:szCs w:val="24"/>
        </w:rPr>
        <w:t xml:space="preserve"> count</w:t>
      </w:r>
      <w:r w:rsidR="000024E3" w:rsidRPr="000024E3">
        <w:rPr>
          <w:b/>
          <w:sz w:val="24"/>
          <w:szCs w:val="24"/>
        </w:rPr>
        <w:t>AllNodes() = 0;</w:t>
      </w:r>
    </w:p>
    <w:p w14:paraId="7CAAFD03" w14:textId="0C83E300" w:rsidR="008332B9" w:rsidRPr="008332B9" w:rsidRDefault="008332B9" w:rsidP="008332B9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</w:t>
      </w:r>
      <w:r w:rsidR="006B620A">
        <w:rPr>
          <w:b/>
          <w:sz w:val="24"/>
          <w:szCs w:val="24"/>
        </w:rPr>
        <w:t xml:space="preserve">void </w:t>
      </w:r>
      <w:r>
        <w:rPr>
          <w:b/>
          <w:sz w:val="24"/>
          <w:szCs w:val="24"/>
        </w:rPr>
        <w:t>updateMiddleElement(Type data)=0;</w:t>
      </w:r>
    </w:p>
    <w:p w14:paraId="61EA0C88" w14:textId="77777777" w:rsidR="000024E3" w:rsidRPr="000024E3" w:rsidRDefault="000024E3" w:rsidP="000024E3">
      <w:pPr>
        <w:spacing w:line="276" w:lineRule="auto"/>
        <w:ind w:left="1360"/>
        <w:rPr>
          <w:sz w:val="24"/>
          <w:szCs w:val="24"/>
        </w:rPr>
      </w:pPr>
    </w:p>
    <w:p w14:paraId="1A8A9F25" w14:textId="22B0B080" w:rsidR="00C76382" w:rsidRDefault="00C76382" w:rsidP="00C76382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 w:rsidR="00A77488">
        <w:rPr>
          <w:sz w:val="24"/>
          <w:szCs w:val="24"/>
        </w:rPr>
        <w:t xml:space="preserve">and </w:t>
      </w:r>
      <w:r w:rsidR="00A77488" w:rsidRPr="00A77488">
        <w:rPr>
          <w:b/>
          <w:sz w:val="24"/>
          <w:szCs w:val="24"/>
        </w:rPr>
        <w:t>Destructor</w:t>
      </w:r>
      <w:r w:rsidR="00A77488"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30800B8" w14:textId="77777777" w:rsidR="00C76382" w:rsidRPr="00452F0D" w:rsidRDefault="00C76382" w:rsidP="00C76382">
      <w:pPr>
        <w:spacing w:line="276" w:lineRule="auto"/>
        <w:ind w:left="280" w:firstLine="720"/>
        <w:rPr>
          <w:sz w:val="24"/>
          <w:szCs w:val="24"/>
        </w:rPr>
      </w:pPr>
    </w:p>
    <w:p w14:paraId="7510681C" w14:textId="7F1EDD43" w:rsidR="00C76382" w:rsidRDefault="00C76382" w:rsidP="00C76382">
      <w:pPr>
        <w:spacing w:line="276" w:lineRule="auto"/>
        <w:ind w:left="1000"/>
      </w:pPr>
      <w:r>
        <w:t xml:space="preserve">Now you have to make </w:t>
      </w:r>
      <w:r w:rsidR="00760830">
        <w:t>a</w:t>
      </w:r>
      <w:r w:rsidR="000024E3">
        <w:t xml:space="preserve"> </w:t>
      </w:r>
      <w:r>
        <w:t>derived class</w:t>
      </w:r>
      <w:r w:rsidR="00760830">
        <w:t xml:space="preserve"> </w:t>
      </w:r>
      <w:r>
        <w:t xml:space="preserve">named as </w:t>
      </w:r>
      <w:r w:rsidR="00760830">
        <w:rPr>
          <w:b/>
        </w:rPr>
        <w:t>myLinkedList</w:t>
      </w:r>
      <w:r w:rsidR="000024E3">
        <w:rPr>
          <w:b/>
        </w:rPr>
        <w:t xml:space="preserve"> </w:t>
      </w:r>
      <w:r w:rsidR="000024E3">
        <w:t>and</w:t>
      </w:r>
      <w:r w:rsidR="00760830">
        <w:rPr>
          <w:b/>
        </w:rPr>
        <w:t xml:space="preserve"> </w:t>
      </w:r>
      <w:r w:rsidR="00760830">
        <w:t>implement the above functions</w:t>
      </w:r>
    </w:p>
    <w:p w14:paraId="2E59D054" w14:textId="397D2092" w:rsidR="00C76382" w:rsidRDefault="00C76382" w:rsidP="000024E3">
      <w:pPr>
        <w:spacing w:line="276" w:lineRule="auto"/>
      </w:pPr>
    </w:p>
    <w:p w14:paraId="6F397391" w14:textId="77777777" w:rsidR="00760830" w:rsidRPr="000024E3" w:rsidRDefault="00760830" w:rsidP="00C76382">
      <w:pPr>
        <w:spacing w:line="276" w:lineRule="auto"/>
        <w:ind w:left="720" w:firstLine="720"/>
        <w:rPr>
          <w:sz w:val="24"/>
          <w:szCs w:val="24"/>
        </w:rPr>
      </w:pPr>
    </w:p>
    <w:p w14:paraId="51DB3678" w14:textId="72684409" w:rsidR="00CB7C40" w:rsidRPr="00CB7C40" w:rsidRDefault="00CB7C40" w:rsidP="00CB7C4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760830" w:rsidRPr="00760830">
        <w:rPr>
          <w:b/>
        </w:rPr>
        <w:t>myLinkedList</w:t>
      </w:r>
      <w:r w:rsidR="00760830">
        <w:t xml:space="preserve"> </w:t>
      </w:r>
      <w:r>
        <w:t>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61C584E4" w14:textId="77777777" w:rsidR="00CB7C40" w:rsidRDefault="00CB7C40" w:rsidP="00CB7C40">
      <w:pPr>
        <w:pStyle w:val="BodyText"/>
      </w:pPr>
    </w:p>
    <w:p w14:paraId="395FCC6B" w14:textId="040E7553" w:rsidR="00CB7C40" w:rsidRDefault="0020494C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="00CB7C40" w:rsidRPr="00CB7C40">
        <w:rPr>
          <w:b/>
        </w:rPr>
        <w:t xml:space="preserve"> </w:t>
      </w:r>
    </w:p>
    <w:p w14:paraId="355274E0" w14:textId="1197FCDA" w:rsidR="00FB560F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</w:t>
      </w:r>
      <w:r w:rsidR="0020494C">
        <w:rPr>
          <w:b/>
        </w:rPr>
        <w:t xml:space="preserve"> end</w:t>
      </w:r>
    </w:p>
    <w:p w14:paraId="0ECBE787" w14:textId="0A25BADC" w:rsidR="00B41736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647E3F32" w14:textId="1A2AFFD4" w:rsidR="00B41736" w:rsidRPr="00CB7C40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dada from head</w:t>
      </w:r>
    </w:p>
    <w:p w14:paraId="1ED679F7" w14:textId="2F1D4976" w:rsidR="00CB7C40" w:rsidRPr="00B41736" w:rsidRDefault="00B41736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Display count</w:t>
      </w:r>
      <w:r w:rsidR="00CB7C40" w:rsidRPr="00CB7C40">
        <w:rPr>
          <w:b/>
        </w:rPr>
        <w:t xml:space="preserve"> of all nodes</w:t>
      </w:r>
    </w:p>
    <w:p w14:paraId="4A44A8ED" w14:textId="1E24E90A" w:rsidR="00F33CD5" w:rsidRDefault="00CB7C40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90CF782" w14:textId="517FE5A8" w:rsidR="00F33CD5" w:rsidRDefault="00F33CD5" w:rsidP="00F33CD5">
      <w:pPr>
        <w:pStyle w:val="BodyText"/>
        <w:rPr>
          <w:b/>
        </w:rPr>
      </w:pPr>
    </w:p>
    <w:p w14:paraId="613E991B" w14:textId="6676EE8D" w:rsidR="00F33CD5" w:rsidRPr="00F82DD9" w:rsidRDefault="00F33CD5" w:rsidP="00F33CD5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2</w:t>
      </w:r>
      <w:r>
        <w:rPr>
          <w:b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2B5C18BA" w14:textId="77777777" w:rsidR="00F33CD5" w:rsidRDefault="00F33CD5" w:rsidP="00F33CD5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72D63B4" w14:textId="77777777" w:rsidR="00F33CD5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356927B" w14:textId="77777777" w:rsidR="00F33CD5" w:rsidRPr="005F503F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B3E6B53" w14:textId="76F0C0B7" w:rsidR="00F33CD5" w:rsidRPr="005F503F" w:rsidRDefault="006C4BA2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F33CD5" w:rsidRPr="005F503F">
        <w:rPr>
          <w:b/>
        </w:rPr>
        <w:t xml:space="preserve"> data;</w:t>
      </w:r>
    </w:p>
    <w:p w14:paraId="04A825B3" w14:textId="77777777" w:rsidR="00F33CD5" w:rsidRDefault="00F33CD5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Pr="005F503F">
        <w:rPr>
          <w:b/>
        </w:rPr>
        <w:t>* next;</w:t>
      </w:r>
    </w:p>
    <w:p w14:paraId="41BAEFA3" w14:textId="77777777" w:rsidR="00F33CD5" w:rsidRDefault="00F33CD5" w:rsidP="00F33CD5">
      <w:pPr>
        <w:spacing w:line="276" w:lineRule="auto"/>
        <w:rPr>
          <w:b/>
          <w:sz w:val="24"/>
          <w:szCs w:val="24"/>
        </w:rPr>
      </w:pPr>
    </w:p>
    <w:p w14:paraId="3B880F1D" w14:textId="77777777" w:rsidR="00F33CD5" w:rsidRPr="005F670F" w:rsidRDefault="00F33CD5" w:rsidP="00F33CD5">
      <w:pPr>
        <w:spacing w:line="276" w:lineRule="auto"/>
        <w:ind w:left="280" w:firstLine="720"/>
        <w:rPr>
          <w:b/>
          <w:sz w:val="24"/>
          <w:szCs w:val="24"/>
        </w:rPr>
      </w:pPr>
    </w:p>
    <w:p w14:paraId="6DB8AFA3" w14:textId="77777777" w:rsidR="00F33CD5" w:rsidRDefault="00F33CD5" w:rsidP="00F33CD5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6136F3D4" w14:textId="77777777" w:rsidR="00F33CD5" w:rsidRPr="005F503F" w:rsidRDefault="00F33CD5" w:rsidP="00F33CD5">
      <w:pPr>
        <w:spacing w:line="276" w:lineRule="auto"/>
        <w:ind w:left="1000"/>
        <w:rPr>
          <w:b/>
        </w:rPr>
      </w:pPr>
    </w:p>
    <w:p w14:paraId="1434F059" w14:textId="5FF41D23" w:rsidR="00F33CD5" w:rsidRPr="005F503F" w:rsidRDefault="003D1952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F33CD5" w:rsidRPr="005F503F">
        <w:rPr>
          <w:b/>
          <w:i/>
          <w:sz w:val="24"/>
          <w:szCs w:val="24"/>
          <w:u w:val="single"/>
        </w:rPr>
        <w:t>List:</w:t>
      </w:r>
    </w:p>
    <w:p w14:paraId="54F69D84" w14:textId="2D90B3A9" w:rsidR="00F33CD5" w:rsidRP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head;</w:t>
      </w:r>
    </w:p>
    <w:p w14:paraId="1405AD45" w14:textId="77777777" w:rsidR="00F33CD5" w:rsidRDefault="00F33CD5" w:rsidP="00F33CD5">
      <w:pPr>
        <w:spacing w:line="276" w:lineRule="auto"/>
        <w:ind w:left="1000"/>
      </w:pPr>
    </w:p>
    <w:p w14:paraId="38D4DB27" w14:textId="77777777" w:rsidR="00F33CD5" w:rsidRPr="00095999" w:rsidRDefault="00F33CD5" w:rsidP="00F33CD5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58E82BA7" w14:textId="77777777" w:rsidR="00F33CD5" w:rsidRPr="000024E3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insertAtEnd</w:t>
      </w:r>
      <w:r w:rsidRPr="000024E3">
        <w:rPr>
          <w:b/>
          <w:sz w:val="24"/>
          <w:szCs w:val="24"/>
        </w:rPr>
        <w:t>(Type data) = 0;</w:t>
      </w:r>
    </w:p>
    <w:p w14:paraId="5DDF8041" w14:textId="77777777" w:rsid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deleteFromEnd</w:t>
      </w:r>
      <w:r w:rsidRPr="000024E3">
        <w:rPr>
          <w:b/>
          <w:sz w:val="24"/>
          <w:szCs w:val="24"/>
        </w:rPr>
        <w:t>() = 0;</w:t>
      </w:r>
    </w:p>
    <w:p w14:paraId="62482E9A" w14:textId="77777777" w:rsidR="00F33CD5" w:rsidRPr="000024E3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insertAtHead</w:t>
      </w:r>
      <w:r w:rsidRPr="000024E3">
        <w:rPr>
          <w:b/>
          <w:sz w:val="24"/>
          <w:szCs w:val="24"/>
        </w:rPr>
        <w:t>(Type data) = 0;</w:t>
      </w:r>
    </w:p>
    <w:p w14:paraId="0630C6DB" w14:textId="77777777" w:rsidR="00F33CD5" w:rsidRPr="00F61B19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deleteFromHead</w:t>
      </w:r>
      <w:r w:rsidRPr="000024E3">
        <w:rPr>
          <w:b/>
          <w:sz w:val="24"/>
          <w:szCs w:val="24"/>
        </w:rPr>
        <w:t>() = 0;</w:t>
      </w:r>
    </w:p>
    <w:p w14:paraId="18496B2B" w14:textId="4F563499" w:rsidR="00F33CD5" w:rsidRPr="00B16D4C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virtual int count</w:t>
      </w:r>
      <w:r w:rsidRPr="000024E3">
        <w:rPr>
          <w:b/>
          <w:sz w:val="24"/>
          <w:szCs w:val="24"/>
        </w:rPr>
        <w:t>AllNodes() = 0;</w:t>
      </w:r>
    </w:p>
    <w:p w14:paraId="089F0C9C" w14:textId="7A6C80F3" w:rsidR="00B16D4C" w:rsidRPr="00B16D4C" w:rsidRDefault="00B16D4C" w:rsidP="00B16D4C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int addnodes()=0; add values of first 3 nodes</w:t>
      </w:r>
    </w:p>
    <w:p w14:paraId="2F9BED54" w14:textId="3546A48B" w:rsidR="00B16D4C" w:rsidRPr="00B16D4C" w:rsidRDefault="00B16D4C" w:rsidP="00B16D4C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</w:t>
      </w:r>
      <w:r w:rsidR="00517C2F">
        <w:rPr>
          <w:b/>
          <w:sz w:val="24"/>
          <w:szCs w:val="24"/>
        </w:rPr>
        <w:t xml:space="preserve">void </w:t>
      </w:r>
      <w:bookmarkStart w:id="0" w:name="_GoBack"/>
      <w:bookmarkEnd w:id="0"/>
      <w:r>
        <w:rPr>
          <w:b/>
          <w:sz w:val="24"/>
          <w:szCs w:val="24"/>
        </w:rPr>
        <w:t>updateMiddleNode(Type data)=0;</w:t>
      </w:r>
    </w:p>
    <w:p w14:paraId="53A11F85" w14:textId="77777777" w:rsidR="00F33CD5" w:rsidRPr="000024E3" w:rsidRDefault="00F33CD5" w:rsidP="00F33CD5">
      <w:pPr>
        <w:spacing w:line="276" w:lineRule="auto"/>
        <w:ind w:left="1360"/>
        <w:rPr>
          <w:sz w:val="24"/>
          <w:szCs w:val="24"/>
        </w:rPr>
      </w:pPr>
    </w:p>
    <w:p w14:paraId="6743156B" w14:textId="77777777" w:rsidR="00F33CD5" w:rsidRDefault="00F33CD5" w:rsidP="00F33CD5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13999D7D" w14:textId="77777777" w:rsidR="00F33CD5" w:rsidRPr="00452F0D" w:rsidRDefault="00F33CD5" w:rsidP="00F33CD5">
      <w:pPr>
        <w:spacing w:line="276" w:lineRule="auto"/>
        <w:ind w:left="280" w:firstLine="720"/>
        <w:rPr>
          <w:sz w:val="24"/>
          <w:szCs w:val="24"/>
        </w:rPr>
      </w:pPr>
    </w:p>
    <w:p w14:paraId="073B824E" w14:textId="77777777" w:rsidR="00F33CD5" w:rsidRDefault="00F33CD5" w:rsidP="00F33CD5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myLinkedList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11029F2A" w14:textId="77777777" w:rsidR="00F33CD5" w:rsidRDefault="00F33CD5" w:rsidP="00F33CD5">
      <w:pPr>
        <w:spacing w:line="276" w:lineRule="auto"/>
      </w:pPr>
    </w:p>
    <w:p w14:paraId="59D2F456" w14:textId="77777777" w:rsidR="00F33CD5" w:rsidRPr="000024E3" w:rsidRDefault="00F33CD5" w:rsidP="00F33CD5">
      <w:pPr>
        <w:spacing w:line="276" w:lineRule="auto"/>
        <w:ind w:left="720" w:firstLine="720"/>
        <w:rPr>
          <w:sz w:val="24"/>
          <w:szCs w:val="24"/>
        </w:rPr>
      </w:pPr>
    </w:p>
    <w:p w14:paraId="0CF47816" w14:textId="77777777" w:rsidR="00F33CD5" w:rsidRPr="00CB7C40" w:rsidRDefault="00F33CD5" w:rsidP="00F33CD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Pr="00760830">
        <w:rPr>
          <w:b/>
        </w:rPr>
        <w:t>myLinkedList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19AFAC9A" w14:textId="77777777" w:rsidR="00F33CD5" w:rsidRDefault="00F33CD5" w:rsidP="00F33CD5">
      <w:pPr>
        <w:pStyle w:val="BodyText"/>
      </w:pPr>
    </w:p>
    <w:p w14:paraId="037D43CD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779EB742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1EE94A20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76CD7DDF" w14:textId="77777777" w:rsidR="00F33CD5" w:rsidRPr="00CB7C40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dada from head</w:t>
      </w:r>
    </w:p>
    <w:p w14:paraId="4462C275" w14:textId="7B616BB0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Display count</w:t>
      </w:r>
      <w:r w:rsidRPr="00CB7C40">
        <w:rPr>
          <w:b/>
        </w:rPr>
        <w:t xml:space="preserve"> of all nodes</w:t>
      </w:r>
    </w:p>
    <w:p w14:paraId="636D2B95" w14:textId="32A091F9" w:rsidR="00D4308B" w:rsidRDefault="00D4308B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Add nodes</w:t>
      </w:r>
    </w:p>
    <w:p w14:paraId="550CDA24" w14:textId="18E069F0" w:rsidR="00D4308B" w:rsidRPr="00B41736" w:rsidRDefault="00D4308B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Update middle value</w:t>
      </w:r>
    </w:p>
    <w:p w14:paraId="1BCAD274" w14:textId="77777777" w:rsidR="00F33CD5" w:rsidRPr="001F7522" w:rsidRDefault="00F33CD5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329A370C" w14:textId="77777777" w:rsidR="00F33CD5" w:rsidRPr="00F33CD5" w:rsidRDefault="00F33CD5" w:rsidP="00F33CD5">
      <w:pPr>
        <w:pStyle w:val="BodyText"/>
        <w:rPr>
          <w:b/>
        </w:rPr>
      </w:pPr>
    </w:p>
    <w:sectPr w:rsidR="00F33CD5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3"/>
  </w:num>
  <w:num w:numId="6">
    <w:abstractNumId w:val="24"/>
  </w:num>
  <w:num w:numId="7">
    <w:abstractNumId w:val="6"/>
  </w:num>
  <w:num w:numId="8">
    <w:abstractNumId w:val="17"/>
  </w:num>
  <w:num w:numId="9">
    <w:abstractNumId w:val="28"/>
  </w:num>
  <w:num w:numId="10">
    <w:abstractNumId w:val="26"/>
  </w:num>
  <w:num w:numId="11">
    <w:abstractNumId w:val="31"/>
  </w:num>
  <w:num w:numId="12">
    <w:abstractNumId w:val="27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21"/>
  </w:num>
  <w:num w:numId="18">
    <w:abstractNumId w:val="30"/>
  </w:num>
  <w:num w:numId="19">
    <w:abstractNumId w:val="13"/>
  </w:num>
  <w:num w:numId="20">
    <w:abstractNumId w:val="29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14"/>
  </w:num>
  <w:num w:numId="26">
    <w:abstractNumId w:val="15"/>
  </w:num>
  <w:num w:numId="27">
    <w:abstractNumId w:val="2"/>
  </w:num>
  <w:num w:numId="28">
    <w:abstractNumId w:val="0"/>
  </w:num>
  <w:num w:numId="29">
    <w:abstractNumId w:val="23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45F48"/>
    <w:rsid w:val="00050B05"/>
    <w:rsid w:val="00052AF5"/>
    <w:rsid w:val="00056A18"/>
    <w:rsid w:val="00057B4B"/>
    <w:rsid w:val="0008687A"/>
    <w:rsid w:val="00095999"/>
    <w:rsid w:val="000A241F"/>
    <w:rsid w:val="000B68FE"/>
    <w:rsid w:val="001045B6"/>
    <w:rsid w:val="001317D6"/>
    <w:rsid w:val="0013636E"/>
    <w:rsid w:val="0018360F"/>
    <w:rsid w:val="001B4F7D"/>
    <w:rsid w:val="001F7522"/>
    <w:rsid w:val="0020494C"/>
    <w:rsid w:val="00212946"/>
    <w:rsid w:val="00247666"/>
    <w:rsid w:val="00262AAA"/>
    <w:rsid w:val="002C0523"/>
    <w:rsid w:val="002F6746"/>
    <w:rsid w:val="003648BE"/>
    <w:rsid w:val="003A7D27"/>
    <w:rsid w:val="003B41EF"/>
    <w:rsid w:val="003C1364"/>
    <w:rsid w:val="003D1952"/>
    <w:rsid w:val="004412D9"/>
    <w:rsid w:val="00452F0D"/>
    <w:rsid w:val="00470F39"/>
    <w:rsid w:val="004D150E"/>
    <w:rsid w:val="004D3D3C"/>
    <w:rsid w:val="004E4D9C"/>
    <w:rsid w:val="00517C2F"/>
    <w:rsid w:val="00525F7C"/>
    <w:rsid w:val="005452AC"/>
    <w:rsid w:val="005453C0"/>
    <w:rsid w:val="005921D1"/>
    <w:rsid w:val="005A3239"/>
    <w:rsid w:val="005A4B47"/>
    <w:rsid w:val="005C4705"/>
    <w:rsid w:val="005F503F"/>
    <w:rsid w:val="005F670F"/>
    <w:rsid w:val="006B620A"/>
    <w:rsid w:val="006C4A5E"/>
    <w:rsid w:val="006C4BA2"/>
    <w:rsid w:val="006E2F12"/>
    <w:rsid w:val="00760830"/>
    <w:rsid w:val="00765E09"/>
    <w:rsid w:val="007828B9"/>
    <w:rsid w:val="0079234C"/>
    <w:rsid w:val="007A0350"/>
    <w:rsid w:val="007B6024"/>
    <w:rsid w:val="007C55F7"/>
    <w:rsid w:val="0082174E"/>
    <w:rsid w:val="008332B9"/>
    <w:rsid w:val="008955EA"/>
    <w:rsid w:val="008A29AA"/>
    <w:rsid w:val="0097475D"/>
    <w:rsid w:val="009B2B87"/>
    <w:rsid w:val="009E21F4"/>
    <w:rsid w:val="00A10D38"/>
    <w:rsid w:val="00A30FA7"/>
    <w:rsid w:val="00A77488"/>
    <w:rsid w:val="00A83522"/>
    <w:rsid w:val="00AB537C"/>
    <w:rsid w:val="00AD08B2"/>
    <w:rsid w:val="00B10141"/>
    <w:rsid w:val="00B16D4C"/>
    <w:rsid w:val="00B41736"/>
    <w:rsid w:val="00BE4336"/>
    <w:rsid w:val="00C21625"/>
    <w:rsid w:val="00C50D06"/>
    <w:rsid w:val="00C73B70"/>
    <w:rsid w:val="00C76382"/>
    <w:rsid w:val="00C93B06"/>
    <w:rsid w:val="00C9597E"/>
    <w:rsid w:val="00CB0660"/>
    <w:rsid w:val="00CB7C40"/>
    <w:rsid w:val="00CC4C39"/>
    <w:rsid w:val="00CD21A0"/>
    <w:rsid w:val="00CD51FF"/>
    <w:rsid w:val="00D4308B"/>
    <w:rsid w:val="00D4354A"/>
    <w:rsid w:val="00D53B0F"/>
    <w:rsid w:val="00E130DB"/>
    <w:rsid w:val="00E804EA"/>
    <w:rsid w:val="00EA6830"/>
    <w:rsid w:val="00F02920"/>
    <w:rsid w:val="00F161C1"/>
    <w:rsid w:val="00F33CD5"/>
    <w:rsid w:val="00F4415E"/>
    <w:rsid w:val="00F61B19"/>
    <w:rsid w:val="00F7160A"/>
    <w:rsid w:val="00F82DD9"/>
    <w:rsid w:val="00FB560F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81</cp:revision>
  <dcterms:created xsi:type="dcterms:W3CDTF">2022-11-10T04:12:00Z</dcterms:created>
  <dcterms:modified xsi:type="dcterms:W3CDTF">2024-05-13T17:58:00Z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