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B2471" w14:textId="1582353C" w:rsidR="002E32F7" w:rsidRDefault="00F4194B" w:rsidP="002E32F7">
      <w:pPr>
        <w:pStyle w:val="Default"/>
        <w:ind w:left="720"/>
        <w:rPr>
          <w:rFonts w:ascii="Times New Roman" w:hAnsi="Times New Roman" w:cs="Times New Roman"/>
          <w:b/>
          <w:bCs/>
          <w:color w:val="auto"/>
          <w:sz w:val="44"/>
          <w:szCs w:val="44"/>
          <w:u w:val="single"/>
        </w:rPr>
      </w:pPr>
      <w:bookmarkStart w:id="0" w:name="_Hlk103275328"/>
      <w:r>
        <w:rPr>
          <w:rFonts w:ascii="Times New Roman" w:hAnsi="Times New Roman" w:cs="Times New Roman"/>
          <w:b/>
          <w:bCs/>
          <w:color w:val="auto"/>
          <w:sz w:val="44"/>
          <w:szCs w:val="44"/>
          <w:u w:val="single"/>
        </w:rPr>
        <w:t>Practice Lab 1</w:t>
      </w:r>
      <w:r w:rsidR="002E32F7">
        <w:rPr>
          <w:rFonts w:ascii="Times New Roman" w:hAnsi="Times New Roman" w:cs="Times New Roman"/>
          <w:b/>
          <w:bCs/>
          <w:color w:val="auto"/>
          <w:sz w:val="44"/>
          <w:szCs w:val="44"/>
          <w:u w:val="single"/>
        </w:rPr>
        <w:t>1</w:t>
      </w:r>
    </w:p>
    <w:p w14:paraId="1D667CFB" w14:textId="77777777" w:rsidR="00D24FD9" w:rsidRDefault="00D24FD9" w:rsidP="00A4191C">
      <w:pPr>
        <w:pStyle w:val="Default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</w:p>
    <w:p w14:paraId="7FD566D9" w14:textId="77777777" w:rsidR="00D24FD9" w:rsidRDefault="00F4194B" w:rsidP="00A4191C">
      <w:pPr>
        <w:pStyle w:val="Default"/>
        <w:ind w:left="720"/>
        <w:rPr>
          <w:b/>
          <w:sz w:val="40"/>
          <w:szCs w:val="40"/>
        </w:rPr>
      </w:pPr>
      <w:r>
        <w:rPr>
          <w:b/>
          <w:sz w:val="40"/>
          <w:szCs w:val="40"/>
        </w:rPr>
        <w:t>Nested Queries and Joins</w:t>
      </w:r>
    </w:p>
    <w:p w14:paraId="38D77F7B" w14:textId="77777777" w:rsidR="00D24FD9" w:rsidRDefault="00D24FD9" w:rsidP="00A4191C">
      <w:pPr>
        <w:pStyle w:val="Default"/>
        <w:ind w:left="360"/>
        <w:rPr>
          <w:b/>
          <w:bCs/>
          <w:sz w:val="40"/>
          <w:szCs w:val="40"/>
          <w:u w:val="single"/>
        </w:rPr>
      </w:pPr>
    </w:p>
    <w:p w14:paraId="3E4253D9" w14:textId="561D7A0E" w:rsidR="00D24FD9" w:rsidRDefault="00F4194B" w:rsidP="00A4191C">
      <w:pPr>
        <w:pStyle w:val="Default"/>
        <w:numPr>
          <w:ilvl w:val="0"/>
          <w:numId w:val="4"/>
        </w:numPr>
        <w:ind w:left="360"/>
      </w:pPr>
      <w:r>
        <w:t xml:space="preserve">Display the customers' name and phone number along with their current credit </w:t>
      </w:r>
      <w:r w:rsidR="00213669">
        <w:t xml:space="preserve">of loan account </w:t>
      </w:r>
      <w:r>
        <w:t>which is greater than 15000 by using INNER JOIN.</w:t>
      </w:r>
    </w:p>
    <w:p w14:paraId="750EAC2D" w14:textId="77777777" w:rsidR="00E72945" w:rsidRDefault="00E72945" w:rsidP="00A4191C">
      <w:pPr>
        <w:pStyle w:val="Default"/>
      </w:pPr>
    </w:p>
    <w:p w14:paraId="788F36A3" w14:textId="67158E29" w:rsidR="00486CC6" w:rsidRDefault="00F4194B" w:rsidP="00A4191C">
      <w:pPr>
        <w:pStyle w:val="Default"/>
        <w:numPr>
          <w:ilvl w:val="0"/>
          <w:numId w:val="4"/>
        </w:numPr>
        <w:ind w:left="360"/>
      </w:pPr>
      <w:r>
        <w:t>Display customer's name and address along with the credit of loan</w:t>
      </w:r>
      <w:r w:rsidR="00A4191C">
        <w:t xml:space="preserve"> </w:t>
      </w:r>
      <w:r>
        <w:t>account</w:t>
      </w:r>
      <w:r w:rsidR="00A4191C">
        <w:t xml:space="preserve"> </w:t>
      </w:r>
      <w:r>
        <w:t>of the customer whose name is Imran Khan.</w:t>
      </w:r>
    </w:p>
    <w:p w14:paraId="04CE2C95" w14:textId="77777777" w:rsidR="00486CC6" w:rsidRDefault="00486CC6" w:rsidP="00A4191C">
      <w:pPr>
        <w:pStyle w:val="Default"/>
      </w:pPr>
    </w:p>
    <w:p w14:paraId="1F89E871" w14:textId="14303E6C" w:rsidR="00486CC6" w:rsidRDefault="00F4194B" w:rsidP="00A4191C">
      <w:pPr>
        <w:pStyle w:val="Default"/>
        <w:numPr>
          <w:ilvl w:val="0"/>
          <w:numId w:val="4"/>
        </w:numPr>
        <w:ind w:left="360"/>
      </w:pPr>
      <w:r>
        <w:t>Display the names, phone numbers and current credit of those customers whose current credit of saving account is NULL by using LEFT JOIN.</w:t>
      </w:r>
    </w:p>
    <w:p w14:paraId="2F60B06F" w14:textId="77777777" w:rsidR="00E72945" w:rsidRDefault="00E72945" w:rsidP="00A4191C">
      <w:pPr>
        <w:pStyle w:val="Default"/>
      </w:pPr>
    </w:p>
    <w:p w14:paraId="5A55FEE0" w14:textId="7148B491" w:rsidR="00D24FD9" w:rsidRDefault="00F4194B" w:rsidP="00A4191C">
      <w:pPr>
        <w:pStyle w:val="Default"/>
        <w:numPr>
          <w:ilvl w:val="0"/>
          <w:numId w:val="4"/>
        </w:numPr>
        <w:ind w:left="360"/>
      </w:pPr>
      <w:r>
        <w:t>Display the complete data of those customers who have applied for loan but not for the saving accounts by using IN and NOT commands.</w:t>
      </w:r>
    </w:p>
    <w:p w14:paraId="221666BF" w14:textId="77777777" w:rsidR="00E72945" w:rsidRDefault="00E72945" w:rsidP="00A4191C">
      <w:pPr>
        <w:pStyle w:val="Default"/>
      </w:pPr>
    </w:p>
    <w:p w14:paraId="7DFB9E5A" w14:textId="6E97EC2E" w:rsidR="00D24FD9" w:rsidRDefault="00F4194B" w:rsidP="00A4191C">
      <w:pPr>
        <w:pStyle w:val="Default"/>
        <w:numPr>
          <w:ilvl w:val="0"/>
          <w:numId w:val="4"/>
        </w:numPr>
        <w:ind w:left="360"/>
      </w:pPr>
      <w:r>
        <w:t>By using IN command display the complete record of customers and the record of their saving accounts along with the branch id of the bank.</w:t>
      </w:r>
    </w:p>
    <w:p w14:paraId="35FA84B2" w14:textId="77777777" w:rsidR="00E72945" w:rsidRDefault="00E72945" w:rsidP="00A4191C">
      <w:pPr>
        <w:pStyle w:val="Default"/>
      </w:pPr>
    </w:p>
    <w:p w14:paraId="38F6ED3D" w14:textId="08687DD5" w:rsidR="00D24FD9" w:rsidRDefault="00F4194B" w:rsidP="00A4191C">
      <w:pPr>
        <w:pStyle w:val="Default"/>
        <w:numPr>
          <w:ilvl w:val="0"/>
          <w:numId w:val="4"/>
        </w:numPr>
        <w:ind w:left="360"/>
      </w:pPr>
      <w:r>
        <w:t>Display the branch id and branch address of the Allied Bank Limited by using IN command</w:t>
      </w:r>
      <w:r w:rsidR="00A4191C">
        <w:t>.</w:t>
      </w:r>
    </w:p>
    <w:p w14:paraId="245ADD02" w14:textId="77777777" w:rsidR="00E72945" w:rsidRDefault="00E72945" w:rsidP="00A4191C">
      <w:pPr>
        <w:pStyle w:val="Default"/>
      </w:pPr>
    </w:p>
    <w:p w14:paraId="0EC2763F" w14:textId="00F4912E" w:rsidR="00D24FD9" w:rsidRDefault="00F4194B" w:rsidP="00A4191C">
      <w:pPr>
        <w:pStyle w:val="Default"/>
        <w:numPr>
          <w:ilvl w:val="0"/>
          <w:numId w:val="4"/>
        </w:numPr>
        <w:ind w:left="360"/>
      </w:pPr>
      <w:r>
        <w:t>Display the names, designations of the employees along with their branch address and bank name by using multiple RIGHT JOINS.</w:t>
      </w:r>
    </w:p>
    <w:p w14:paraId="61EC0EF0" w14:textId="77777777" w:rsidR="00E72945" w:rsidRDefault="00E72945" w:rsidP="00A4191C">
      <w:pPr>
        <w:pStyle w:val="Default"/>
      </w:pPr>
    </w:p>
    <w:p w14:paraId="14A1D465" w14:textId="2FFBF5C1" w:rsidR="00D24FD9" w:rsidRDefault="00F4194B" w:rsidP="00A4191C">
      <w:pPr>
        <w:pStyle w:val="Default"/>
        <w:numPr>
          <w:ilvl w:val="0"/>
          <w:numId w:val="4"/>
        </w:numPr>
        <w:ind w:left="360"/>
      </w:pPr>
      <w:r>
        <w:t>Display the branch id of those branches which have assigned loan accounts and saving accounts to the customers by using multiple IN commands.</w:t>
      </w:r>
    </w:p>
    <w:p w14:paraId="32A36EAD" w14:textId="42D9C321" w:rsidR="0073557B" w:rsidRDefault="0073557B" w:rsidP="00A4191C">
      <w:pPr>
        <w:pStyle w:val="Default"/>
      </w:pPr>
    </w:p>
    <w:bookmarkEnd w:id="0"/>
    <w:p w14:paraId="371FB27D" w14:textId="23F41B8C" w:rsidR="0073557B" w:rsidRDefault="0073557B" w:rsidP="00A4191C">
      <w:pPr>
        <w:pStyle w:val="Default"/>
        <w:ind w:left="360"/>
      </w:pPr>
    </w:p>
    <w:sectPr w:rsidR="0073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1EC0"/>
    <w:multiLevelType w:val="hybridMultilevel"/>
    <w:tmpl w:val="DBFA94C0"/>
    <w:lvl w:ilvl="0" w:tplc="AC245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B10F3"/>
    <w:multiLevelType w:val="hybridMultilevel"/>
    <w:tmpl w:val="AE880F30"/>
    <w:lvl w:ilvl="0" w:tplc="CE66C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06470"/>
    <w:multiLevelType w:val="hybridMultilevel"/>
    <w:tmpl w:val="C62A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15602"/>
    <w:multiLevelType w:val="hybridMultilevel"/>
    <w:tmpl w:val="4FBA17A2"/>
    <w:lvl w:ilvl="0" w:tplc="CE66C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71515">
    <w:abstractNumId w:val="2"/>
  </w:num>
  <w:num w:numId="2" w16cid:durableId="1624846978">
    <w:abstractNumId w:val="0"/>
  </w:num>
  <w:num w:numId="3" w16cid:durableId="1385834127">
    <w:abstractNumId w:val="1"/>
  </w:num>
  <w:num w:numId="4" w16cid:durableId="1492671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FD9"/>
    <w:rsid w:val="000B0602"/>
    <w:rsid w:val="00213669"/>
    <w:rsid w:val="002E32F7"/>
    <w:rsid w:val="00486CC6"/>
    <w:rsid w:val="006D58F1"/>
    <w:rsid w:val="0073557B"/>
    <w:rsid w:val="00A4191C"/>
    <w:rsid w:val="00A87C92"/>
    <w:rsid w:val="00AC7614"/>
    <w:rsid w:val="00D24FD9"/>
    <w:rsid w:val="00DD0BC7"/>
    <w:rsid w:val="00E37792"/>
    <w:rsid w:val="00E72945"/>
    <w:rsid w:val="00F4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9BAF"/>
  <w15:docId w15:val="{C0A33D7B-77BA-486B-B647-9C1266DB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091CBCA45B243AF159226980729AE" ma:contentTypeVersion="6" ma:contentTypeDescription="Create a new document." ma:contentTypeScope="" ma:versionID="0132692acb1672b4bdd548864b11fcf8">
  <xsd:schema xmlns:xsd="http://www.w3.org/2001/XMLSchema" xmlns:xs="http://www.w3.org/2001/XMLSchema" xmlns:p="http://schemas.microsoft.com/office/2006/metadata/properties" xmlns:ns2="eebef4a2-7a60-4c4b-b28b-0347eb1f8ac6" targetNamespace="http://schemas.microsoft.com/office/2006/metadata/properties" ma:root="true" ma:fieldsID="18b0f386d18ec705f99cf42ac983ff6d" ns2:_="">
    <xsd:import namespace="eebef4a2-7a60-4c4b-b28b-0347eb1f8a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ef4a2-7a60-4c4b-b28b-0347eb1f8a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49BA0A-D55B-4339-A356-D5B58E4ABC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573E38-CBD0-4D4D-996F-BC7B74FD71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B1BFE1-5F3E-43B8-A191-BEA9E92ADE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ef4a2-7a60-4c4b-b28b-0347eb1f8a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sadaf.baloch</dc:creator>
  <cp:lastModifiedBy>Umer Hanif</cp:lastModifiedBy>
  <cp:revision>14</cp:revision>
  <dcterms:created xsi:type="dcterms:W3CDTF">2021-12-04T11:35:00Z</dcterms:created>
  <dcterms:modified xsi:type="dcterms:W3CDTF">2022-05-30T09:23:00Z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0x01010058D091CBCA45B243AF159226980729AE</vt:lpwstr>
  </property>
  <property fmtid="{D5CDD505-2E9C-101B-9397-08002B2CF9AE}" pid="3" name="ICV">
    <vt:lpwstr>bc4238953cd348a387ec12270fa2b887</vt:lpwstr>
  </property>
</Properties>
</file>