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CAACE" w14:textId="0D77A8A8" w:rsidR="008272E0" w:rsidRPr="005825D9" w:rsidRDefault="006819EC" w:rsidP="005825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Practice Lab _06</w:t>
      </w:r>
      <w:bookmarkStart w:id="0" w:name="_GoBack"/>
      <w:bookmarkEnd w:id="0"/>
    </w:p>
    <w:p w14:paraId="26978F8A" w14:textId="1F6A6731" w:rsidR="005825D9" w:rsidRPr="005825D9" w:rsidRDefault="005825D9" w:rsidP="005825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0059645" w14:textId="7B7EC991" w:rsidR="005825D9" w:rsidRPr="005825D9" w:rsidRDefault="005825D9" w:rsidP="005825D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825D9">
        <w:rPr>
          <w:rFonts w:ascii="Times New Roman" w:hAnsi="Times New Roman" w:cs="Times New Roman"/>
          <w:b/>
          <w:bCs/>
          <w:sz w:val="36"/>
          <w:szCs w:val="36"/>
          <w:lang w:val="en-US"/>
        </w:rPr>
        <w:t>DDL</w:t>
      </w:r>
    </w:p>
    <w:p w14:paraId="50A81666" w14:textId="5B703247" w:rsidR="008272E0" w:rsidRDefault="008272E0">
      <w:pPr>
        <w:rPr>
          <w:lang w:val="en-US"/>
        </w:rPr>
      </w:pPr>
    </w:p>
    <w:p w14:paraId="63F6DAA6" w14:textId="6BC1EAB1" w:rsidR="00611EE0" w:rsidRDefault="00611E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</w:t>
      </w:r>
      <w:r w:rsidRPr="00611EE0">
        <w:rPr>
          <w:b/>
          <w:bCs/>
          <w:sz w:val="32"/>
          <w:szCs w:val="32"/>
          <w:lang w:val="en-US"/>
        </w:rPr>
        <w:t xml:space="preserve"> 1: </w:t>
      </w:r>
    </w:p>
    <w:p w14:paraId="095582BD" w14:textId="77777777" w:rsidR="00611EE0" w:rsidRPr="00611EE0" w:rsidRDefault="00611EE0">
      <w:pPr>
        <w:rPr>
          <w:b/>
          <w:bCs/>
          <w:sz w:val="32"/>
          <w:szCs w:val="32"/>
          <w:lang w:val="en-US"/>
        </w:rPr>
      </w:pPr>
    </w:p>
    <w:p w14:paraId="3F3F69CF" w14:textId="6E1C18FF" w:rsidR="005825D9" w:rsidRPr="00611EE0" w:rsidRDefault="00611EE0">
      <w:pPr>
        <w:rPr>
          <w:lang w:val="en-US"/>
        </w:rPr>
      </w:pPr>
      <w:r w:rsidRPr="00611EE0">
        <w:rPr>
          <w:bCs/>
          <w:lang w:val="en-US"/>
        </w:rPr>
        <w:t xml:space="preserve">Create </w:t>
      </w:r>
      <w:r w:rsidR="00B063C6" w:rsidRPr="00611EE0">
        <w:rPr>
          <w:bCs/>
          <w:lang w:val="en-US"/>
        </w:rPr>
        <w:t xml:space="preserve">Company </w:t>
      </w:r>
      <w:r w:rsidR="005825D9" w:rsidRPr="00611EE0">
        <w:rPr>
          <w:bCs/>
          <w:lang w:val="en-US"/>
        </w:rPr>
        <w:t xml:space="preserve">Schema as given in the Picture. </w:t>
      </w:r>
    </w:p>
    <w:p w14:paraId="4ABAA415" w14:textId="77777777" w:rsidR="005825D9" w:rsidRDefault="005825D9">
      <w:pPr>
        <w:rPr>
          <w:lang w:val="en-US"/>
        </w:rPr>
      </w:pPr>
    </w:p>
    <w:p w14:paraId="40218750" w14:textId="6150E4BF" w:rsidR="005825D9" w:rsidRDefault="005825D9">
      <w:pPr>
        <w:rPr>
          <w:lang w:val="en-US"/>
        </w:rPr>
      </w:pPr>
    </w:p>
    <w:p w14:paraId="776467AC" w14:textId="6FF704E4" w:rsidR="005825D9" w:rsidRDefault="005825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3852D" wp14:editId="19F36DDB">
            <wp:extent cx="5731510" cy="3724275"/>
            <wp:effectExtent l="76200" t="76200" r="135890" b="1428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6A617" w14:textId="515E722F" w:rsidR="008272E0" w:rsidRDefault="008272E0">
      <w:pPr>
        <w:rPr>
          <w:lang w:val="en-US"/>
        </w:rPr>
      </w:pPr>
    </w:p>
    <w:p w14:paraId="2F4F46E6" w14:textId="53BC02EF" w:rsidR="008272E0" w:rsidRDefault="00611EE0">
      <w:pPr>
        <w:rPr>
          <w:lang w:val="en-US"/>
        </w:rPr>
      </w:pPr>
      <w:r>
        <w:rPr>
          <w:b/>
          <w:bCs/>
          <w:sz w:val="32"/>
          <w:szCs w:val="32"/>
          <w:lang w:val="en-US"/>
        </w:rPr>
        <w:t>TASK 0</w:t>
      </w:r>
      <w:r w:rsidRPr="00611EE0">
        <w:rPr>
          <w:b/>
          <w:bCs/>
          <w:sz w:val="32"/>
          <w:szCs w:val="32"/>
          <w:lang w:val="en-US"/>
        </w:rPr>
        <w:t>2</w:t>
      </w:r>
    </w:p>
    <w:p w14:paraId="2B3BFF69" w14:textId="37C23311" w:rsidR="00611EE0" w:rsidRDefault="00611EE0">
      <w:pPr>
        <w:rPr>
          <w:lang w:val="en-US"/>
        </w:rPr>
      </w:pPr>
    </w:p>
    <w:p w14:paraId="302DD770" w14:textId="7F4A3CF7" w:rsidR="00611EE0" w:rsidRDefault="00611EE0">
      <w:pPr>
        <w:rPr>
          <w:lang w:val="en-US"/>
        </w:rPr>
      </w:pPr>
      <w:r>
        <w:rPr>
          <w:lang w:val="en-US"/>
        </w:rPr>
        <w:t>Insert 5 records in each table</w:t>
      </w:r>
    </w:p>
    <w:p w14:paraId="5E11DAA5" w14:textId="6DFDE326" w:rsidR="00611EE0" w:rsidRDefault="00611EE0">
      <w:pPr>
        <w:rPr>
          <w:lang w:val="en-US"/>
        </w:rPr>
      </w:pPr>
    </w:p>
    <w:p w14:paraId="400028A2" w14:textId="63580A48" w:rsidR="00611EE0" w:rsidRDefault="00611E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03</w:t>
      </w:r>
    </w:p>
    <w:p w14:paraId="438F4E76" w14:textId="77777777" w:rsidR="00611EE0" w:rsidRDefault="00611EE0">
      <w:pPr>
        <w:rPr>
          <w:lang w:val="en-US"/>
        </w:rPr>
      </w:pPr>
    </w:p>
    <w:p w14:paraId="7A9057DE" w14:textId="4A4EE1B8" w:rsidR="00611EE0" w:rsidRDefault="00611EE0">
      <w:pPr>
        <w:rPr>
          <w:lang w:val="en-US"/>
        </w:rPr>
      </w:pPr>
      <w:r>
        <w:rPr>
          <w:lang w:val="en-US"/>
        </w:rPr>
        <w:t>Update 2 records for each table</w:t>
      </w:r>
    </w:p>
    <w:p w14:paraId="4F363406" w14:textId="3CC2676D" w:rsidR="00611EE0" w:rsidRDefault="00611EE0">
      <w:pPr>
        <w:rPr>
          <w:lang w:val="en-US"/>
        </w:rPr>
      </w:pPr>
    </w:p>
    <w:p w14:paraId="09069B0A" w14:textId="378A3DEF" w:rsidR="00611EE0" w:rsidRDefault="00611E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 04</w:t>
      </w:r>
    </w:p>
    <w:p w14:paraId="4D76D862" w14:textId="77777777" w:rsidR="00611EE0" w:rsidRPr="00611EE0" w:rsidRDefault="00611EE0">
      <w:pPr>
        <w:rPr>
          <w:b/>
          <w:bCs/>
          <w:sz w:val="32"/>
          <w:szCs w:val="32"/>
          <w:lang w:val="en-US"/>
        </w:rPr>
      </w:pPr>
    </w:p>
    <w:p w14:paraId="7AA78F2F" w14:textId="408D2FEB" w:rsidR="00611EE0" w:rsidRDefault="00611EE0">
      <w:pPr>
        <w:rPr>
          <w:lang w:val="en-US"/>
        </w:rPr>
      </w:pPr>
      <w:r>
        <w:rPr>
          <w:lang w:val="en-US"/>
        </w:rPr>
        <w:t>Delete 1 record from each table (Consider Primary Key and Foreign Key Constraints while doing so)</w:t>
      </w:r>
    </w:p>
    <w:p w14:paraId="61B7BFE3" w14:textId="77777777" w:rsidR="00611EE0" w:rsidRPr="008272E0" w:rsidRDefault="00611EE0">
      <w:pPr>
        <w:rPr>
          <w:lang w:val="en-US"/>
        </w:rPr>
      </w:pPr>
    </w:p>
    <w:sectPr w:rsidR="00611EE0" w:rsidRPr="0082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E0"/>
    <w:rsid w:val="005825D9"/>
    <w:rsid w:val="00611EE0"/>
    <w:rsid w:val="006819EC"/>
    <w:rsid w:val="008272E0"/>
    <w:rsid w:val="00B0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50C7"/>
  <w15:chartTrackingRefBased/>
  <w15:docId w15:val="{6C5B95F8-2A2D-8A4A-85F7-A24FDEA2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Ali Yasin</dc:creator>
  <cp:keywords/>
  <dc:description/>
  <cp:lastModifiedBy>Ayesha Yasin</cp:lastModifiedBy>
  <cp:revision>10</cp:revision>
  <dcterms:created xsi:type="dcterms:W3CDTF">2021-02-23T14:41:00Z</dcterms:created>
  <dcterms:modified xsi:type="dcterms:W3CDTF">2021-11-21T17:38:00Z</dcterms:modified>
</cp:coreProperties>
</file>