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F0FC" w14:textId="77777777" w:rsidR="00340A32" w:rsidRDefault="00340A32" w:rsidP="004414E1">
      <w:pPr>
        <w:ind w:left="-900" w:right="-90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2920E37" wp14:editId="7838238D">
            <wp:simplePos x="0" y="0"/>
            <wp:positionH relativeFrom="column">
              <wp:posOffset>-220980</wp:posOffset>
            </wp:positionH>
            <wp:positionV relativeFrom="paragraph">
              <wp:posOffset>430530</wp:posOffset>
            </wp:positionV>
            <wp:extent cx="9144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CD30C" w14:textId="59AA5D2B" w:rsidR="00996879" w:rsidRPr="00266504" w:rsidRDefault="00514B60" w:rsidP="004414E1">
      <w:pPr>
        <w:ind w:left="-900" w:right="-90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Assignment </w:t>
      </w:r>
      <w:r w:rsidR="0024119C">
        <w:rPr>
          <w:rFonts w:ascii="Times New Roman" w:hAnsi="Times New Roman" w:cs="Times New Roman"/>
          <w:b/>
          <w:sz w:val="52"/>
          <w:szCs w:val="52"/>
        </w:rPr>
        <w:t xml:space="preserve"># </w:t>
      </w:r>
      <w:r w:rsidR="00BE446A">
        <w:rPr>
          <w:rFonts w:ascii="Times New Roman" w:hAnsi="Times New Roman" w:cs="Times New Roman"/>
          <w:b/>
          <w:sz w:val="52"/>
          <w:szCs w:val="52"/>
        </w:rPr>
        <w:t>2</w:t>
      </w:r>
    </w:p>
    <w:p w14:paraId="667926FC" w14:textId="3FF53613" w:rsidR="00266504" w:rsidRPr="00266504" w:rsidRDefault="00BE446A" w:rsidP="004414E1">
      <w:pPr>
        <w:ind w:left="-900" w:right="-90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Web </w:t>
      </w:r>
      <w:r w:rsidR="0027037E">
        <w:rPr>
          <w:rFonts w:ascii="Times New Roman" w:hAnsi="Times New Roman" w:cs="Times New Roman"/>
          <w:b/>
          <w:sz w:val="52"/>
          <w:szCs w:val="52"/>
        </w:rPr>
        <w:t>Application</w:t>
      </w:r>
      <w:r>
        <w:rPr>
          <w:rFonts w:ascii="Times New Roman" w:hAnsi="Times New Roman" w:cs="Times New Roman"/>
          <w:b/>
          <w:sz w:val="52"/>
          <w:szCs w:val="52"/>
        </w:rPr>
        <w:t xml:space="preserve"> Developmen</w:t>
      </w:r>
      <w:r w:rsidR="0027037E">
        <w:rPr>
          <w:rFonts w:ascii="Times New Roman" w:hAnsi="Times New Roman" w:cs="Times New Roman"/>
          <w:b/>
          <w:sz w:val="52"/>
          <w:szCs w:val="52"/>
        </w:rPr>
        <w:t>t</w:t>
      </w:r>
      <w:r w:rsidR="00D67FF6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50D97128" w14:textId="0F8F94DE" w:rsidR="009B0230" w:rsidRPr="000E6AFA" w:rsidRDefault="009B0230" w:rsidP="004414E1">
      <w:pPr>
        <w:tabs>
          <w:tab w:val="left" w:pos="2535"/>
        </w:tabs>
        <w:ind w:left="-900" w:right="-900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0E6AFA">
        <w:rPr>
          <w:rFonts w:ascii="Times New Roman" w:hAnsi="Times New Roman" w:cs="Times New Roman"/>
          <w:b/>
          <w:sz w:val="28"/>
          <w:szCs w:val="24"/>
        </w:rPr>
        <w:t xml:space="preserve">Total Marks:  </w:t>
      </w:r>
      <w:r w:rsidR="00BE5E51">
        <w:rPr>
          <w:rFonts w:ascii="Times New Roman" w:hAnsi="Times New Roman" w:cs="Times New Roman"/>
          <w:b/>
          <w:sz w:val="28"/>
          <w:szCs w:val="24"/>
        </w:rPr>
        <w:t>10</w:t>
      </w:r>
      <w:r w:rsidR="00D67FF6">
        <w:rPr>
          <w:rFonts w:ascii="Times New Roman" w:hAnsi="Times New Roman" w:cs="Times New Roman"/>
          <w:b/>
          <w:sz w:val="28"/>
          <w:szCs w:val="24"/>
        </w:rPr>
        <w:t>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0E6AFA">
        <w:rPr>
          <w:rFonts w:ascii="Times New Roman" w:hAnsi="Times New Roman" w:cs="Times New Roman"/>
          <w:bCs/>
          <w:sz w:val="28"/>
          <w:szCs w:val="24"/>
        </w:rPr>
        <w:tab/>
      </w:r>
      <w:r w:rsidR="00266504" w:rsidRPr="000E6AFA">
        <w:rPr>
          <w:rFonts w:ascii="Times New Roman" w:hAnsi="Times New Roman" w:cs="Times New Roman"/>
          <w:b/>
          <w:sz w:val="28"/>
          <w:szCs w:val="24"/>
        </w:rPr>
        <w:t>Date</w:t>
      </w:r>
      <w:r w:rsidR="00514B60" w:rsidRPr="000E6AFA">
        <w:rPr>
          <w:rFonts w:ascii="Times New Roman" w:hAnsi="Times New Roman" w:cs="Times New Roman"/>
          <w:b/>
          <w:sz w:val="28"/>
          <w:szCs w:val="24"/>
        </w:rPr>
        <w:t>:</w:t>
      </w:r>
      <w:r w:rsidR="00266504" w:rsidRPr="000E6AFA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340A32">
        <w:rPr>
          <w:rFonts w:ascii="Times New Roman" w:hAnsi="Times New Roman" w:cs="Times New Roman"/>
          <w:bCs/>
          <w:sz w:val="28"/>
          <w:szCs w:val="24"/>
        </w:rPr>
        <w:t>________________</w:t>
      </w:r>
    </w:p>
    <w:p w14:paraId="40D6DCAE" w14:textId="77777777" w:rsidR="00514B60" w:rsidRPr="000E6AFA" w:rsidRDefault="00514B60" w:rsidP="004414E1">
      <w:pPr>
        <w:tabs>
          <w:tab w:val="left" w:pos="2535"/>
        </w:tabs>
        <w:ind w:left="-900" w:right="-900"/>
        <w:jc w:val="right"/>
        <w:rPr>
          <w:rFonts w:ascii="Times New Roman" w:hAnsi="Times New Roman" w:cs="Times New Roman"/>
          <w:bCs/>
          <w:sz w:val="28"/>
          <w:szCs w:val="24"/>
        </w:rPr>
      </w:pPr>
      <w:r w:rsidRPr="000E6AFA">
        <w:rPr>
          <w:rFonts w:ascii="Times New Roman" w:hAnsi="Times New Roman" w:cs="Times New Roman"/>
          <w:b/>
          <w:sz w:val="28"/>
          <w:szCs w:val="24"/>
        </w:rPr>
        <w:t>Submission Date</w:t>
      </w:r>
      <w:r w:rsidR="00340A32">
        <w:rPr>
          <w:rFonts w:ascii="Times New Roman" w:hAnsi="Times New Roman" w:cs="Times New Roman"/>
          <w:b/>
          <w:sz w:val="28"/>
          <w:szCs w:val="24"/>
        </w:rPr>
        <w:t>: _________________</w:t>
      </w:r>
    </w:p>
    <w:p w14:paraId="0DDCCE30" w14:textId="77777777" w:rsidR="00266504" w:rsidRPr="004414E1" w:rsidRDefault="00266504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  <w:sz w:val="28"/>
          <w:szCs w:val="28"/>
        </w:rPr>
      </w:pPr>
      <w:r w:rsidRPr="004414E1">
        <w:rPr>
          <w:rFonts w:ascii="Times New Roman" w:hAnsi="Times New Roman" w:cs="Times New Roman"/>
          <w:b/>
          <w:sz w:val="28"/>
          <w:szCs w:val="28"/>
        </w:rPr>
        <w:t>Name__________________________ Roll No. _______________________ Class: _______</w:t>
      </w:r>
      <w:r w:rsidR="009B0230" w:rsidRPr="004414E1">
        <w:rPr>
          <w:rFonts w:ascii="Times New Roman" w:hAnsi="Times New Roman" w:cs="Times New Roman"/>
          <w:b/>
          <w:sz w:val="28"/>
          <w:szCs w:val="28"/>
        </w:rPr>
        <w:t>_</w:t>
      </w:r>
      <w:r w:rsidRPr="004414E1">
        <w:rPr>
          <w:rFonts w:ascii="Times New Roman" w:hAnsi="Times New Roman" w:cs="Times New Roman"/>
          <w:b/>
          <w:sz w:val="28"/>
          <w:szCs w:val="28"/>
        </w:rPr>
        <w:t>___</w:t>
      </w:r>
    </w:p>
    <w:p w14:paraId="6ADECC25" w14:textId="77777777" w:rsidR="009B0230" w:rsidRPr="004414E1" w:rsidRDefault="007C3A6A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  <w:sz w:val="28"/>
          <w:szCs w:val="28"/>
        </w:rPr>
      </w:pPr>
      <w:r w:rsidRPr="004414E1">
        <w:rPr>
          <w:rFonts w:ascii="Times New Roman" w:hAnsi="Times New Roman" w:cs="Times New Roman"/>
          <w:b/>
          <w:sz w:val="28"/>
          <w:szCs w:val="28"/>
        </w:rPr>
        <w:t>Instructions:</w:t>
      </w:r>
    </w:p>
    <w:p w14:paraId="004A96F0" w14:textId="77777777" w:rsidR="007C3A6A" w:rsidRPr="004414E1" w:rsidRDefault="007C3A6A" w:rsidP="004414E1">
      <w:pPr>
        <w:pBdr>
          <w:bottom w:val="single" w:sz="12" w:space="1" w:color="auto"/>
        </w:pBdr>
        <w:tabs>
          <w:tab w:val="left" w:pos="2535"/>
        </w:tabs>
        <w:spacing w:after="0" w:line="276" w:lineRule="auto"/>
        <w:ind w:left="-900" w:right="-900"/>
        <w:rPr>
          <w:rFonts w:ascii="Times New Roman" w:hAnsi="Times New Roman" w:cs="Times New Roman"/>
          <w:b/>
          <w:sz w:val="24"/>
          <w:szCs w:val="24"/>
        </w:rPr>
      </w:pPr>
      <w:r w:rsidRPr="004414E1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340A32">
        <w:rPr>
          <w:rFonts w:ascii="Times New Roman" w:hAnsi="Times New Roman" w:cs="Times New Roman"/>
          <w:b/>
          <w:sz w:val="24"/>
          <w:szCs w:val="24"/>
        </w:rPr>
        <w:t>Read the question carefully and provide the answer according to that</w:t>
      </w:r>
      <w:r w:rsidRPr="004414E1">
        <w:rPr>
          <w:rFonts w:ascii="Times New Roman" w:hAnsi="Times New Roman" w:cs="Times New Roman"/>
          <w:b/>
          <w:sz w:val="24"/>
          <w:szCs w:val="24"/>
        </w:rPr>
        <w:t>.</w:t>
      </w:r>
    </w:p>
    <w:p w14:paraId="488D3374" w14:textId="77777777" w:rsidR="007C3A6A" w:rsidRPr="004414E1" w:rsidRDefault="007C3A6A" w:rsidP="004414E1">
      <w:pPr>
        <w:pBdr>
          <w:bottom w:val="single" w:sz="12" w:space="1" w:color="auto"/>
        </w:pBdr>
        <w:tabs>
          <w:tab w:val="left" w:pos="2535"/>
        </w:tabs>
        <w:spacing w:after="0" w:line="276" w:lineRule="auto"/>
        <w:ind w:left="-900" w:right="-900"/>
        <w:rPr>
          <w:rFonts w:ascii="Times New Roman" w:hAnsi="Times New Roman" w:cs="Times New Roman"/>
          <w:b/>
          <w:sz w:val="24"/>
          <w:szCs w:val="24"/>
        </w:rPr>
      </w:pPr>
      <w:r w:rsidRPr="004414E1">
        <w:rPr>
          <w:rFonts w:ascii="Times New Roman" w:hAnsi="Times New Roman" w:cs="Times New Roman"/>
          <w:b/>
          <w:sz w:val="24"/>
          <w:szCs w:val="24"/>
        </w:rPr>
        <w:t>II. You should create your own solution according to your logic. Any similarity with other student and internet will be consider as cheating and your assignment will be marked as ZERO.</w:t>
      </w:r>
    </w:p>
    <w:p w14:paraId="6BFBC0CE" w14:textId="77777777" w:rsidR="007C3A6A" w:rsidRDefault="007C3A6A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</w:rPr>
      </w:pPr>
    </w:p>
    <w:p w14:paraId="68976C5F" w14:textId="77777777" w:rsidR="00C20DDE" w:rsidRDefault="00D23B6C" w:rsidP="00D23B6C">
      <w:pPr>
        <w:ind w:left="-1170"/>
      </w:pPr>
      <w:r>
        <w:t xml:space="preserve">Write HTML/CSS of the following Pages. You can use any set of images but layout should be same. </w:t>
      </w:r>
    </w:p>
    <w:p w14:paraId="3AE6A96C" w14:textId="77777777" w:rsidR="00C20DDE" w:rsidRDefault="00D23B6C" w:rsidP="00D23B6C">
      <w:pPr>
        <w:ind w:left="-1170"/>
      </w:pPr>
      <w:r>
        <w:t xml:space="preserve">Make it responsive while using your custom </w:t>
      </w:r>
      <w:proofErr w:type="gramStart"/>
      <w:r>
        <w:t>CSS</w:t>
      </w:r>
      <w:r w:rsidR="00C20DDE">
        <w:t>(</w:t>
      </w:r>
      <w:proofErr w:type="gramEnd"/>
      <w:r w:rsidR="00C20DDE">
        <w:t>use media queries)</w:t>
      </w:r>
      <w:r>
        <w:t>.</w:t>
      </w:r>
    </w:p>
    <w:p w14:paraId="48C2A16E" w14:textId="77777777" w:rsidR="00C20DDE" w:rsidRDefault="00C20DDE" w:rsidP="00D23B6C">
      <w:pPr>
        <w:ind w:left="-1170"/>
      </w:pPr>
      <w:r>
        <w:t xml:space="preserve">Make responsive for three screens only </w:t>
      </w:r>
    </w:p>
    <w:p w14:paraId="1751F78B" w14:textId="7E94BC4D" w:rsidR="00D23B6C" w:rsidRDefault="00C20DDE" w:rsidP="00D23B6C">
      <w:pPr>
        <w:ind w:left="-1170"/>
      </w:pPr>
      <w:r>
        <w:t>Screen 1: 1024 to 1920</w:t>
      </w:r>
      <w:r w:rsidR="00D23B6C">
        <w:t xml:space="preserve"> </w:t>
      </w:r>
    </w:p>
    <w:p w14:paraId="2B08BFA0" w14:textId="0CAE047E" w:rsidR="00C20DDE" w:rsidRDefault="00C20DDE" w:rsidP="00D23B6C">
      <w:pPr>
        <w:ind w:left="-1170"/>
      </w:pPr>
      <w:r>
        <w:t>Screen 2: 768 to 1023</w:t>
      </w:r>
    </w:p>
    <w:p w14:paraId="6DD58311" w14:textId="5DC65C16" w:rsidR="00C20DDE" w:rsidRDefault="00C20DDE" w:rsidP="00D23B6C">
      <w:pPr>
        <w:ind w:left="-1170"/>
      </w:pPr>
      <w:r>
        <w:t>Screen 3: 450 to 767</w:t>
      </w:r>
    </w:p>
    <w:p w14:paraId="3E924991" w14:textId="77777777" w:rsidR="00D23B6C" w:rsidRDefault="00D23B6C" w:rsidP="00D23B6C">
      <w:pPr>
        <w:ind w:left="-1170"/>
      </w:pPr>
      <w:r>
        <w:t>Note: Use All Custom CSS and use external CSS only.</w:t>
      </w:r>
    </w:p>
    <w:p w14:paraId="0D1D10C0" w14:textId="77777777" w:rsidR="00D23B6C" w:rsidRPr="007F396E" w:rsidRDefault="00D23B6C" w:rsidP="00D23B6C">
      <w:pPr>
        <w:ind w:left="-1170"/>
        <w:rPr>
          <w:b/>
        </w:rPr>
      </w:pPr>
      <w:r w:rsidRPr="007F396E">
        <w:rPr>
          <w:b/>
        </w:rPr>
        <w:t>Layout 1:</w:t>
      </w:r>
    </w:p>
    <w:p w14:paraId="2F185DC2" w14:textId="77777777" w:rsidR="00D23B6C" w:rsidRDefault="00D23B6C" w:rsidP="00125B28">
      <w:pPr>
        <w:ind w:left="-1080"/>
      </w:pPr>
      <w:bookmarkStart w:id="0" w:name="_GoBack"/>
      <w:r>
        <w:rPr>
          <w:noProof/>
        </w:rPr>
        <w:lastRenderedPageBreak/>
        <w:drawing>
          <wp:inline distT="0" distB="0" distL="0" distR="0" wp14:anchorId="0008F93C" wp14:editId="137829DE">
            <wp:extent cx="7155180" cy="9465945"/>
            <wp:effectExtent l="0" t="0" r="7620" b="1905"/>
            <wp:docPr id="5" name="Picture 5" descr="C:\Users\Numan Aslam\Desktop\917aa252249271.5608d70d335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man Aslam\Desktop\917aa252249271.5608d70d335d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670" cy="947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D1A44E" w14:textId="77777777" w:rsidR="00D23B6C" w:rsidRPr="007F396E" w:rsidRDefault="00D23B6C" w:rsidP="00D23B6C">
      <w:pPr>
        <w:rPr>
          <w:b/>
        </w:rPr>
      </w:pPr>
      <w:r w:rsidRPr="007F396E">
        <w:rPr>
          <w:b/>
        </w:rPr>
        <w:lastRenderedPageBreak/>
        <w:t>Layout 2:</w:t>
      </w:r>
    </w:p>
    <w:p w14:paraId="09993375" w14:textId="77777777" w:rsidR="00D23B6C" w:rsidRDefault="00D23B6C" w:rsidP="00D23B6C"/>
    <w:p w14:paraId="5557D14A" w14:textId="77777777" w:rsidR="00D23B6C" w:rsidRDefault="00D23B6C" w:rsidP="00D23B6C"/>
    <w:p w14:paraId="2504F028" w14:textId="77777777" w:rsidR="00D23B6C" w:rsidRDefault="00D23B6C" w:rsidP="00D23B6C"/>
    <w:p w14:paraId="497DF411" w14:textId="77777777" w:rsidR="00D23B6C" w:rsidRDefault="00D23B6C" w:rsidP="00D23B6C">
      <w:r>
        <w:rPr>
          <w:noProof/>
        </w:rPr>
        <w:drawing>
          <wp:inline distT="0" distB="0" distL="0" distR="0" wp14:anchorId="18B1B683" wp14:editId="1CE466CB">
            <wp:extent cx="6177915" cy="2994752"/>
            <wp:effectExtent l="0" t="0" r="0" b="0"/>
            <wp:docPr id="2" name="Picture 2" descr="C:\Users\Numan Asla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man Aslam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445" cy="299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A5BD" w14:textId="77777777" w:rsidR="008E7637" w:rsidRPr="00340A32" w:rsidRDefault="008E7637" w:rsidP="00D23B6C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/>
          <w:sz w:val="24"/>
          <w:szCs w:val="24"/>
        </w:rPr>
      </w:pPr>
    </w:p>
    <w:sectPr w:rsidR="008E7637" w:rsidRPr="00340A32" w:rsidSect="00FB1007">
      <w:pgSz w:w="12240" w:h="15840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BE1"/>
    <w:rsid w:val="00007333"/>
    <w:rsid w:val="000D1957"/>
    <w:rsid w:val="000E6AFA"/>
    <w:rsid w:val="00125B28"/>
    <w:rsid w:val="001727DA"/>
    <w:rsid w:val="001B5BE1"/>
    <w:rsid w:val="001F7329"/>
    <w:rsid w:val="002201BF"/>
    <w:rsid w:val="00222BFD"/>
    <w:rsid w:val="00230950"/>
    <w:rsid w:val="0024119C"/>
    <w:rsid w:val="00266504"/>
    <w:rsid w:val="0027037E"/>
    <w:rsid w:val="002B32D5"/>
    <w:rsid w:val="002E7E9B"/>
    <w:rsid w:val="00340A32"/>
    <w:rsid w:val="004414E1"/>
    <w:rsid w:val="004B1815"/>
    <w:rsid w:val="004C1A92"/>
    <w:rsid w:val="00502510"/>
    <w:rsid w:val="00514B60"/>
    <w:rsid w:val="0058680A"/>
    <w:rsid w:val="006925EB"/>
    <w:rsid w:val="0076323B"/>
    <w:rsid w:val="007A0243"/>
    <w:rsid w:val="007B0408"/>
    <w:rsid w:val="007C3A6A"/>
    <w:rsid w:val="00805533"/>
    <w:rsid w:val="008E7637"/>
    <w:rsid w:val="00996879"/>
    <w:rsid w:val="009B0230"/>
    <w:rsid w:val="00BE446A"/>
    <w:rsid w:val="00BE5E51"/>
    <w:rsid w:val="00C20DDE"/>
    <w:rsid w:val="00D23B6C"/>
    <w:rsid w:val="00D34306"/>
    <w:rsid w:val="00D407D3"/>
    <w:rsid w:val="00D67FF6"/>
    <w:rsid w:val="00DC7BA9"/>
    <w:rsid w:val="00E20123"/>
    <w:rsid w:val="00E4546F"/>
    <w:rsid w:val="00E755F8"/>
    <w:rsid w:val="00E91869"/>
    <w:rsid w:val="00FB1007"/>
    <w:rsid w:val="00FB2CDF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E5CF"/>
  <w15:chartTrackingRefBased/>
  <w15:docId w15:val="{7619375E-8D61-483D-AC87-3842E75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Kamal</dc:creator>
  <cp:keywords/>
  <dc:description/>
  <cp:lastModifiedBy>Asad Kamal</cp:lastModifiedBy>
  <cp:revision>48</cp:revision>
  <dcterms:created xsi:type="dcterms:W3CDTF">2022-03-29T07:07:00Z</dcterms:created>
  <dcterms:modified xsi:type="dcterms:W3CDTF">2024-12-02T07:48:00Z</dcterms:modified>
</cp:coreProperties>
</file>