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525508" w14:textId="77777777" w:rsidR="000E220D" w:rsidRPr="000E220D" w:rsidRDefault="000E220D" w:rsidP="000E220D">
      <w:pPr>
        <w:jc w:val="center"/>
        <w:rPr>
          <w:b/>
        </w:rPr>
      </w:pPr>
      <w:r w:rsidRPr="000E220D">
        <w:rPr>
          <w:b/>
        </w:rPr>
        <w:t>Activity 6 (Priority Queues)</w:t>
      </w:r>
    </w:p>
    <w:p w14:paraId="0A950E6B" w14:textId="77777777" w:rsidR="000E220D" w:rsidRDefault="000E220D" w:rsidP="000E220D">
      <w:pPr>
        <w:jc w:val="center"/>
      </w:pPr>
      <w:r>
        <w:t>This is a group-based activity and should be submitted as a group work.</w:t>
      </w:r>
    </w:p>
    <w:p w14:paraId="1356D1C0" w14:textId="77777777" w:rsidR="000E220D" w:rsidRDefault="000E220D" w:rsidP="000E220D">
      <w:pPr>
        <w:jc w:val="center"/>
      </w:pPr>
    </w:p>
    <w:p w14:paraId="04B9730B" w14:textId="77777777" w:rsidR="000E220D" w:rsidRPr="000E220D" w:rsidRDefault="000E220D" w:rsidP="000E220D">
      <w:pPr>
        <w:rPr>
          <w:b/>
          <w:u w:val="single"/>
        </w:rPr>
      </w:pPr>
      <w:r w:rsidRPr="000E220D">
        <w:rPr>
          <w:b/>
          <w:u w:val="single"/>
        </w:rPr>
        <w:t>Description:</w:t>
      </w:r>
    </w:p>
    <w:p w14:paraId="6ACA0ECB" w14:textId="0D6873EB" w:rsidR="00826173" w:rsidRDefault="00BA6A8C" w:rsidP="000E220D">
      <w:pPr>
        <w:jc w:val="both"/>
      </w:pPr>
      <w:r w:rsidRPr="000E220D">
        <w:t xml:space="preserve">In an air-traffic control center, an agent assigns priority to </w:t>
      </w:r>
      <w:r w:rsidR="00826173">
        <w:t>flights</w:t>
      </w:r>
      <w:r w:rsidRPr="000E220D">
        <w:t xml:space="preserve">. Higher priority is </w:t>
      </w:r>
      <w:r w:rsidR="00826173">
        <w:t>assigned</w:t>
      </w:r>
      <w:r w:rsidRPr="000E220D">
        <w:t xml:space="preserve"> to the connective flights with short-period connections</w:t>
      </w:r>
      <w:r w:rsidR="00692A3B">
        <w:t>. Non-connective flights have the lowest priority that means they are serviced last</w:t>
      </w:r>
      <w:r w:rsidRPr="000E220D">
        <w:t xml:space="preserve">. Every </w:t>
      </w:r>
      <w:r w:rsidR="00826173">
        <w:t xml:space="preserve">flight has a flightNumber, an indication to </w:t>
      </w:r>
      <w:r w:rsidRPr="000E220D">
        <w:t xml:space="preserve">whether or not </w:t>
      </w:r>
      <w:r w:rsidR="00826173">
        <w:t>it is</w:t>
      </w:r>
      <w:r w:rsidRPr="000E220D">
        <w:t xml:space="preserve"> connective</w:t>
      </w:r>
      <w:r w:rsidR="00826173">
        <w:t>, and a connection period in case it is a connective flight</w:t>
      </w:r>
      <w:r w:rsidRPr="000E220D">
        <w:t xml:space="preserve">. </w:t>
      </w:r>
    </w:p>
    <w:p w14:paraId="5F1CA3C1" w14:textId="77777777" w:rsidR="00826173" w:rsidRDefault="00826173" w:rsidP="000E220D">
      <w:pPr>
        <w:jc w:val="both"/>
      </w:pPr>
    </w:p>
    <w:p w14:paraId="597F1AA0" w14:textId="1DFCE9A0" w:rsidR="00AE1D64" w:rsidRDefault="00826173" w:rsidP="000E220D">
      <w:pPr>
        <w:jc w:val="both"/>
      </w:pPr>
      <w:r>
        <w:t>Using</w:t>
      </w:r>
      <w:r w:rsidR="00D112BE">
        <w:t xml:space="preserve"> the</w:t>
      </w:r>
      <w:r w:rsidR="00BA6A8C" w:rsidRPr="000E220D">
        <w:t xml:space="preserve"> </w:t>
      </w:r>
      <w:r>
        <w:t xml:space="preserve">provided </w:t>
      </w:r>
      <w:r w:rsidR="00BA6A8C" w:rsidRPr="000E220D">
        <w:t>data</w:t>
      </w:r>
      <w:r>
        <w:t xml:space="preserve"> definition classes, including “Flight.java”, complete the data definition class PQEntry in “//TODO” section</w:t>
      </w:r>
      <w:r w:rsidR="0046028B">
        <w:t xml:space="preserve"> (i.e., calcKey() method)</w:t>
      </w:r>
      <w:r>
        <w:t xml:space="preserve">, and </w:t>
      </w:r>
      <w:r w:rsidR="00BA6A8C" w:rsidRPr="000E220D">
        <w:t>design an implementation class</w:t>
      </w:r>
      <w:r w:rsidR="00C463C3">
        <w:t xml:space="preserve"> “FlightImplementation.java”</w:t>
      </w:r>
      <w:r w:rsidR="00BA6A8C" w:rsidRPr="000E220D">
        <w:t xml:space="preserve"> that</w:t>
      </w:r>
      <w:r>
        <w:t xml:space="preserve"> </w:t>
      </w:r>
      <w:r w:rsidR="008A5117">
        <w:t xml:space="preserve">a) </w:t>
      </w:r>
      <w:r>
        <w:t>re</w:t>
      </w:r>
      <w:r w:rsidR="002F4F7A">
        <w:t>ads flight information from user input using JOptionPane</w:t>
      </w:r>
      <w:r w:rsidR="0077254D">
        <w:t xml:space="preserve"> as long as there are more flights to be added</w:t>
      </w:r>
      <w:bookmarkStart w:id="0" w:name="_GoBack"/>
      <w:bookmarkEnd w:id="0"/>
      <w:r>
        <w:t xml:space="preserve">, </w:t>
      </w:r>
      <w:r w:rsidR="008A5117">
        <w:t xml:space="preserve">b) </w:t>
      </w:r>
      <w:r>
        <w:t xml:space="preserve">stores the flights in a priority queue, and </w:t>
      </w:r>
      <w:r w:rsidR="008A5117">
        <w:t xml:space="preserve">c) </w:t>
      </w:r>
      <w:r>
        <w:t>displays the flights</w:t>
      </w:r>
      <w:r w:rsidR="002F4F7A">
        <w:t xml:space="preserve"> using JOptionPane</w:t>
      </w:r>
      <w:r>
        <w:t xml:space="preserve"> in ordinance with the priority of flights</w:t>
      </w:r>
      <w:r w:rsidR="00BA6A8C" w:rsidRPr="000E220D">
        <w:t>.</w:t>
      </w:r>
      <w:r>
        <w:t xml:space="preserve"> After running the code, flights should be printed out according to their priority, i.e., flight with minimum priority gets printed first compared to other flights.</w:t>
      </w:r>
    </w:p>
    <w:p w14:paraId="7C2D5DB7" w14:textId="77777777" w:rsidR="008A48DB" w:rsidRDefault="008A48DB" w:rsidP="000E220D">
      <w:pPr>
        <w:jc w:val="both"/>
      </w:pPr>
    </w:p>
    <w:p w14:paraId="73711D67" w14:textId="037DBDCD" w:rsidR="008A48DB" w:rsidRPr="000E220D" w:rsidRDefault="008A48DB" w:rsidP="000E220D">
      <w:pPr>
        <w:jc w:val="both"/>
      </w:pPr>
      <w:r>
        <w:t>Submit</w:t>
      </w:r>
      <w:r w:rsidR="00BA6A8C">
        <w:t xml:space="preserve"> all</w:t>
      </w:r>
      <w:r>
        <w:t xml:space="preserve"> you</w:t>
      </w:r>
      <w:r w:rsidR="00BA6A8C">
        <w:t>r</w:t>
      </w:r>
      <w:r>
        <w:t xml:space="preserve"> java files</w:t>
      </w:r>
      <w:r w:rsidR="00BA6A8C">
        <w:t xml:space="preserve"> (the one you created, and those you are given)</w:t>
      </w:r>
      <w:r>
        <w:t xml:space="preserve">. Your code should contain appropriate documentation. </w:t>
      </w:r>
      <w:r w:rsidR="00BA6A8C">
        <w:t xml:space="preserve"> </w:t>
      </w:r>
    </w:p>
    <w:p w14:paraId="5581F639" w14:textId="77777777" w:rsidR="00B1324D" w:rsidRDefault="00B1324D"/>
    <w:p w14:paraId="03E090DD" w14:textId="2B263B8A" w:rsidR="0005714B" w:rsidRDefault="0005714B">
      <w:r>
        <w:t xml:space="preserve">Your java files must have the names, email, and Gnumber of the group members. Only </w:t>
      </w:r>
      <w:r w:rsidR="00826173">
        <w:t xml:space="preserve">one </w:t>
      </w:r>
      <w:r>
        <w:t xml:space="preserve">member requires </w:t>
      </w:r>
      <w:r w:rsidR="00826173">
        <w:t>submitting</w:t>
      </w:r>
      <w:r>
        <w:t xml:space="preserve"> the files.</w:t>
      </w:r>
    </w:p>
    <w:sectPr w:rsidR="0005714B" w:rsidSect="00B84A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556E1"/>
    <w:multiLevelType w:val="hybridMultilevel"/>
    <w:tmpl w:val="57E2E0C0"/>
    <w:lvl w:ilvl="0" w:tplc="A704AD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4CD4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3C7F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2C4F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4E2E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2AE4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2696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6C36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1C13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20D"/>
    <w:rsid w:val="0005714B"/>
    <w:rsid w:val="000E220D"/>
    <w:rsid w:val="002F4F7A"/>
    <w:rsid w:val="0046028B"/>
    <w:rsid w:val="005B4567"/>
    <w:rsid w:val="006462D6"/>
    <w:rsid w:val="00692A3B"/>
    <w:rsid w:val="0077254D"/>
    <w:rsid w:val="00826173"/>
    <w:rsid w:val="008A48DB"/>
    <w:rsid w:val="008A5117"/>
    <w:rsid w:val="00AE1D64"/>
    <w:rsid w:val="00B1324D"/>
    <w:rsid w:val="00B84A62"/>
    <w:rsid w:val="00BA6A8C"/>
    <w:rsid w:val="00C463C3"/>
    <w:rsid w:val="00D112BE"/>
    <w:rsid w:val="00D7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44C8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0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16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206</Words>
  <Characters>1180</Characters>
  <Application>Microsoft Macintosh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srafatir</dc:creator>
  <cp:keywords/>
  <dc:description/>
  <cp:lastModifiedBy>srafatir</cp:lastModifiedBy>
  <cp:revision>14</cp:revision>
  <dcterms:created xsi:type="dcterms:W3CDTF">2014-10-28T18:56:00Z</dcterms:created>
  <dcterms:modified xsi:type="dcterms:W3CDTF">2015-04-07T18:26:00Z</dcterms:modified>
</cp:coreProperties>
</file>