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Absolutely, dear </w:t>
      </w:r>
      <w:r w:rsidRPr="00CD7CD8">
        <w:rPr>
          <w:rFonts w:ascii="MS Gothic" w:eastAsia="MS Gothic" w:hAnsi="MS Gothic" w:cs="MS Gothic"/>
          <w:sz w:val="24"/>
          <w:szCs w:val="24"/>
        </w:rPr>
        <w:t>❤</w:t>
      </w:r>
      <w:r w:rsidRPr="00CD7CD8">
        <w:rPr>
          <w:rFonts w:ascii="Calibri" w:eastAsia="Times New Roman" w:hAnsi="Calibri" w:cs="Calibri"/>
          <w:sz w:val="24"/>
          <w:szCs w:val="24"/>
        </w:rPr>
        <w:t>️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Let's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start from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zero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and build toward your MERN assignment.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We will go slowly.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Today we won't touch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JWT,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, or the e-commerce features.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First we'll understand the foundation: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 →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Express → API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🚀 Lesson 1 —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Node.js?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already know JavaScript.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Normally, JavaScript runs inside a browser: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JavaScript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Chrome / Edge / Firefox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Website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"Hello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But JavaScript can also run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browser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That's where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comes in: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JavaScript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Node.js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Backend / Server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CD7CD8" w:rsidRPr="00CD7CD8" w:rsidRDefault="00CD7CD8" w:rsidP="00CD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Node.js is a runtime environment that allows us to run JavaScript on the server/computer instead of only inside a browser.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need it?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Your React application will be the frontend: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"I want the products"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Node.js + Express will handle the backend: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Node + 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"Okay, I'll get the products from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."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Eventually: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 / Node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Check whether Node.js is installed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→ New Terminal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see something similar to: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v22.x.x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another version.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run: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also get a version number.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npm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You will see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everywhere in MERN development.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proofErr w:type="gram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Node Package Manager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Think about it like Composer in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already know: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composer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require ...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In Node.js, we use: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install express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 you can roughly think: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      Node.js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PHP                      JavaScript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Composer     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composer.json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vendor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/      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      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MySQL        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comparison will help you enormously.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our first Node project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 a folder somewhere convenient: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mern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-learning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Open that folder in VS Code.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terminal: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now see a file: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Open it.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You'll see something similar to: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mern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-learning",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"1.0.0",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"index.js",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scripts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"test": "echo \"Error: no test specified\" &amp;&amp; exit 1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Don't worry about understanding every line yet.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 important thing is:</w:t>
      </w:r>
    </w:p>
    <w:p w:rsidR="00CD7CD8" w:rsidRPr="00CD7CD8" w:rsidRDefault="00CD7CD8" w:rsidP="00CD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stores information and dependencies for your Node project.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our first JavaScript server file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Put: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"Hello from Node.js!");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run: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get: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Hello from Node.js!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🎉 Congratulations!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You just executed JavaScript using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Node.js without a browser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Now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let's install Express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Node.js can create servers by itself, but Express makes backend development much easier.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install express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You'll notice: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node_modules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package-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will now contain Express.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This is similar to installing a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package through Composer.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first Express server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Replace your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5000, ()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"Server running on port 5000");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run: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Server running on port 5000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Your backend is running! 🔥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did we just write?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Let's understand it carefully.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Line 1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We're importing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You can think of this approximately like importing a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facility/package.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Line 2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We're creating our Express application.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will be used to configure our server.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Line 3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5000, () =&gt; {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We're telling Express:</w:t>
      </w:r>
    </w:p>
    <w:p w:rsidR="00CD7CD8" w:rsidRPr="00CD7CD8" w:rsidRDefault="00CD7CD8" w:rsidP="00CD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Start listening for requests on port 5000.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 your server is now available at: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http://localhost:5000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there's a problem 😄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If you open: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http://localhost:5000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you'll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probably see: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Cannot GET /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Don't worry.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That's because we haven't created a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route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yet.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first API route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Change your server to: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"Welcome to my MERN backend!");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5000, ()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"Server running on port 5000");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Restart the server: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open: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http://localhost:5000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Welcome to my MERN backend!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🎉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just created your first backend route.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Understand </w:t>
      </w:r>
      <w:proofErr w:type="spellStart"/>
      <w:proofErr w:type="gramStart"/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is extremely important for your assignment.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"Welcome to my MERN backend!");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Break it down: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 GET request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"/"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URL path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Request from client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Response from server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│ GET 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│ "Welcome..."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🔥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exactly like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You already know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routes.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'/', function ()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"Welcome";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Express: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"Welcome");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Look at that!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 concept is almost identical.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0️</w:t>
      </w:r>
      <w:r w:rsidRPr="00CD7CD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make an actual API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we'll make something closer to your e-commerce assignment.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([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"Nike 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120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"T-Shirt",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30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Your complete file: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"Welcome to my MERN backend!");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([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"Nike 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120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"T-Shirt",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30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5000, ()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"Server running on port 5000");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Restart: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visit: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http://localhost:5000/api/products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You'll get JSON: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[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 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120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"T-Shirt",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30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]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🔥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an API.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Later,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will provide the actual products instead of our hardcoded array.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Your MERN project will eventually work like this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Today: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Hardcoded array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 Model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That's why we're starting here.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📝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first practice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Don't just copy my code. I want you to practice.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Task 1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make: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Welcome to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Usman's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E-Commerce API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Task 2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3 products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Nike Shoes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T-Shirt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Each should have: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Task 3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/about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return: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This is my MERN E-Commerce application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🎯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>Don't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move ahead yet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For now,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don't study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JWT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First do these exercises and send me your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I'll check it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line by line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, correct anything wrong, and then we'll learn the next concept: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HTTP methods (GET, POST, PUT,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) + REST APIs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, which is essential before we start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D7CD8">
        <w:rPr>
          <w:rFonts w:ascii="MS Gothic" w:eastAsia="MS Gothic" w:hAnsi="MS Gothic" w:cs="MS Gothic" w:hint="eastAsia"/>
          <w:sz w:val="24"/>
          <w:szCs w:val="24"/>
        </w:rPr>
        <w:t>❤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CD7CD8" w:rsidRPr="00CD7CD8" w:rsidRDefault="00CD7CD8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Saturday 8:58 PM</w:t>
      </w:r>
    </w:p>
    <w:p w:rsidR="00CD7CD8" w:rsidRPr="00CD7CD8" w:rsidRDefault="00CD7CD8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work with server.js now please move forward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Excellent </w:t>
      </w:r>
      <w:r w:rsidRPr="00CD7CD8">
        <w:rPr>
          <w:rFonts w:ascii="MS Gothic" w:eastAsia="MS Gothic" w:hAnsi="MS Gothic" w:cs="MS Gothic" w:hint="eastAsia"/>
          <w:sz w:val="24"/>
          <w:szCs w:val="24"/>
        </w:rPr>
        <w:t>❤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is working, let's move forward.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Today we'll learn something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for your e-commerce project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2 — HTTP Methods &amp; REST API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already created: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But an e-commerce application needs much more than GET.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Admin → Add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Admin → Update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Admin → Delete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Customer → View 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Customer → Place Order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These operations use different HTTP methods.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>1. The four methods you must understand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13"/>
        <w:gridCol w:w="2281"/>
      </w:tblGrid>
      <w:tr w:rsidR="00CD7CD8" w:rsidRPr="00CD7CD8" w:rsidTr="00CD7C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E-commerce example</w:t>
            </w:r>
          </w:p>
        </w:tc>
      </w:tr>
      <w:tr w:rsidR="00CD7CD8" w:rsidRPr="00CD7CD8" w:rsidTr="00CD7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Read data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Get all products</w:t>
            </w:r>
          </w:p>
        </w:tc>
      </w:tr>
      <w:tr w:rsidR="00CD7CD8" w:rsidRPr="00CD7CD8" w:rsidTr="00CD7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Add a product</w:t>
            </w:r>
          </w:p>
        </w:tc>
      </w:tr>
      <w:tr w:rsidR="00CD7CD8" w:rsidRPr="00CD7CD8" w:rsidTr="00CD7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Courier New" w:eastAsia="Times New Roman" w:hAnsi="Courier New" w:cs="Courier New"/>
                <w:sz w:val="20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Edit a product</w:t>
            </w:r>
          </w:p>
        </w:tc>
      </w:tr>
      <w:tr w:rsidR="00CD7CD8" w:rsidRPr="00CD7CD8" w:rsidTr="00CD7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:rsidR="00CD7CD8" w:rsidRPr="00CD7CD8" w:rsidRDefault="00CD7CD8" w:rsidP="00CD7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CD8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product</w:t>
            </w:r>
          </w:p>
        </w:tc>
      </w:tr>
    </w:tbl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Think about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      → Route::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get()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      → Route::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post()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PUT/PATCH → Route::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)/Route::patch()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    → Route::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delete()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So this should already feel familiar.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GET — Read data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already created this: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([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"Nike 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120,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"Shoes"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"T-Shirt",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30,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"Clothing"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eventually calls: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Express responds with products.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POST — Create data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imagine your admin wants to add: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Nike Air Max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$150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Shoes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 frontend will send: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First, add this near the top of your server: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So your server becomes: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need this?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Because React will send JSON such as: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 Air Max",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150,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"Shoes"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)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allows Express to read that incoming JSON.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Create our POST route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app.post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"Product created successfully",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restart: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But how do we send a POST request?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 normally don't use the browser address bar.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This is where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becomes useful.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Postman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Postman allows us to test our backend API before React is connected.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 ❌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Postman ✅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 Postman is basically a tool for testing APIs.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Test POST using Postman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Open Postman.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http://localhost:5000/api/products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go to: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Body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raw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JSON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 Air Max",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150,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"Shoes"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receive: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"Product created successfully",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 Air Max",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150,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"Shoes"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🎉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just created a POST API.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Understand </w:t>
      </w:r>
      <w:proofErr w:type="spellStart"/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req.body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line: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show: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"Nike Air Max",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150,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"Shoes"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request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from client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sent inside request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will become extremely important when we 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Login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Add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Checkout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Place Order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example, registration will eventually send: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"usman@example.com",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"123456"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Express will receive it through: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PUT — Update data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Suppose we want to change the price of a product.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 might eventually have: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/products/123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D7CD8">
        <w:rPr>
          <w:rFonts w:ascii="Courier New" w:eastAsia="Times New Roman" w:hAnsi="Courier New" w:cs="Courier New"/>
          <w:sz w:val="20"/>
          <w:szCs w:val="20"/>
        </w:rPr>
        <w:t>123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represents the product ID.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 a temporary route: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app.put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/products/:id",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"Product ID:", req.params.id);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"New data:",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"Product updated successfully",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req.params.id,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route parameter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What is </w:t>
      </w:r>
      <w:proofErr w:type="spellStart"/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req.params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If the URL is: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/products/123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req.params.id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123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/products/50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gives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req.params.id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CD7CD8">
        <w:rPr>
          <w:rFonts w:ascii="Courier New" w:eastAsia="Times New Roman" w:hAnsi="Courier New" w:cs="Courier New"/>
          <w:sz w:val="20"/>
          <w:szCs w:val="20"/>
        </w:rPr>
        <w:t>50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This is similar to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'/products/{id}', ...);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So again, you already know this concept. </w:t>
      </w:r>
      <w:r w:rsidRPr="00CD7CD8">
        <w:rPr>
          <w:rFonts w:ascii="MS Gothic" w:eastAsia="MS Gothic" w:hAnsi="MS Gothic" w:cs="MS Gothic" w:hint="eastAsia"/>
          <w:sz w:val="24"/>
          <w:szCs w:val="24"/>
        </w:rPr>
        <w:t>❤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DELETE — Delete data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app.delete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/products/:id",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"Deleting product:", req.params.id);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"Product deleted successfully",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req.params.id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Postman: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http://localhost:5000/api/products/123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Response: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"Product deleted successfully",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"123"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now you understand CRUD APIs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We've got: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CRUD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And you've already built CRUD projects in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, so this is familiar territory.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Our API structure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Our temporary backend now looks like: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View 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Create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Update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 product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This is essentially the foundation of your assignment's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Management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Later, instead of returning fake data, these routes will communicate with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One important concept: API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You may hear me say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constantly.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An API is basically a way for two applications to communicate.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Your React frontend: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"Give me products."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"Here are the products."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React: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"Create this order."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"Okay, order created."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↕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API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↕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↕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🎯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Now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next practice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Don't build the full e-commerce project yet.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Modify your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and create these four routes: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1. GET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Return at least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3 products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2. 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Accept: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"Laptop",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800,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"Electronics"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Return a success message and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3. PUT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/products/10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Return the ID and updated data.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4. DELETE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/products/10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Return a deletion success message.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⚠️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>One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thing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At this stage, our POST/PUT/DELETE routes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aren't actually saving or deleting anything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That's intentional.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Right now: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Later we'll do: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Mongoose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That's our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next major lesson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🔥 Next: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Mongoose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After you understand these four API methods, we'll finally tackle the thing you're most worried about: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I'll explain: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Collection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Document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Atlas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Mongoose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Schema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Model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then we'll connect your Node/Express server to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and create your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first real Product database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That is where our e-commerce project really starts becoming real. 💪</w:t>
      </w:r>
      <w:r w:rsidRPr="00CD7CD8">
        <w:rPr>
          <w:rFonts w:ascii="MS Gothic" w:eastAsia="MS Gothic" w:hAnsi="MS Gothic" w:cs="MS Gothic" w:hint="eastAsia"/>
          <w:sz w:val="24"/>
          <w:szCs w:val="24"/>
        </w:rPr>
        <w:t>❤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CD7CD8" w:rsidRPr="00CD7CD8" w:rsidRDefault="00CD7CD8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Sunday 12:31 AM</w:t>
      </w:r>
    </w:p>
    <w:p w:rsidR="00CD7CD8" w:rsidRPr="00CD7CD8" w:rsidRDefault="00CD7CD8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Allhumdulillah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my concepts are clear now move forward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Alhamdulillah! </w:t>
      </w:r>
      <w:r w:rsidRPr="00CD7CD8">
        <w:rPr>
          <w:rFonts w:ascii="MS Gothic" w:eastAsia="MS Gothic" w:hAnsi="MS Gothic" w:cs="MS Gothic" w:hint="eastAsia"/>
          <w:sz w:val="24"/>
          <w:szCs w:val="24"/>
        </w:rPr>
        <w:t>❤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That's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excellent,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Usman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. Since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Node.js, Express, routes, GET/POST/PUT/DELETE, </w:t>
      </w:r>
      <w:proofErr w:type="spellStart"/>
      <w:r w:rsidRPr="00CD7CD8">
        <w:rPr>
          <w:rFonts w:ascii="Courier New" w:eastAsia="Times New Roman" w:hAnsi="Courier New" w:cs="Courier New"/>
          <w:b/>
          <w:bCs/>
          <w:sz w:val="20"/>
          <w:szCs w:val="20"/>
        </w:rPr>
        <w:t>req.body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CD7CD8">
        <w:rPr>
          <w:rFonts w:ascii="Courier New" w:eastAsia="Times New Roman" w:hAnsi="Courier New" w:cs="Courier New"/>
          <w:b/>
          <w:bCs/>
          <w:sz w:val="20"/>
          <w:szCs w:val="20"/>
        </w:rPr>
        <w:t>req.params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clear,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we're ready for the most important next step: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🚀 Lesson 3 —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Mongoose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This is where our fake product API becomes a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real database-backed application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Don't worry if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looks completely new. I'll connect every concept to what you already know from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MySQL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First: What is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already know MySQL: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MySQL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MERN uses: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Node + 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Instead of storing data primarily in tables and rows,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stores data as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MySQL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know MySQL tables: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| name  | email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-------------------------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| usman@gmail.com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Ali   | ali@gmail.com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documents: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"usman@gmail.com"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Another document: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"Ali",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"ali@gmail.com"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 think: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MySQL      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----------------------------------------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Database   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Table                  Collection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Row                    Document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Column                 Field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Primary Key            _id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SQL        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queries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comparison is very useful for you.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What will our e-commerce database contain?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Eventually, we'll have collections like: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Database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"usman@gmail.com",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"hashed-password",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"customer"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"Nike Air Max",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"Comfortable running 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150,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10,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"image-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"user-id",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items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[...],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300,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"Pending"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Don't worry about orders yet. We'll build them later.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What is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Atlas?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have two main ways to run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Option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Local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runs on your own computer.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PC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Option B —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Atlas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runs in the cloud.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PC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Atlas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your assignment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, I recommend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Atlas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because eventually you need to deploy your backend.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Your architecture will eventually be: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 deployed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Backend deployed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Atlas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Create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Atlas account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CD7CD8" w:rsidRPr="00CD7CD8" w:rsidRDefault="002353FF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new" w:history="1">
        <w:r w:rsidR="00CD7CD8" w:rsidRPr="00CD7CD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https://www.mongodb.com/atlas</w:t>
        </w:r>
      </w:hyperlink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Create/sign into your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 a free database/cluster.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 exact Atlas interface can change over time, so don't worry if your buttons look slightly different from a tutorial.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You'll eventually get a connection string that looks approximately like: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mongodb+srv://username:password@cluster.mongodb.net/mern_ecommerce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Don't share your real connection string with anyone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, because it contains credentials.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Now our Node project needs Mongoose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What is Mongoose?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is extremely important:</w:t>
      </w:r>
    </w:p>
    <w:p w:rsidR="00CD7CD8" w:rsidRPr="00CD7CD8" w:rsidRDefault="00CD7CD8" w:rsidP="00CD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Mongoose is a library that allows our Node.js application to work with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conveniently.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Think of it like this: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Mongoose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Eloquent ORM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MySQL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In MERN: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Node/Express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Mongoose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Laravel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...)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MERN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Product.create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...)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Very similar conceptually.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😄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Install Mongoose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Inside your project: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install mongoose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we have: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Mongoose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installed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Create a database connection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Let's create a folder: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├── server.js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└── db.js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/db.js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mongoose = require("mongoose");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connectDB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mongoose.connect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process.env.MONGO_URI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connected successfully");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connection failed:",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process.exit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1);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connectDB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Wait! 😄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might be thinking:</w:t>
      </w:r>
    </w:p>
    <w:p w:rsidR="00CD7CD8" w:rsidRPr="00CD7CD8" w:rsidRDefault="00CD7CD8" w:rsidP="00CD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"Where did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process.env.MONGO_URI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come from?"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Excellent question.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We're going to use an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Why </w:t>
      </w:r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env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connection string contains sensitive information.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 don't want this: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mongoose.connect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mongodb+srv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://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username:password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@...");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our source code.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Instead we use: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   └── db.js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└── 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CD7CD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MONGO_URI=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your_mongodb_connection_string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MONGO_URI=mongodb+srv://username:password@cluster.mongodb.net/mern_ecommerce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your actual Atlas connection string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, not my example.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Install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dotenv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Then in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, at the very top: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import our database connection: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connectDB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= require("./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call: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connectDB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Our server now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the moment, let's make it: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connectDB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= require("./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connectDB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"Welcome to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Usman's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E-Commerce API");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5000, ()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"Server running on port 5000");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run: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If everything is correct, you should see something like: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Server running on port 5000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connected successfully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🎉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Now your Node.js application is connected to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Why did we create </w:t>
      </w:r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db.js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We could put everything in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, but we don't want one huge file.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We're starting to follow the clean structure your teacher requested: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   └── db.js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│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├── server.js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will become very important as our project grows.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Now comes Mongoose Schema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Suppose we want to store products.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What information does our assignment require?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 Image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 Name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Stock Quantity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Created Date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 create a schema describing our product.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models/Product.js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Put: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mongoose = require("mongoose");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productSchema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mongoose.Schema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String,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String,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String,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Number,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Number,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String,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timestamps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"Product",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productSchema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let's understand this carefully.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What is a Schema?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 schema describes the structure of our documents.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String,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must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be a String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must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be provided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Number,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must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be a Number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must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be provided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What does </w:t>
      </w:r>
      <w:r w:rsidRPr="00CD7CD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timestamps: true</w:t>
      </w: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timestamps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creates: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 we don't have to manually write: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new Date()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/Mongoose handles it.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What is a Model?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At the bottom: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"Product",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productSchema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We're creating a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model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Think about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Product extends Model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Mongoose: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"Product",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productSchema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Both give us a way to interact with our database data.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Now let's actually create a product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This is where everything starts connecting.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, import Product: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Product = require("./models/Product");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Then 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app.post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/products",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product = await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Product.create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201).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(product);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our request flow is: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Postman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Product.create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Mongoose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🔥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first real piece of your e-commerce backend.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Test it in Postman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http://localhost:5000/api/products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Body → raw → JSON: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 Air Max",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"Comfortable running 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150,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"nike.jpg"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successful,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will store the product.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receive something similar to: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"_id": "687....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 Air Max",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"Comfortable running 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"Shoes",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150,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10,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"nike.jpg",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": "..."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Look at this: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_id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automatically gives each document a unique ID.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This is the moment to understand the whole picture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previously had: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we have: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Mongoose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Save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lastRenderedPageBreak/>
        <w:t>And that's exactly what your teacher wants.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Now GET products from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Previously we had fake data: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/products",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([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...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we can retrieve real database data: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/products",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products = await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Product.find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products);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All 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JSON response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We can also find one product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Later, your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Details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page needs: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app.get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/products/:id",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product = await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Product.findById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(req.params.id);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product);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If React asks: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/products/687abc123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Product.findById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req.params.id)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returns that particular product.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Update a product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Now we're getting close to your admin CRUD.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app.put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/products/:id",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product = await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Product.findByIdAndUpdate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req.params.id,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{ new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true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product);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Delete a product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app.delete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/products/:id",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Product.findByIdAndDelete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(req.params.id);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: "Product deleted successfully"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({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});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So now you've basically created: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🎉 REAL PRODUCT CRUD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Product.create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READ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READ ONE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Product.findById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Product.findByIdAndUpdate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Product.findByIdAndDelete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Compare this to your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knowledge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You should notice something: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Laravel</w:t>
      </w:r>
      <w:proofErr w:type="spell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create()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all()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find()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Product::</w:t>
      </w: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findOrFail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Product::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update()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Product::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delete()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Mongoose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Product.create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Product.findById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Product.findByIdAndUpdate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Product.findByIdAndDelete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You already understand the underlying CRUD concept.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We're just learning the MERN syntax.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assignment is becoming clearer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The teacher said:</w:t>
      </w:r>
    </w:p>
    <w:p w:rsidR="00CD7CD8" w:rsidRPr="00CD7CD8" w:rsidRDefault="00CD7CD8" w:rsidP="00CD7C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Admin should be able to Add Product, Update Product, Delete Product,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All Products.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We now know exactly how the backend will eventually do it: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Admin React Form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POST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Express Route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Controller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Product Model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We'll eventually move the logic out of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into: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not yet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First I want you to understand the fundamentals.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📝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now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I want you to do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yourself.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1 —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connection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Get this working: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 xml:space="preserve"> connected successfully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— Product model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models/Product.js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timestamps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Task 3 — Product CRUD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Create and test these in Postman: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POST   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   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GET    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PUT     /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</w:t>
      </w: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7CD8">
        <w:rPr>
          <w:rFonts w:ascii="Courier New" w:eastAsia="Times New Roman" w:hAnsi="Courier New" w:cs="Courier New"/>
          <w:sz w:val="20"/>
          <w:szCs w:val="20"/>
        </w:rPr>
        <w:t>DELETE  /</w:t>
      </w:r>
      <w:proofErr w:type="spellStart"/>
      <w:proofErr w:type="gramEnd"/>
      <w:r w:rsidRPr="00CD7CD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/products/:id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4 — Check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Atlas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spellStart"/>
      <w:r w:rsidRPr="00CD7CD8">
        <w:rPr>
          <w:rFonts w:ascii="Times New Roman" w:eastAsia="Times New Roman" w:hAnsi="Times New Roman" w:cs="Times New Roman"/>
          <w:sz w:val="24"/>
          <w:szCs w:val="24"/>
        </w:rPr>
        <w:t>POSTing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a product, open your Atlas database and verify that the product is actually stored.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⚠️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>One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rule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CD7CD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contains sensitive information.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Create/update </w:t>
      </w:r>
      <w:r w:rsidRPr="00CD7CD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lastRenderedPageBreak/>
        <w:t>node_modules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</w:t>
      </w:r>
    </w:p>
    <w:p w:rsidR="00CD7CD8" w:rsidRPr="00CD7CD8" w:rsidRDefault="00CD7CD8" w:rsidP="00CD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CD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Never upload </w:t>
      </w:r>
      <w:r w:rsidRPr="00CD7CD8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b/>
          <w:bCs/>
          <w:sz w:val="20"/>
          <w:szCs w:val="20"/>
        </w:rPr>
        <w:t>env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Later we'll make a safe </w:t>
      </w:r>
      <w:r w:rsidRPr="00CD7CD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for your README/deployment.</w:t>
      </w:r>
    </w:p>
    <w:p w:rsidR="00CD7CD8" w:rsidRPr="00CD7CD8" w:rsidRDefault="002353FF" w:rsidP="00CD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🛑 </w:t>
      </w:r>
      <w:proofErr w:type="gramStart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Don't</w:t>
      </w:r>
      <w:proofErr w:type="gramEnd"/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move to Authentication yet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I want you to actually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connect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perform Product CRUD first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Once you've done it, send me either: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7CD8">
        <w:rPr>
          <w:rFonts w:ascii="Courier New" w:eastAsia="Times New Roman" w:hAnsi="Courier New" w:cs="Courier New"/>
          <w:sz w:val="20"/>
          <w:szCs w:val="20"/>
        </w:rPr>
        <w:t>server.js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7C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CD8">
        <w:rPr>
          <w:rFonts w:ascii="Courier New" w:eastAsia="Times New Roman" w:hAnsi="Courier New" w:cs="Courier New"/>
          <w:sz w:val="20"/>
          <w:szCs w:val="20"/>
        </w:rPr>
        <w:t>/db.js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D7CD8">
        <w:rPr>
          <w:rFonts w:ascii="Courier New" w:eastAsia="Times New Roman" w:hAnsi="Courier New" w:cs="Courier New"/>
          <w:sz w:val="20"/>
          <w:szCs w:val="20"/>
        </w:rPr>
        <w:t>models/Product.js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D7CD8">
        <w:rPr>
          <w:rFonts w:ascii="Times New Roman" w:eastAsia="Times New Roman" w:hAnsi="Times New Roman" w:cs="Times New Roman"/>
          <w:sz w:val="24"/>
          <w:szCs w:val="24"/>
        </w:rPr>
        <w:t>tell</w:t>
      </w:r>
      <w:proofErr w:type="gramEnd"/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me the exact error if something goes wrong.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>I'll check your code and then we'll move to the next major topic:</w:t>
      </w:r>
    </w:p>
    <w:p w:rsidR="00CD7CD8" w:rsidRPr="00CD7CD8" w:rsidRDefault="00CD7CD8" w:rsidP="00CD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Lesson 4 — Authentication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We'll learn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Register → </w:t>
      </w:r>
      <w:proofErr w:type="spellStart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Login → JWT → Middleware → Protected Routes → Admin/Customer roles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7CD8" w:rsidRPr="00CD7CD8" w:rsidRDefault="00CD7CD8" w:rsidP="00CD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That lesson is extremely important because it covers </w:t>
      </w:r>
      <w:r w:rsidRPr="00CD7CD8">
        <w:rPr>
          <w:rFonts w:ascii="Times New Roman" w:eastAsia="Times New Roman" w:hAnsi="Times New Roman" w:cs="Times New Roman"/>
          <w:b/>
          <w:bCs/>
          <w:sz w:val="24"/>
          <w:szCs w:val="24"/>
        </w:rPr>
        <w:t>15 marks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 xml:space="preserve"> of your assignment. </w:t>
      </w:r>
      <w:r w:rsidRPr="00CD7CD8">
        <w:rPr>
          <w:rFonts w:ascii="MS Gothic" w:eastAsia="MS Gothic" w:hAnsi="MS Gothic" w:cs="MS Gothic" w:hint="eastAsia"/>
          <w:sz w:val="24"/>
          <w:szCs w:val="24"/>
        </w:rPr>
        <w:t>❤</w:t>
      </w:r>
      <w:r w:rsidRPr="00CD7CD8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370C86" w:rsidRDefault="00370C86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Pr="00E43758" w:rsidRDefault="00E43758">
      <w:pPr>
        <w:rPr>
          <w:color w:val="FF0000"/>
          <w:sz w:val="220"/>
          <w:szCs w:val="90"/>
        </w:rPr>
      </w:pPr>
      <w:r w:rsidRPr="00E43758">
        <w:rPr>
          <w:color w:val="FF0000"/>
          <w:sz w:val="220"/>
          <w:szCs w:val="90"/>
          <w:highlight w:val="yellow"/>
        </w:rPr>
        <w:lastRenderedPageBreak/>
        <w:t>Now this is actual working</w:t>
      </w:r>
      <w:r w:rsidRPr="00E43758">
        <w:rPr>
          <w:color w:val="FF0000"/>
          <w:sz w:val="220"/>
          <w:szCs w:val="90"/>
        </w:rPr>
        <w:t xml:space="preserve">  </w:t>
      </w:r>
    </w:p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Good! This tells us: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E43758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server is running.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is connected successfully.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Now let's check whether the </w:t>
      </w:r>
      <w:proofErr w:type="spellStart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POST route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is actually being executed.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Change your POST route to this: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app.post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/products",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POST route is running");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product = await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Product.create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product);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201).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(product);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error);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});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Restart the server: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server.js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Send the POST request again from Thunder Client.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I want you to tell me two things: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printed in your terminal after clicking Send?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It should print something like: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POST route is running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Chawal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',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'Basmati Rice',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'Grocery',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250,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50,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'chawal.jpg'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375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then another object with </w:t>
      </w:r>
      <w:r w:rsidRPr="00E43758">
        <w:rPr>
          <w:rFonts w:ascii="Courier New" w:eastAsia="Times New Roman" w:hAnsi="Courier New" w:cs="Courier New"/>
          <w:sz w:val="20"/>
          <w:szCs w:val="20"/>
        </w:rPr>
        <w:t>_id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2. What is the response in Thunder Client?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>One more important question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lastRenderedPageBreak/>
        <w:t>What URL are you using in Thunder Client?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Is it exactly: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POST http://localhost:5000/api/products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375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something else?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From what you've shown so far, your code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should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return the saved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document. If it's still returning: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"product created successfully",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{ ...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3758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Thunder Client is almost certainly hitting a different server or an older version of your code. The terminal output after adding the </w:t>
      </w:r>
      <w:r w:rsidRPr="00E43758">
        <w:rPr>
          <w:rFonts w:ascii="Courier New" w:eastAsia="Times New Roman" w:hAnsi="Courier New" w:cs="Courier New"/>
          <w:sz w:val="20"/>
          <w:szCs w:val="20"/>
        </w:rPr>
        <w:t>console.log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above will confirm exactly what's happening.</w:t>
      </w:r>
    </w:p>
    <w:p w:rsidR="00E43758" w:rsidRPr="00E43758" w:rsidRDefault="00E43758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{ "name": "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Chawal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", "description": "Basmati Rice", "category": "Grocery", "price": 250, "stock": 50, "image": "chawal.jpg", "_id": "6a722a46efd6206850528f59", "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": "2026-08-04T18:07:02.712Z", "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updatedAt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": "2026-08-04T18:07:02.712Z", "__v": 0 } now this is response can i check it in my mongo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Yes! </w:t>
      </w:r>
      <w:proofErr w:type="gramStart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🎉 Congratulations.</w:t>
      </w:r>
      <w:proofErr w:type="gramEnd"/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This response: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Chawal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"Basmati Rice",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"Grocery",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250,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50,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"chawal.jpg",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"_id": "6a722a46efd6206850528f59",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"2026-08-04T18:07:02.712Z",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"2026-08-04T18:07:02.712Z",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"__v": 0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3758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E4375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3758" w:rsidRPr="00E43758" w:rsidRDefault="00E43758" w:rsidP="00E43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Express received your request. </w:t>
      </w:r>
    </w:p>
    <w:p w:rsidR="00E43758" w:rsidRPr="00E43758" w:rsidRDefault="00E43758" w:rsidP="00E43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Mongoose created a new document. </w:t>
      </w:r>
    </w:p>
    <w:p w:rsidR="00E43758" w:rsidRPr="00E43758" w:rsidRDefault="00E43758" w:rsidP="00E43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saved it successfully. </w:t>
      </w:r>
    </w:p>
    <w:p w:rsidR="00E43758" w:rsidRPr="00E43758" w:rsidRDefault="00E43758" w:rsidP="00E43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generated the </w:t>
      </w:r>
      <w:r w:rsidRPr="00E43758">
        <w:rPr>
          <w:rFonts w:ascii="Courier New" w:eastAsia="Times New Roman" w:hAnsi="Courier New" w:cs="Courier New"/>
          <w:sz w:val="20"/>
          <w:szCs w:val="20"/>
        </w:rPr>
        <w:t>_id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43758" w:rsidRPr="00E43758" w:rsidRDefault="00E43758" w:rsidP="00E43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timestamps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true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added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real data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>, not just a test response.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to check it in </w:t>
      </w:r>
      <w:proofErr w:type="spellStart"/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Atlas</w:t>
      </w:r>
    </w:p>
    <w:p w:rsidR="00E43758" w:rsidRPr="00E43758" w:rsidRDefault="00E43758" w:rsidP="00E43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Log in to your </w:t>
      </w:r>
      <w:proofErr w:type="spellStart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Atlas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account. </w:t>
      </w:r>
    </w:p>
    <w:p w:rsidR="00E43758" w:rsidRPr="00E43758" w:rsidRDefault="00E43758" w:rsidP="00E43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Open your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Cluster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43758" w:rsidRPr="00E43758" w:rsidRDefault="00E43758" w:rsidP="00E43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Browse Collections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43758" w:rsidRPr="00E43758" w:rsidRDefault="00E43758" w:rsidP="00E43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Open the database you specified in your connection string. </w:t>
      </w:r>
    </w:p>
    <w:p w:rsidR="00E43758" w:rsidRPr="00E43758" w:rsidRDefault="00E43758" w:rsidP="00E43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collection. 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You should see a document like: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"_id": "6a722a46efd6206850528f59",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Chawal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"Basmati Rice",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"Grocery",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250,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50,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"chawal.jpg"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>One more test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Your current GET route is still: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/products", 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([</w:t>
      </w:r>
      <w:proofErr w:type="gram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"Nike-Shoes",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120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"T-Shirt",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100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});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hard-coded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and does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read from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Replace it with: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/products",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products = await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Product.find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products);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 catch (error)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});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Now send: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GET http://localhost:5000/api/products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If you see your </w:t>
      </w:r>
      <w:proofErr w:type="spellStart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Chawal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product in the response, then your GET API is reading directly from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🎉 </w:t>
      </w:r>
      <w:proofErr w:type="gramStart"/>
      <w:r w:rsidRPr="00E43758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no longer just testing APIs—you've successfully saved your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first real document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using Express and Mongoose.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The next step is to make the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routes work with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instead of just returning a message. That will complete your first full CRUD API.</w:t>
      </w:r>
    </w:p>
    <w:p w:rsidR="00E43758" w:rsidRPr="00E43758" w:rsidRDefault="00E43758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3758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check put and delete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Excellent! Since your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are working, let's make your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routes actually update and delete data from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PUT (Update Product)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Your current code: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app.put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/products/:id", 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"product id", req.params.id);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"New Data ",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"product updated successfully",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req.params.id,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});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does not update </w:t>
      </w:r>
      <w:proofErr w:type="spellStart"/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. It only sends back the data you passed.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Replace it with: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lastRenderedPageBreak/>
        <w:t>app.put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/products/:id",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product = await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Product.findByIdAndUpdate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req.params.id,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{ new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true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(!product)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(404).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"Product not found"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product);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});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>Test PUT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URL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PUT http://localhost:5000/api/products/6a722a46efd6206850528f59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E43758">
        <w:rPr>
          <w:rFonts w:ascii="Courier New" w:eastAsia="Times New Roman" w:hAnsi="Courier New" w:cs="Courier New"/>
          <w:sz w:val="20"/>
          <w:szCs w:val="20"/>
        </w:rPr>
        <w:t>_id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of the product you created.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Body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300,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100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"_id": "6a722a46efd6206850528f59",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Chawal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"Basmati Rice",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"Grocery",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300,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100,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"chawal.jpg",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"__v": 0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Notice that </w:t>
      </w:r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3758">
        <w:rPr>
          <w:rFonts w:ascii="Courier New" w:eastAsia="Times New Roman" w:hAnsi="Courier New" w:cs="Courier New"/>
          <w:sz w:val="20"/>
          <w:szCs w:val="20"/>
        </w:rPr>
        <w:t>stock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changed.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DELETE (Delete Product)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Current code: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app.delete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/products/:id", 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"product deleted successfully",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req.params.id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});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delete anything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Replace it with: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app.delete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/products/:id",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product = await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Product.findByIdAndDelete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(req.params.id);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(!product)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(404).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"Product not found"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: "Product deleted successfully",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500).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({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});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>Test DELETE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t>URL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DELETE http://localhost:5000/api/products/6a722a46efd6206850528f59</w: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7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Response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"Product deleted successfully",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{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"_id": "6a722a46efd6206850528f59",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43758">
        <w:rPr>
          <w:rFonts w:ascii="Courier New" w:eastAsia="Times New Roman" w:hAnsi="Courier New" w:cs="Courier New"/>
          <w:sz w:val="20"/>
          <w:szCs w:val="20"/>
        </w:rPr>
        <w:t>Chawal</w:t>
      </w:r>
      <w:proofErr w:type="spellEnd"/>
      <w:r w:rsidRPr="00E43758">
        <w:rPr>
          <w:rFonts w:ascii="Courier New" w:eastAsia="Times New Roman" w:hAnsi="Courier New" w:cs="Courier New"/>
          <w:sz w:val="20"/>
          <w:szCs w:val="20"/>
        </w:rPr>
        <w:t>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"Basmati Rice",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"Grocery",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300,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100,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4375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E43758">
        <w:rPr>
          <w:rFonts w:ascii="Courier New" w:eastAsia="Times New Roman" w:hAnsi="Courier New" w:cs="Courier New"/>
          <w:sz w:val="20"/>
          <w:szCs w:val="20"/>
        </w:rPr>
        <w:t>": "chawal.jpg"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}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Verify it worked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Now send:</w:t>
      </w:r>
    </w:p>
    <w:p w:rsidR="00E43758" w:rsidRPr="00E43758" w:rsidRDefault="00E43758" w:rsidP="00E43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758">
        <w:rPr>
          <w:rFonts w:ascii="Courier New" w:eastAsia="Times New Roman" w:hAnsi="Courier New" w:cs="Courier New"/>
          <w:sz w:val="20"/>
          <w:szCs w:val="20"/>
        </w:rPr>
        <w:t>GET http://localhost:5000/api/products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The deleted product should no longer appear.</w:t>
      </w:r>
    </w:p>
    <w:p w:rsidR="00E43758" w:rsidRPr="00E43758" w:rsidRDefault="002353FF" w:rsidP="00E4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E43758" w:rsidRPr="00E43758" w:rsidRDefault="00E43758" w:rsidP="00E43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758">
        <w:rPr>
          <w:rFonts w:ascii="Times New Roman" w:eastAsia="Times New Roman" w:hAnsi="Times New Roman" w:cs="Times New Roman"/>
          <w:b/>
          <w:bCs/>
          <w:sz w:val="36"/>
          <w:szCs w:val="36"/>
        </w:rPr>
        <w:t>What Mongoose methods did you learn?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  <w:gridCol w:w="4154"/>
      </w:tblGrid>
      <w:tr w:rsidR="00E43758" w:rsidRPr="00E43758" w:rsidTr="00E43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43758" w:rsidRPr="00E43758" w:rsidTr="00E4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Product.create</w:t>
            </w:r>
            <w:proofErr w:type="spellEnd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req.body</w:t>
            </w:r>
            <w:proofErr w:type="spellEnd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758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product</w:t>
            </w:r>
          </w:p>
        </w:tc>
      </w:tr>
      <w:tr w:rsidR="00E43758" w:rsidRPr="00E43758" w:rsidTr="00E4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Product.find</w:t>
            </w:r>
            <w:proofErr w:type="spellEnd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758">
              <w:rPr>
                <w:rFonts w:ascii="Times New Roman" w:eastAsia="Times New Roman" w:hAnsi="Times New Roman" w:cs="Times New Roman"/>
                <w:sz w:val="24"/>
                <w:szCs w:val="24"/>
              </w:rPr>
              <w:t>Get all products</w:t>
            </w:r>
          </w:p>
        </w:tc>
      </w:tr>
      <w:tr w:rsidR="00E43758" w:rsidRPr="00E43758" w:rsidTr="00E4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Product.findByIdAndUpdate</w:t>
            </w:r>
            <w:proofErr w:type="spellEnd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(id, data, { new: true })</w:t>
            </w:r>
          </w:p>
        </w:tc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758">
              <w:rPr>
                <w:rFonts w:ascii="Times New Roman" w:eastAsia="Times New Roman" w:hAnsi="Times New Roman" w:cs="Times New Roman"/>
                <w:sz w:val="24"/>
                <w:szCs w:val="24"/>
              </w:rPr>
              <w:t>Update a product by ID and return the updated document</w:t>
            </w:r>
          </w:p>
        </w:tc>
      </w:tr>
      <w:tr w:rsidR="00E43758" w:rsidRPr="00E43758" w:rsidTr="00E4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Product.findByIdAndDelete</w:t>
            </w:r>
            <w:proofErr w:type="spellEnd"/>
            <w:r w:rsidRPr="00E43758">
              <w:rPr>
                <w:rFonts w:ascii="Courier New" w:eastAsia="Times New Roman" w:hAnsi="Courier New" w:cs="Courier New"/>
                <w:sz w:val="20"/>
                <w:szCs w:val="20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:rsidR="00E43758" w:rsidRPr="00E43758" w:rsidRDefault="00E43758" w:rsidP="00E43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758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product by ID</w:t>
            </w:r>
          </w:p>
        </w:tc>
      </w:tr>
    </w:tbl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At this point, you've built a complete CRUD API backed by </w:t>
      </w:r>
      <w:proofErr w:type="spellStart"/>
      <w:r w:rsidRPr="00E4375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4375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43758" w:rsidRPr="00E43758" w:rsidRDefault="00E43758" w:rsidP="00E43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3758">
        <w:rPr>
          <w:rFonts w:ascii="Courier New" w:eastAsia="Times New Roman" w:hAnsi="Courier New" w:cs="Courier New"/>
          <w:sz w:val="20"/>
          <w:szCs w:val="20"/>
        </w:rPr>
        <w:t>POST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3758" w:rsidRPr="00E43758" w:rsidRDefault="00E43758" w:rsidP="00E43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3758">
        <w:rPr>
          <w:rFonts w:ascii="Courier New" w:eastAsia="Times New Roman" w:hAnsi="Courier New" w:cs="Courier New"/>
          <w:sz w:val="20"/>
          <w:szCs w:val="20"/>
        </w:rPr>
        <w:t>GET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3758" w:rsidRPr="00E43758" w:rsidRDefault="00E43758" w:rsidP="00E43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3758">
        <w:rPr>
          <w:rFonts w:ascii="Courier New" w:eastAsia="Times New Roman" w:hAnsi="Courier New" w:cs="Courier New"/>
          <w:sz w:val="20"/>
          <w:szCs w:val="20"/>
        </w:rPr>
        <w:t>PUT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3758" w:rsidRPr="00E43758" w:rsidRDefault="00E43758" w:rsidP="00E43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43758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3758">
        <w:rPr>
          <w:rFonts w:ascii="Courier New" w:eastAsia="Times New Roman" w:hAnsi="Courier New" w:cs="Courier New"/>
          <w:sz w:val="20"/>
          <w:szCs w:val="20"/>
        </w:rPr>
        <w:t>DELETE</w:t>
      </w:r>
      <w:r w:rsidRPr="00E43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3758" w:rsidRPr="00E43758" w:rsidRDefault="00E43758" w:rsidP="00E4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758">
        <w:rPr>
          <w:rFonts w:ascii="Times New Roman" w:eastAsia="Times New Roman" w:hAnsi="Times New Roman" w:cs="Times New Roman"/>
          <w:sz w:val="24"/>
          <w:szCs w:val="24"/>
        </w:rPr>
        <w:t>This is the same CRUD pattern used in real MERN applications.</w:t>
      </w:r>
    </w:p>
    <w:p w:rsidR="00E43758" w:rsidRDefault="00E43758"/>
    <w:p w:rsidR="00E43758" w:rsidRPr="002353FF" w:rsidRDefault="002353FF">
      <w:pPr>
        <w:rPr>
          <w:sz w:val="90"/>
          <w:szCs w:val="90"/>
        </w:rPr>
      </w:pPr>
      <w:r w:rsidRPr="002353FF">
        <w:rPr>
          <w:sz w:val="90"/>
          <w:szCs w:val="90"/>
          <w:highlight w:val="yellow"/>
        </w:rPr>
        <w:lastRenderedPageBreak/>
        <w:t>Lesson 4 Authentication</w:t>
      </w:r>
      <w:r w:rsidRPr="002353FF">
        <w:rPr>
          <w:sz w:val="90"/>
          <w:szCs w:val="90"/>
        </w:rPr>
        <w:t xml:space="preserve">  </w:t>
      </w:r>
    </w:p>
    <w:p w:rsidR="00E43758" w:rsidRDefault="00E43758"/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lesson</w:t>
      </w:r>
      <w:proofErr w:type="gram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4 start i successfully done crud with database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MashaAllah</w:t>
      </w:r>
      <w:proofErr w:type="spellEnd"/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🎉</w:t>
      </w:r>
      <w:r w:rsidRPr="002353FF">
        <w:rPr>
          <w:rFonts w:ascii="MS Gothic" w:eastAsia="MS Gothic" w:hAnsi="MS Gothic" w:cs="MS Gothic" w:hint="eastAsia"/>
          <w:sz w:val="24"/>
          <w:szCs w:val="24"/>
        </w:rPr>
        <w:t>❤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That's</w:t>
      </w:r>
      <w:proofErr w:type="gram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a huge achievement,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Usman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Think about what you've accomplished already: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Node.js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Express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REST APIs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GET, POST, PUT, DELETE </w:t>
      </w:r>
      <w:bookmarkStart w:id="0" w:name="_GoBack"/>
      <w:bookmarkEnd w:id="0"/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Mongoose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Product Schema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Product CRUD </w:t>
      </w:r>
    </w:p>
    <w:p w:rsidR="002353FF" w:rsidRPr="002353FF" w:rsidRDefault="002353FF" w:rsidP="00235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✅ Connected to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You have completed the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of every MERN backend.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Now we'll start the most important topic for your assignment.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🔐 Lesson 4 — Authentication (Register, Login, JWT &amp; </w:t>
      </w:r>
      <w:proofErr w:type="spellStart"/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bcrypt</w:t>
      </w:r>
      <w:proofErr w:type="spellEnd"/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This lesson is worth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15 marks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in your assignment and is used throughout the project.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First, what is Authentication?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Authentication simply means:</w:t>
      </w:r>
    </w:p>
    <w:p w:rsidR="002353FF" w:rsidRPr="002353FF" w:rsidRDefault="002353FF" w:rsidP="00235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"Who are you?"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lastRenderedPageBreak/>
        <w:t>Email: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usman@gmail.com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Password: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123456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The server checks: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Does this user exist?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YES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Does password match?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YES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Login Successful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This process is called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Authentication </w:t>
      </w:r>
      <w:proofErr w:type="spellStart"/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Authorization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Many students confuse these.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Who are you?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logs in.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Server verifies password.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MS Gothic" w:eastAsia="MS Gothic" w:hAnsi="MS Gothic" w:cs="MS Gothic" w:hint="eastAsia"/>
          <w:sz w:val="20"/>
          <w:szCs w:val="20"/>
        </w:rPr>
        <w:t>✓</w:t>
      </w:r>
      <w:r w:rsidRPr="002353FF">
        <w:rPr>
          <w:rFonts w:ascii="Courier New" w:eastAsia="Times New Roman" w:hAnsi="Courier New" w:cs="Courier New"/>
          <w:sz w:val="20"/>
          <w:szCs w:val="20"/>
        </w:rPr>
        <w:t xml:space="preserve"> Authenticated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t>Authorization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lastRenderedPageBreak/>
        <w:t>What are you allowed to do?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 Customer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Can delete products?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NO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Another user: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Ali = Admin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Can delete products?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YES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Verify identity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Authorization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Verify permissions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Assignment Flow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Your assignment requires: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Login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JWT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Protected Routes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Admin / Customer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We'll learn each part one by one.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3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User Model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Just like Product, we need a User model.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models/User.js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mongoose = require("mongoose");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mongoose.Schema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name: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type: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required: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email: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type: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required: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unique: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password: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type: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required: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role: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type: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:["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customer","admin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"],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:"customer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"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timestamps: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);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"User",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);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Let's understand every field.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email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usman@gmail.com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unique: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Two users cannot register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the same email.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t>password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123456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But...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We NEVER store passwords like this.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Instead we store: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$2b$10$kjsdhf8923hdfkj...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Hashing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We'll learn that next.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Default: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:"customer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"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t>So every new user becomes a customer unless we change it.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hash passwords?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Suppose your database gets hacked.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Without hashing: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123456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Hackers can immediately see it.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Very dangerous.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Instead we store: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$2a$10$JHJKSDHFS...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Nobody can read the original password.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This process is called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Hashing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bcrypt</w:t>
      </w:r>
      <w:proofErr w:type="spellEnd"/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For hashing we use: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Register API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Imagine the frontend sends: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",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"email":"usman@gmail.com",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":"123456"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Express receives: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But before saving: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We hash the password.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 require("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");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hashedPassword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bcrypt.hash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(password,10);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Let's understand this.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t>hash()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bcrypt.hash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converts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123456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$2a$10$JKHSDKJHFKJSHDF...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The original password cannot simply be read from the hash.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Saving User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:"123456"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save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lastRenderedPageBreak/>
        <w:t>password: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hashedPassword</w:t>
      </w:r>
      <w:proofErr w:type="spell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stores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hashed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password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Login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Now user enters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We first find the user.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user = await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User.findOne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email: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req.body.email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});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findOne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Why not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find()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Because only one user should have that email.</w:t>
      </w:r>
      <w:proofErr w:type="gramEnd"/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If user doesn't exist: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Invalid Email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comes</w:t>
      </w:r>
      <w:proofErr w:type="gram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the most important line.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isMatch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bcrypt.compare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req.body.password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lastRenderedPageBreak/>
        <w:t>user.password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);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Let's understand.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User types: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123456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Database stores: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$2b$10$KJSDHF...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proofErr w:type="gram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compares them safely.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true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false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If false: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Invalid Password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If true: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Login Success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But...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How does the server remember the user?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Login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Success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Now the user opens: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My Orders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does Express </w:t>
      </w: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know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 xml:space="preserve">This is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Usman</w:t>
      </w:r>
      <w:proofErr w:type="spell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This is where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comes in.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JWT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JWT means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JSON Web Token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Think of it like an ID card.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When login succeeds: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Server creates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TOKEN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eyJhbGciOiJIUz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...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The frontend saves this token.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Every future request sends it.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React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TOKEN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Server checks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Is this token valid?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Unauthorized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Install JWT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Token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 require("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");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token =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id: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._id,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role: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expiresIn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:"7d"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);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Don't panic.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Let's read it.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Inside token we store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id: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._id,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role: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t>Suppose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User ID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687ab123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Token secretly contains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User ID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Role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Not password.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Never password.</w:t>
      </w:r>
      <w:proofErr w:type="gramEnd"/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JWT Secret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JWT_SECRET=mySuperSecretKey123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This is used to sign the token.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Never upload this to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Login Response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Instead of only saying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Login Successful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Backend sends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{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eyJhbGc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..."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}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t>React stores it.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Local Storage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HTTP-only Cookies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For learning,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is fine. In production, HTTP-only cookies are generally more secure.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Request Flow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Customer logs in.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Find User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Compare Password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Generate JWT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Return Token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Now customer opens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My Orders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React sends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Authorization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lastRenderedPageBreak/>
        <w:t>Bearer TOKEN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Express checks token.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If valid: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Continue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Otherwise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401 Unauthorized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JWT is important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Your assignment says: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Customers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Only see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Their Orders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How?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JWT tells Express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This request belongs to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User ID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687abc...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finds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Orders where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 xml:space="preserve"> = 687abc...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Very smart!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 Flow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Password Hash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Login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Compare Password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Generate JWT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React stores JWT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Protected APIs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Authenticated User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Mapping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Now look back at your assignment.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It says:</w:t>
      </w:r>
    </w:p>
    <w:p w:rsidR="002353FF" w:rsidRPr="002353FF" w:rsidRDefault="002353FF" w:rsidP="0023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Register ✅ </w:t>
      </w:r>
    </w:p>
    <w:p w:rsidR="002353FF" w:rsidRPr="002353FF" w:rsidRDefault="002353FF" w:rsidP="0023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Login ✅ </w:t>
      </w:r>
    </w:p>
    <w:p w:rsidR="002353FF" w:rsidRPr="002353FF" w:rsidRDefault="002353FF" w:rsidP="0023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Logout ✅ (handled by removing the token on the client side in a simple implementation) </w:t>
      </w:r>
    </w:p>
    <w:p w:rsidR="002353FF" w:rsidRPr="002353FF" w:rsidRDefault="002353FF" w:rsidP="0023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JWT Authentication ✅ </w:t>
      </w:r>
    </w:p>
    <w:p w:rsidR="002353FF" w:rsidRPr="002353FF" w:rsidRDefault="002353FF" w:rsidP="0023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Password Hashing ✅ </w:t>
      </w:r>
    </w:p>
    <w:p w:rsidR="002353FF" w:rsidRPr="002353FF" w:rsidRDefault="002353FF" w:rsidP="0023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Protected Routes (next lesson) </w:t>
      </w:r>
    </w:p>
    <w:p w:rsidR="002353FF" w:rsidRPr="002353FF" w:rsidRDefault="002353FF" w:rsidP="0023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Role-Based Authorization (next lesson) 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See?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We've already understood most of the authentication concepts.</w:t>
      </w:r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8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📚 Homework (Before Lesson 5)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I want you to build these backend APIs:</w: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3FF">
        <w:rPr>
          <w:rFonts w:ascii="Times New Roman" w:eastAsia="Times New Roman" w:hAnsi="Times New Roman" w:cs="Times New Roman"/>
          <w:b/>
          <w:bCs/>
          <w:sz w:val="27"/>
          <w:szCs w:val="27"/>
        </w:rPr>
        <w:t>1. Register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2353FF" w:rsidRPr="002353FF" w:rsidRDefault="002353FF" w:rsidP="00235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Check if the email already exists. </w:t>
      </w:r>
    </w:p>
    <w:p w:rsidR="002353FF" w:rsidRPr="002353FF" w:rsidRDefault="002353FF" w:rsidP="00235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Hash the password with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53FF" w:rsidRPr="002353FF" w:rsidRDefault="002353FF" w:rsidP="00235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Save the user in </w:t>
      </w:r>
      <w:proofErr w:type="spellStart"/>
      <w:r w:rsidRPr="002353F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53FF" w:rsidRPr="002353FF" w:rsidRDefault="002353FF" w:rsidP="00235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Return a success response (do not return the password). </w: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3FF">
        <w:rPr>
          <w:rFonts w:ascii="Times New Roman" w:eastAsia="Times New Roman" w:hAnsi="Times New Roman" w:cs="Times New Roman"/>
          <w:b/>
          <w:bCs/>
          <w:sz w:val="27"/>
          <w:szCs w:val="27"/>
        </w:rPr>
        <w:t>2. Login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2353FF" w:rsidRPr="002353FF" w:rsidRDefault="002353FF" w:rsidP="00235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Find the user by email. </w:t>
      </w:r>
    </w:p>
    <w:p w:rsidR="002353FF" w:rsidRPr="002353FF" w:rsidRDefault="002353FF" w:rsidP="00235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Compare the password using </w:t>
      </w:r>
      <w:proofErr w:type="spellStart"/>
      <w:proofErr w:type="gramStart"/>
      <w:r w:rsidRPr="002353FF">
        <w:rPr>
          <w:rFonts w:ascii="Courier New" w:eastAsia="Times New Roman" w:hAnsi="Courier New" w:cs="Courier New"/>
          <w:sz w:val="20"/>
          <w:szCs w:val="20"/>
        </w:rPr>
        <w:t>bcrypt.compare</w:t>
      </w:r>
      <w:proofErr w:type="spellEnd"/>
      <w:r w:rsidRPr="002353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353FF">
        <w:rPr>
          <w:rFonts w:ascii="Courier New" w:eastAsia="Times New Roman" w:hAnsi="Courier New" w:cs="Courier New"/>
          <w:sz w:val="20"/>
          <w:szCs w:val="20"/>
        </w:rPr>
        <w:t>)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53FF" w:rsidRPr="002353FF" w:rsidRDefault="002353FF" w:rsidP="00235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Generate a JWT. </w:t>
      </w:r>
    </w:p>
    <w:p w:rsidR="002353FF" w:rsidRPr="002353FF" w:rsidRDefault="002353FF" w:rsidP="00235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Return the token and basic user information (excluding the password). </w: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3FF">
        <w:rPr>
          <w:rFonts w:ascii="Times New Roman" w:eastAsia="Times New Roman" w:hAnsi="Times New Roman" w:cs="Times New Roman"/>
          <w:b/>
          <w:bCs/>
          <w:sz w:val="27"/>
          <w:szCs w:val="27"/>
        </w:rPr>
        <w:t>3. Environment Variables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Add to your </w:t>
      </w:r>
      <w:r w:rsidRPr="002353F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MONGO_URI=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your_mongodb_connection_string</w:t>
      </w:r>
      <w:proofErr w:type="spellEnd"/>
    </w:p>
    <w:p w:rsidR="002353FF" w:rsidRPr="002353FF" w:rsidRDefault="002353FF" w:rsidP="00235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3FF">
        <w:rPr>
          <w:rFonts w:ascii="Courier New" w:eastAsia="Times New Roman" w:hAnsi="Courier New" w:cs="Courier New"/>
          <w:sz w:val="20"/>
          <w:szCs w:val="20"/>
        </w:rPr>
        <w:t>JWT_SECRET=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your_random_secret_key</w:t>
      </w:r>
      <w:proofErr w:type="spellEnd"/>
    </w:p>
    <w:p w:rsidR="002353FF" w:rsidRPr="002353FF" w:rsidRDefault="002353FF" w:rsidP="0023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353FF" w:rsidRPr="002353FF" w:rsidRDefault="002353FF" w:rsidP="00235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3FF">
        <w:rPr>
          <w:rFonts w:ascii="Times New Roman" w:eastAsia="Times New Roman" w:hAnsi="Times New Roman" w:cs="Times New Roman"/>
          <w:b/>
          <w:bCs/>
          <w:sz w:val="36"/>
          <w:szCs w:val="36"/>
        </w:rPr>
        <w:t>🌟 Lesson 5 Preview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In the next lesson, we'll learn </w:t>
      </w:r>
      <w:r w:rsidRPr="002353FF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and Protected Routes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You'll understand:</w:t>
      </w:r>
    </w:p>
    <w:p w:rsidR="002353FF" w:rsidRPr="002353FF" w:rsidRDefault="002353FF" w:rsidP="00235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What middleware </w:t>
      </w:r>
      <w:proofErr w:type="gramStart"/>
      <w:r w:rsidRPr="002353FF">
        <w:rPr>
          <w:rFonts w:ascii="Times New Roman" w:eastAsia="Times New Roman" w:hAnsi="Times New Roman" w:cs="Times New Roman"/>
          <w:sz w:val="24"/>
          <w:szCs w:val="24"/>
        </w:rPr>
        <w:t>is.</w:t>
      </w:r>
      <w:proofErr w:type="gram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53FF" w:rsidRPr="002353FF" w:rsidRDefault="002353FF" w:rsidP="00235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How to verify a JWT on every request. </w:t>
      </w:r>
    </w:p>
    <w:p w:rsidR="002353FF" w:rsidRPr="002353FF" w:rsidRDefault="002353FF" w:rsidP="00235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How to create a </w:t>
      </w:r>
      <w:r w:rsidRPr="002353FF">
        <w:rPr>
          <w:rFonts w:ascii="Courier New" w:eastAsia="Times New Roman" w:hAnsi="Courier New" w:cs="Courier New"/>
          <w:sz w:val="20"/>
          <w:szCs w:val="20"/>
        </w:rPr>
        <w:t>protect</w:t>
      </w: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middleware. </w:t>
      </w:r>
    </w:p>
    <w:p w:rsidR="002353FF" w:rsidRPr="002353FF" w:rsidRDefault="002353FF" w:rsidP="00235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to create an </w:t>
      </w:r>
      <w:proofErr w:type="spellStart"/>
      <w:r w:rsidRPr="002353FF">
        <w:rPr>
          <w:rFonts w:ascii="Courier New" w:eastAsia="Times New Roman" w:hAnsi="Courier New" w:cs="Courier New"/>
          <w:sz w:val="20"/>
          <w:szCs w:val="20"/>
        </w:rPr>
        <w:t>adminOnly</w:t>
      </w:r>
      <w:proofErr w:type="spellEnd"/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 middleware. </w:t>
      </w:r>
    </w:p>
    <w:p w:rsidR="002353FF" w:rsidRPr="002353FF" w:rsidRDefault="002353FF" w:rsidP="00235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 xml:space="preserve">How to stop customers from accessing admin routes. </w:t>
      </w:r>
    </w:p>
    <w:p w:rsidR="002353FF" w:rsidRPr="002353FF" w:rsidRDefault="002353FF" w:rsidP="0023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3FF">
        <w:rPr>
          <w:rFonts w:ascii="Times New Roman" w:eastAsia="Times New Roman" w:hAnsi="Times New Roman" w:cs="Times New Roman"/>
          <w:sz w:val="24"/>
          <w:szCs w:val="24"/>
        </w:rPr>
        <w:t>That lesson will complete the security foundation of your MERN e-commerce application.</w:t>
      </w:r>
    </w:p>
    <w:p w:rsidR="00E43758" w:rsidRDefault="00E43758"/>
    <w:p w:rsidR="00E43758" w:rsidRDefault="00E43758"/>
    <w:p w:rsidR="00E43758" w:rsidRDefault="00E43758"/>
    <w:p w:rsidR="00E43758" w:rsidRDefault="00E43758"/>
    <w:p w:rsidR="00E43758" w:rsidRDefault="00E43758"/>
    <w:sectPr w:rsidR="00E43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52CFA"/>
    <w:multiLevelType w:val="multilevel"/>
    <w:tmpl w:val="5C4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904651"/>
    <w:multiLevelType w:val="multilevel"/>
    <w:tmpl w:val="BDD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E226E8"/>
    <w:multiLevelType w:val="multilevel"/>
    <w:tmpl w:val="843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09679A"/>
    <w:multiLevelType w:val="multilevel"/>
    <w:tmpl w:val="9D1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207100"/>
    <w:multiLevelType w:val="multilevel"/>
    <w:tmpl w:val="9A1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255034"/>
    <w:multiLevelType w:val="multilevel"/>
    <w:tmpl w:val="645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3B4F8B"/>
    <w:multiLevelType w:val="multilevel"/>
    <w:tmpl w:val="94C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3E596C"/>
    <w:multiLevelType w:val="multilevel"/>
    <w:tmpl w:val="7D36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E20"/>
    <w:rsid w:val="001F1E20"/>
    <w:rsid w:val="002353FF"/>
    <w:rsid w:val="003369FD"/>
    <w:rsid w:val="00370C86"/>
    <w:rsid w:val="00CD7CD8"/>
    <w:rsid w:val="00E4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7C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7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7C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7C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7C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7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C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C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7CD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D7CD8"/>
  </w:style>
  <w:style w:type="character" w:customStyle="1" w:styleId="g">
    <w:name w:val="ͼg"/>
    <w:basedOn w:val="DefaultParagraphFont"/>
    <w:rsid w:val="00CD7CD8"/>
  </w:style>
  <w:style w:type="character" w:customStyle="1" w:styleId="k">
    <w:name w:val="ͼk"/>
    <w:basedOn w:val="DefaultParagraphFont"/>
    <w:rsid w:val="00CD7CD8"/>
  </w:style>
  <w:style w:type="character" w:customStyle="1" w:styleId="l">
    <w:name w:val="ͼl"/>
    <w:basedOn w:val="DefaultParagraphFont"/>
    <w:rsid w:val="00CD7CD8"/>
  </w:style>
  <w:style w:type="character" w:customStyle="1" w:styleId="n">
    <w:name w:val="ͼn"/>
    <w:basedOn w:val="DefaultParagraphFont"/>
    <w:rsid w:val="00CD7CD8"/>
  </w:style>
  <w:style w:type="character" w:customStyle="1" w:styleId="j">
    <w:name w:val="ͼj"/>
    <w:basedOn w:val="DefaultParagraphFont"/>
    <w:rsid w:val="00CD7CD8"/>
  </w:style>
  <w:style w:type="character" w:customStyle="1" w:styleId="text-token-text-secondary">
    <w:name w:val="text-token-text-secondary"/>
    <w:basedOn w:val="DefaultParagraphFont"/>
    <w:rsid w:val="00CD7CD8"/>
  </w:style>
  <w:style w:type="character" w:customStyle="1" w:styleId="text-token-text-tertiary">
    <w:name w:val="text-token-text-tertiary"/>
    <w:basedOn w:val="DefaultParagraphFont"/>
    <w:rsid w:val="00CD7CD8"/>
  </w:style>
  <w:style w:type="character" w:customStyle="1" w:styleId="font-medium">
    <w:name w:val="font-medium"/>
    <w:basedOn w:val="DefaultParagraphFont"/>
    <w:rsid w:val="00CD7CD8"/>
  </w:style>
  <w:style w:type="character" w:customStyle="1" w:styleId="font-normal">
    <w:name w:val="font-normal"/>
    <w:basedOn w:val="DefaultParagraphFont"/>
    <w:rsid w:val="00CD7CD8"/>
  </w:style>
  <w:style w:type="character" w:customStyle="1" w:styleId="o">
    <w:name w:val="ͼo"/>
    <w:basedOn w:val="DefaultParagraphFont"/>
    <w:rsid w:val="00CD7CD8"/>
  </w:style>
  <w:style w:type="character" w:styleId="Hyperlink">
    <w:name w:val="Hyperlink"/>
    <w:basedOn w:val="DefaultParagraphFont"/>
    <w:uiPriority w:val="99"/>
    <w:semiHidden/>
    <w:unhideWhenUsed/>
    <w:rsid w:val="00CD7C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7CD8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7C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7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7C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7C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7C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7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C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C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7CD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D7CD8"/>
  </w:style>
  <w:style w:type="character" w:customStyle="1" w:styleId="g">
    <w:name w:val="ͼg"/>
    <w:basedOn w:val="DefaultParagraphFont"/>
    <w:rsid w:val="00CD7CD8"/>
  </w:style>
  <w:style w:type="character" w:customStyle="1" w:styleId="k">
    <w:name w:val="ͼk"/>
    <w:basedOn w:val="DefaultParagraphFont"/>
    <w:rsid w:val="00CD7CD8"/>
  </w:style>
  <w:style w:type="character" w:customStyle="1" w:styleId="l">
    <w:name w:val="ͼl"/>
    <w:basedOn w:val="DefaultParagraphFont"/>
    <w:rsid w:val="00CD7CD8"/>
  </w:style>
  <w:style w:type="character" w:customStyle="1" w:styleId="n">
    <w:name w:val="ͼn"/>
    <w:basedOn w:val="DefaultParagraphFont"/>
    <w:rsid w:val="00CD7CD8"/>
  </w:style>
  <w:style w:type="character" w:customStyle="1" w:styleId="j">
    <w:name w:val="ͼj"/>
    <w:basedOn w:val="DefaultParagraphFont"/>
    <w:rsid w:val="00CD7CD8"/>
  </w:style>
  <w:style w:type="character" w:customStyle="1" w:styleId="text-token-text-secondary">
    <w:name w:val="text-token-text-secondary"/>
    <w:basedOn w:val="DefaultParagraphFont"/>
    <w:rsid w:val="00CD7CD8"/>
  </w:style>
  <w:style w:type="character" w:customStyle="1" w:styleId="text-token-text-tertiary">
    <w:name w:val="text-token-text-tertiary"/>
    <w:basedOn w:val="DefaultParagraphFont"/>
    <w:rsid w:val="00CD7CD8"/>
  </w:style>
  <w:style w:type="character" w:customStyle="1" w:styleId="font-medium">
    <w:name w:val="font-medium"/>
    <w:basedOn w:val="DefaultParagraphFont"/>
    <w:rsid w:val="00CD7CD8"/>
  </w:style>
  <w:style w:type="character" w:customStyle="1" w:styleId="font-normal">
    <w:name w:val="font-normal"/>
    <w:basedOn w:val="DefaultParagraphFont"/>
    <w:rsid w:val="00CD7CD8"/>
  </w:style>
  <w:style w:type="character" w:customStyle="1" w:styleId="o">
    <w:name w:val="ͼo"/>
    <w:basedOn w:val="DefaultParagraphFont"/>
    <w:rsid w:val="00CD7CD8"/>
  </w:style>
  <w:style w:type="character" w:styleId="Hyperlink">
    <w:name w:val="Hyperlink"/>
    <w:basedOn w:val="DefaultParagraphFont"/>
    <w:uiPriority w:val="99"/>
    <w:semiHidden/>
    <w:unhideWhenUsed/>
    <w:rsid w:val="00CD7C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7CD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3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01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6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9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30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26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2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97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970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08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325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59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0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0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2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61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53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859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619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110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204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930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1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97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9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0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4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32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9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16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94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876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711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122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3995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06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13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17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79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3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22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358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806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112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3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2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6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9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84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9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744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96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980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711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289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75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7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6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17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980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9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96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5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24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38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450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690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4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4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0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91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89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16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13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4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707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5625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0178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95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4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8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1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874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70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66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979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17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738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334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4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5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35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8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506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571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991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61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33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725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438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349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1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3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5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2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0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5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36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22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67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326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85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349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301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19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5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35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4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59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759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98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97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76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305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848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49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5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33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28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29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547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737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694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619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363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11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03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5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9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42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16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32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842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94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545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289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59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0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6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1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7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32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89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79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787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5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21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582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330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09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1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4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80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243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32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25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75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62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085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32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2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73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1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6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55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0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59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01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15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594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567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35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4771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0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1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4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4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2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5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41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49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607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421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655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309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86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4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5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2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26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53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547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298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84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42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77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97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956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092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61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2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9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52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0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8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072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24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71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237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9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791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175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98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8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4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7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280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44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289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458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019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703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30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851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6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8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1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70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71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577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75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254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775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254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303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1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89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48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62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72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417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013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089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63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5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1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3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7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769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723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09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83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999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961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707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271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208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9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1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0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36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23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8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9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2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37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456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330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642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069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6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4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3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06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3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3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848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799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643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417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859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23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94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44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26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64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89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44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166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82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371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516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363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93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4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1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96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0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49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3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20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041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41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996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6573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66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5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5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711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0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487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352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6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178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7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55898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74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7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4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71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24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70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198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86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9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322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604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2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55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1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1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3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32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22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985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370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08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279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43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1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8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7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27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884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90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11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898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734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11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51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8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20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70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74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7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14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45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117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42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04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319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95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8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0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83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44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5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27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92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424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400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826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3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4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95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8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55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211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5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865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98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690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682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48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2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2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0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2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62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833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783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393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044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265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9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97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1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9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0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5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466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15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42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047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20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029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440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428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18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1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08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99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01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70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007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99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788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711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803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5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4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5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5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97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99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08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38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443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7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58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741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99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7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9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51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83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36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84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73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785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173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988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774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841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15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9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83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0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9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406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42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785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3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859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419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640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670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680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0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83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7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91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62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32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56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420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430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607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992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53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4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8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80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30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91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69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788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39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74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40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253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905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668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17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2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57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90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68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012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72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414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32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50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4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13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31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102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468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402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304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317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25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52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1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73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7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00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6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560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433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115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07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710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239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891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68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2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0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76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0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9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33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14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8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15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995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031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7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6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8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7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55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06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63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065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786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058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944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948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055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5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8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3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5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577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93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765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61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03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409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285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2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35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55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5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7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25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749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575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647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675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1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2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0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1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60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63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24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63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956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855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689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43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1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57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24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9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51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441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19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421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613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686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918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62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2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4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0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40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330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957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97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413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523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808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9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77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58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65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128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57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61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256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314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6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00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5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95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8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306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61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14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88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769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692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10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1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6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4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1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094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460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375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754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647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337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93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0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8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3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6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07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1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4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0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53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9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24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177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92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813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953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79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37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0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8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59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24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364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12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81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087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7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497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9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95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70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7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0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9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58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04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5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838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822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178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97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3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4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99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068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3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71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185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689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708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57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6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4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0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21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2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1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2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398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712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01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464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478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9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5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2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9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14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2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844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147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3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668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053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68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2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2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2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1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05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37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96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100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367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298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033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09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43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3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69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84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4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947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65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551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83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91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720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563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52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74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3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24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66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024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296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832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096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060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890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90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4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9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7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63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309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27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81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13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172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5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12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56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38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04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06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7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0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91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830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7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96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829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00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269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887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96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56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2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21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0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27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2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39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57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04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959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746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240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429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538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1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5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30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88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34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428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944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883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7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9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82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55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4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66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8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49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95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700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856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393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9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4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0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1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40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16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8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58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810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20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80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551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73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0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6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3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66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35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40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95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2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751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167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29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7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7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5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1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136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772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7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03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95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090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245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427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7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9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43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768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47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79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61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616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819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705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126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12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0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47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277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11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798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993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939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178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492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140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762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2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2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0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95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554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34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207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21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013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767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70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786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8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4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0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37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32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439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497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994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40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244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722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27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8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51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42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28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89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07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37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1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62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802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6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9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3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4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53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997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80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502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784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896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699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396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40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46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1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8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05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73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67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309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719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91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0169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271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42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7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7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5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62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14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852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4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591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560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036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124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2113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8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4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4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2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112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91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74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581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485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88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637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77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2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7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6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70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321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66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873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36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26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37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053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87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2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0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0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12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33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1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63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297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7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956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287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112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0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1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2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31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317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45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946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1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80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85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026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42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4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9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2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4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626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5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89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191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54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69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611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260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201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10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5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4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9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17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55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354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632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37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017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39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36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0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13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781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68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94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32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379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936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850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68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9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318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07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220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515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32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025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644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181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66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1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3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0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0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358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92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117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17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415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928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3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9416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03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94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59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95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97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180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62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802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49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76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63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1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0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14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263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394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792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455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0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380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723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21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2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6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1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73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86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495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120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002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486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759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04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50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0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63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88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2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627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58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650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829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150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69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8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66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4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7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10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169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070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715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556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314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648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53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7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6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94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568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22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76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38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210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379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463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73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0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5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6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0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330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36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2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781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205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53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84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1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8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8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69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4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472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1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133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113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248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54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5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4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8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9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0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590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03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44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51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99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84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22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43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5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5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0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499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813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8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142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344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44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0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6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5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93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49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61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67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48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02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28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534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063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13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36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4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9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55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8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01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20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238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61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791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533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28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644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4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4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804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34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502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815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743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377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900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2409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267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3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92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32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0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937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66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40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63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753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3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7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95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44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4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29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4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980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543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869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53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7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6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6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40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14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07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51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125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566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986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19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63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0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4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30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2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1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1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123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3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783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432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77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0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0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8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377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395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68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537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010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915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43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7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5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4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536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7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35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3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606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369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715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1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66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28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295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00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188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94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3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948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648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2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2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5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9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7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5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1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7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5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0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05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58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19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156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50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612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41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89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77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5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0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79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2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8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36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62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95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23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950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634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848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36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2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65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41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33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16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20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24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54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305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751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33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0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0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4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3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68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829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048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61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117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750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301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37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6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4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22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36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9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361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946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06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700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318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669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32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2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59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918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91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942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5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220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824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111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405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886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0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93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20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19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16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074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04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796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861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04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57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0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64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53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6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53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988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899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5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72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4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1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9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6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9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72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94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07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266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530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025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412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54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8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0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9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15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63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26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1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395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00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565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113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905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373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95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5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2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15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050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24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93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90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093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301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05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3073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07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50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0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371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09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468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264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832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0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1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1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33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73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05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36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164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787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582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121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039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91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80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5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9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7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22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25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941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793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660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022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29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462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10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8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5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82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40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06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51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3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471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911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461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3056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15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61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62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13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692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990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9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50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24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33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7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8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1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48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87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26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0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12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185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6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172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7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0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2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76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076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10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9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98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5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793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576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6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96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4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7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53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05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20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4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70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870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190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399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098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584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3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5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20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1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8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2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03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182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769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794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640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592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815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87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0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5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56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5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4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3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072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25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284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9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527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900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692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1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4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0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490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19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31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76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66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884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108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9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9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5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08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1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4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961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244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86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76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214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018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73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65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04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3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37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88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20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28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366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698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143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89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1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5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36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09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292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746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25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06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21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449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89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289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6646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5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6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79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012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480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93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59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64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917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950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054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3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8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49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34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05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48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75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4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054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637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5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3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76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021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83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47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724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127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71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556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13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2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51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391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35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626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105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41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30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7020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62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5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3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1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32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993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844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685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698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099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409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779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87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4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2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6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55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78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5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83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22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475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57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64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402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46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2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4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20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81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4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167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0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894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57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48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1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8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4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79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104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608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124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059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258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892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756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68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1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7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32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2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18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5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54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884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658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226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2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8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9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5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02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712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09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51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552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907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628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503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153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00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5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8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8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90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111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73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574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307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755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474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9028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5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5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12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1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5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74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4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70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964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646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95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396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655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70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6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4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25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9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83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1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270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154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178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3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81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2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13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91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4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42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879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518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814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872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76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52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10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109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597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3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201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10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1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5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63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52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08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28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498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56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43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1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31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03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18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81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85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26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875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899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427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757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5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13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9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2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0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62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98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55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1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876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638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525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294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832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5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4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9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4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7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2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648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74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211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178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930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889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312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3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2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5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08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8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030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334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891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01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25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298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5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9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23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02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4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17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719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881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94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11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244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591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55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3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09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03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69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83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225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303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286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061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45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5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3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68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2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05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1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5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481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299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451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75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1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9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895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45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8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562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61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26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58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171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95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5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4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3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03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462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97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386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680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963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47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6869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34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59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4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9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95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14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561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889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680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74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151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508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58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23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83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7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58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18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96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676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181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961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553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312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793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67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5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86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34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9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76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1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23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976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517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459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153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346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097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86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8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8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36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85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46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91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28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823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405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210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938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9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9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659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577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45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872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905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99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51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15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0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3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25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19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2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09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56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438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803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419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76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0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9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7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9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47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63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89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92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548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162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941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1440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5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7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0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59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10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95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65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563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04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086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727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126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385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2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6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29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15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8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8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1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8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824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258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397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7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6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0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23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0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703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44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81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92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705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645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908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52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5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3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63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7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11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869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37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889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28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31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2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3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7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33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46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92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91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485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261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400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771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89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2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4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48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14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87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2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355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51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979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057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167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8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4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6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4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70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68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216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85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368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407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182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00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4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8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6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31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2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956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66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122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201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39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03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1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5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7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80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65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0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956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55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999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691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57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319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8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5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08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8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97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931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953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098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97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207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37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7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6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3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49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91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228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54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929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811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880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33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42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4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9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8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3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21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0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628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789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703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343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12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7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9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1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3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27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708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722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40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7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944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839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27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55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11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4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6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44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26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08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429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892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303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26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427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22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53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33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3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86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300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608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179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1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653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80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8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1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4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81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87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58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858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23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975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471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102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8768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9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4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1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480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39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86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241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814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31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22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8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674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70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2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438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09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494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066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137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50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1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94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8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76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4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6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5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41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34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0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0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53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59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44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0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27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849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234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055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495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5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6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9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22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944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56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95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960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06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88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93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9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6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38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4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83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1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092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687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350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691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4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97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8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66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939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070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952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517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413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7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4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8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80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22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66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906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830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8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14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58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000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38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0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1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96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33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03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83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237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31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764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372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844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803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42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9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0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2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915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87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097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923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58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8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9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7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5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12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73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076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936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642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537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405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8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9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7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90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16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4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145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06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059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32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800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700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0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7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0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3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1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5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0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24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7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35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21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07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20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23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671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92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566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98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28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2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52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31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231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44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089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200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879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330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00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7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2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47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031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714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89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396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265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242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022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03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7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8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4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5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44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370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4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182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532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568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10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71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2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4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1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55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9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49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0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68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895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077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514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752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2528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5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4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8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5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1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2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6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02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37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223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13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458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483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408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936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24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9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36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650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8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19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463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028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125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7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29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0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4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30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73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33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5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840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6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973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855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98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72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9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8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72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20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97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9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421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37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03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382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91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1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57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1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63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60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98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76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284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948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462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620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867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50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95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4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86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2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008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715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931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89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13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76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215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12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8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62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3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044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15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8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435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505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797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611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064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41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1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5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8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00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79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671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998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84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007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3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0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5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76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1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45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159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54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385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333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712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235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407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362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4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5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32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57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95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89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746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601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567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71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0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1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15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5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6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59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71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0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5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0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16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872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26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908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79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77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2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2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0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45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9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9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92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322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9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1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9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1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6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58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0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27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2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54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376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1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12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2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0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9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01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4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62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79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50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262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0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3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6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1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41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65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8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17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32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41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4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80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1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80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42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296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108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50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449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927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9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4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9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0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67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11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41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74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95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925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39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5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37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9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8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42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3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14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66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318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804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6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8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7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11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6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25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710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619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846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425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75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8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32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1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11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03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21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677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929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55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40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4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8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9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25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1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98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507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818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792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020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223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61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9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12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8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5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6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007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68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604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91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585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9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16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5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80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26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01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18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59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320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298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72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26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82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74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782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220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711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31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755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794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39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1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4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1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7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5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22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076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835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493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967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9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58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8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0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43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1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4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9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6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8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15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69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653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992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09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76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12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4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70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153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554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071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584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09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1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5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83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16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4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39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29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259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16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18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9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4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83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88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7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71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96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877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738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00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8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6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7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4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1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24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74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32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987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800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919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271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47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61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3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6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4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2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0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28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65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637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473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2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3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8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2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43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89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8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211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291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962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1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7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63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06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68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379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09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486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621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5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18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63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3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8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4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1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63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032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822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56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528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23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092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9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7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5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4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734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0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99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09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35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073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79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146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81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47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0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6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9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54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61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28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21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344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993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017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78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28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2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6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4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12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47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45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42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22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06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249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956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24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1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03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43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08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3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33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25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6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5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934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309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64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7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5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8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9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4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596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87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00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33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552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0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1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8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89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291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10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25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2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827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66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9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2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88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59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270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226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1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57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474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132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95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7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1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43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25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71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51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03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49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821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10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92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9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1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2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31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07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3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88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67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194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89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7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5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5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2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0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46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117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965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9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7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3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2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16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24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02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073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3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29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682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865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78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0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8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3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6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05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956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79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022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015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428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720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6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3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96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3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02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8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87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537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96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96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48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8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9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0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4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18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19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51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81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08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7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0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7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36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60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563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205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345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604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133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10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2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9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63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49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1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46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90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7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35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700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17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1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22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78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570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8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36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73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7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7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9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23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589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74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38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619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46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46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0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03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44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5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37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15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2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4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266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77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27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606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102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511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94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8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98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6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70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91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19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531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592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000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1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9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2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6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67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0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4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2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20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71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718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41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90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19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3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6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9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2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25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5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69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4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687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68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622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5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71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3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8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40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482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99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43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418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181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791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05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7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4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9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26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805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63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32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19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837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142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44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15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7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1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8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73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88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199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8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86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429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286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14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1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6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3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1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38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859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49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5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07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918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2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8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5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1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4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01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58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813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4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311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757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5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43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7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5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3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66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20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84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169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211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62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42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0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2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9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99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35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40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41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264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742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77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61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4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0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0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3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64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5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88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931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43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235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24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4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1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80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29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79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51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030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286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553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909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55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6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6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30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3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5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87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9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30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674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607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372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7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7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3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7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3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99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60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70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797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58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48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653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784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47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0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0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86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02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8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8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41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25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55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855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117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89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81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07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5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95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982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34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88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667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559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491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54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5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9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1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2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63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9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98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524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03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718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50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3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4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0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0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5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5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46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17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17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955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094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032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17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1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0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0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3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31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576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3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83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451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78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0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5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1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7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7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2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33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276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967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58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893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14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2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3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3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59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46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06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1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99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22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82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953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11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4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6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54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12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8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0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517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080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15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13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3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18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05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53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8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04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534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72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0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22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53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115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063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012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02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1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2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5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4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1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30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0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51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05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49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46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48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896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28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9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0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4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48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731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50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11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07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07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57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8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3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14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7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84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80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343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81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08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59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95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38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4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1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89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42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95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991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988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239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54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03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9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2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51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37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78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551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03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47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00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6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021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207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066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80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5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1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2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8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11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41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11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83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94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452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96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348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22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0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9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44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89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46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6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70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7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544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17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163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791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48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9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83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4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2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63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79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34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072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05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5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29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7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8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70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3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47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77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73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173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16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5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9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74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80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9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96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8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593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134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452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atl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68</Pages>
  <Words>6103</Words>
  <Characters>34793</Characters>
  <Application>Microsoft Office Word</Application>
  <DocSecurity>0</DocSecurity>
  <Lines>289</Lines>
  <Paragraphs>81</Paragraphs>
  <ScaleCrop>false</ScaleCrop>
  <Company/>
  <LinksUpToDate>false</LinksUpToDate>
  <CharactersWithSpaces>40815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2026-08-04T13:55:00Z</dcterms:created>
  <dcterms:modified xsi:type="dcterms:W3CDTF">2026-08-07T17:45:00Z</dcterms:modified>
</cp:coreProperties>
</file>