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BEDB" w14:textId="77777777" w:rsidR="003344FA" w:rsidRDefault="003344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44FA">
        <w:rPr>
          <w:rFonts w:ascii="Times New Roman" w:hAnsi="Times New Roman" w:cs="Times New Roman"/>
          <w:b/>
          <w:bCs/>
          <w:sz w:val="32"/>
          <w:szCs w:val="32"/>
        </w:rPr>
        <w:t>Tasks 1: Database Design:</w:t>
      </w:r>
    </w:p>
    <w:p w14:paraId="23DE66EC" w14:textId="453CE253" w:rsidR="004B7982" w:rsidRDefault="00334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3344FA">
        <w:rPr>
          <w:rFonts w:ascii="Times New Roman" w:hAnsi="Times New Roman" w:cs="Times New Roman"/>
          <w:sz w:val="24"/>
          <w:szCs w:val="24"/>
        </w:rPr>
        <w:t>1. Create the database named "HMBank"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3D76DF" w14:textId="5E9CDC57" w:rsidR="003344FA" w:rsidRPr="003344FA" w:rsidRDefault="003344FA" w:rsidP="003344F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344FA">
        <w:rPr>
          <w:rFonts w:ascii="Times New Roman" w:hAnsi="Times New Roman" w:cs="Times New Roman"/>
          <w:b/>
          <w:bCs/>
          <w:sz w:val="24"/>
          <w:szCs w:val="24"/>
        </w:rPr>
        <w:t xml:space="preserve">CREATE DATABASE </w:t>
      </w:r>
      <w:r w:rsidRPr="003344FA">
        <w:rPr>
          <w:rFonts w:ascii="Times New Roman" w:hAnsi="Times New Roman" w:cs="Times New Roman"/>
          <w:sz w:val="24"/>
          <w:szCs w:val="24"/>
        </w:rPr>
        <w:t>HMBank</w:t>
      </w:r>
      <w:r w:rsidRPr="003344F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E219D07" w14:textId="25D49609" w:rsidR="003344FA" w:rsidRPr="003344FA" w:rsidRDefault="003344FA" w:rsidP="003344F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344FA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r w:rsidRPr="003344FA">
        <w:rPr>
          <w:rFonts w:ascii="Times New Roman" w:hAnsi="Times New Roman" w:cs="Times New Roman"/>
          <w:sz w:val="24"/>
          <w:szCs w:val="24"/>
        </w:rPr>
        <w:t>HMBank</w:t>
      </w:r>
      <w:r w:rsidRPr="003344F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1AD5A62" w14:textId="1A524305" w:rsidR="003344FA" w:rsidRDefault="003344FA" w:rsidP="003344FA">
      <w:pPr>
        <w:rPr>
          <w:rFonts w:ascii="Times New Roman" w:hAnsi="Times New Roman" w:cs="Times New Roman"/>
        </w:rPr>
      </w:pPr>
      <w:r w:rsidRPr="003344FA">
        <w:rPr>
          <w:rFonts w:ascii="Times New Roman" w:hAnsi="Times New Roman" w:cs="Times New Roman"/>
        </w:rPr>
        <w:t>2. Define the schema for the Customers, Accounts, and Transactions tables based on the provided schema</w:t>
      </w:r>
      <w:r>
        <w:rPr>
          <w:rFonts w:ascii="Times New Roman" w:hAnsi="Times New Roman" w:cs="Times New Roman"/>
        </w:rPr>
        <w:t>:</w:t>
      </w:r>
    </w:p>
    <w:p w14:paraId="7FA687AA" w14:textId="77777777" w:rsidR="006D04D8" w:rsidRDefault="003344FA" w:rsidP="003344FA">
      <w:pPr>
        <w:rPr>
          <w:rFonts w:ascii="Wingdings" w:hAnsi="Wingdings" w:cs="Times New Roman"/>
        </w:rPr>
      </w:pPr>
      <w:r w:rsidRPr="003344FA">
        <w:rPr>
          <w:rFonts w:ascii="Wingdings" w:hAnsi="Wingdings" w:cs="Times New Roman"/>
        </w:rPr>
        <w:t xml:space="preserve"> </w:t>
      </w:r>
      <w:r w:rsidR="006D04D8" w:rsidRPr="006D04D8">
        <w:rPr>
          <w:rFonts w:ascii="Wingdings" w:hAnsi="Wingdings" w:cs="Times New Roman"/>
        </w:rPr>
        <w:drawing>
          <wp:inline distT="0" distB="0" distL="0" distR="0" wp14:anchorId="07459F5E" wp14:editId="6C91E007">
            <wp:extent cx="5745480" cy="2526538"/>
            <wp:effectExtent l="0" t="0" r="7620" b="7620"/>
            <wp:docPr id="31705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58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644" cy="25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BCFB" w14:textId="77777777" w:rsidR="006D04D8" w:rsidRDefault="006D04D8" w:rsidP="003344FA">
      <w:pPr>
        <w:rPr>
          <w:rFonts w:ascii="Wingdings" w:hAnsi="Wingdings" w:cs="Times New Roman"/>
        </w:rPr>
      </w:pPr>
    </w:p>
    <w:p w14:paraId="57848EEF" w14:textId="77777777" w:rsidR="006D04D8" w:rsidRDefault="006D04D8" w:rsidP="003344FA">
      <w:pPr>
        <w:rPr>
          <w:rFonts w:ascii="Times New Roman" w:hAnsi="Times New Roman" w:cs="Times New Roman"/>
          <w:sz w:val="24"/>
          <w:szCs w:val="24"/>
        </w:rPr>
      </w:pPr>
      <w:r w:rsidRPr="006D04D8">
        <w:rPr>
          <w:rFonts w:ascii="Times New Roman" w:hAnsi="Times New Roman" w:cs="Times New Roman"/>
          <w:sz w:val="24"/>
          <w:szCs w:val="24"/>
        </w:rPr>
        <w:t>4. Create an ERD (Entity Relationship Diagram) for the database.</w:t>
      </w:r>
    </w:p>
    <w:p w14:paraId="161B5EE7" w14:textId="77777777" w:rsidR="006D04D8" w:rsidRDefault="006D04D8" w:rsidP="00334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1E3BD7" wp14:editId="2095340A">
            <wp:extent cx="5920740" cy="2820876"/>
            <wp:effectExtent l="0" t="0" r="3810" b="0"/>
            <wp:docPr id="520498772" name="Picture 1" descr="A diagram of a customer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98772" name="Picture 1" descr="A diagram of a customer accou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594" cy="28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71F9" w14:textId="77777777" w:rsidR="009806F2" w:rsidRDefault="006D04D8" w:rsidP="003344FA">
      <w:r>
        <w:lastRenderedPageBreak/>
        <w:t>5. Create appropriate Primary Key and Foreign Key constraints for referential integrity</w:t>
      </w:r>
      <w:r>
        <w:t>:</w:t>
      </w:r>
      <w:r>
        <w:br/>
        <w:t xml:space="preserve">   </w:t>
      </w:r>
      <w:r w:rsidR="009806F2">
        <w:t xml:space="preserve">   </w:t>
      </w:r>
      <w:r w:rsidR="009806F2">
        <w:rPr>
          <w:b/>
          <w:bCs/>
        </w:rPr>
        <w:t>Customers Table :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customer_id INT PRIMARY KEY</w:t>
      </w:r>
      <w:r w:rsidR="009806F2">
        <w:rPr>
          <w:b/>
          <w:bCs/>
        </w:rPr>
        <w:br/>
        <w:t xml:space="preserve">      Accounts Table: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account_id INT PRIMARY KEY</w:t>
      </w:r>
      <w:r w:rsidR="009806F2">
        <w:rPr>
          <w:b/>
          <w:bCs/>
        </w:rPr>
        <w:t xml:space="preserve"> and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FOREIGN KEY (customer_id) REFERENCES customers(customer_id) ON DELETE CASCADE</w:t>
      </w:r>
      <w:r w:rsidR="009806F2">
        <w:rPr>
          <w:b/>
          <w:bCs/>
        </w:rPr>
        <w:br/>
        <w:t xml:space="preserve">      Transactions Table: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transaction_id INT PRIMARY KEY</w:t>
      </w:r>
      <w:r w:rsidR="009806F2">
        <w:rPr>
          <w:b/>
          <w:bCs/>
        </w:rPr>
        <w:t xml:space="preserve">  and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FOREIGN KEY (account_id) REFERENCES accounts(account_id) ON DELETE CASCADE</w:t>
      </w:r>
      <w:r w:rsidR="009806F2">
        <w:rPr>
          <w:b/>
          <w:bCs/>
        </w:rPr>
        <w:br/>
      </w:r>
    </w:p>
    <w:p w14:paraId="59B115FF" w14:textId="77777777" w:rsidR="009806F2" w:rsidRDefault="009806F2" w:rsidP="009806F2">
      <w:pPr>
        <w:jc w:val="both"/>
      </w:pPr>
      <w:r>
        <w:t>6.</w:t>
      </w:r>
      <w:r w:rsidRPr="009806F2">
        <w:t xml:space="preserve"> </w:t>
      </w:r>
      <w:r>
        <w:t>Write SQL scripts to create the mentioned tables with appropriate data types, constraints, and relationships.</w:t>
      </w:r>
    </w:p>
    <w:p w14:paraId="14866A4F" w14:textId="76028037" w:rsidR="009806F2" w:rsidRDefault="009806F2" w:rsidP="009806F2">
      <w:pPr>
        <w:pStyle w:val="ListParagraph"/>
        <w:numPr>
          <w:ilvl w:val="0"/>
          <w:numId w:val="3"/>
        </w:numPr>
        <w:jc w:val="both"/>
      </w:pPr>
      <w:r>
        <w:t>Customers:</w:t>
      </w:r>
    </w:p>
    <w:p w14:paraId="045E4C80" w14:textId="77777777" w:rsidR="009806F2" w:rsidRDefault="009806F2" w:rsidP="009806F2">
      <w:pPr>
        <w:pStyle w:val="ListParagraph"/>
        <w:jc w:val="both"/>
      </w:pPr>
      <w:r>
        <w:t>CREATE TABLE customers(</w:t>
      </w:r>
    </w:p>
    <w:p w14:paraId="30A974E9" w14:textId="77777777" w:rsidR="009806F2" w:rsidRDefault="009806F2" w:rsidP="009806F2">
      <w:pPr>
        <w:pStyle w:val="ListParagraph"/>
        <w:jc w:val="both"/>
      </w:pPr>
      <w:r>
        <w:t>customer_id INT PRIMARY KEY,</w:t>
      </w:r>
    </w:p>
    <w:p w14:paraId="6FF6E123" w14:textId="77777777" w:rsidR="009806F2" w:rsidRDefault="009806F2" w:rsidP="009806F2">
      <w:pPr>
        <w:pStyle w:val="ListParagraph"/>
        <w:jc w:val="both"/>
      </w:pPr>
      <w:r>
        <w:t>first_name VARCHAR(50) NOT NULL,</w:t>
      </w:r>
    </w:p>
    <w:p w14:paraId="6D27FB64" w14:textId="77777777" w:rsidR="009806F2" w:rsidRDefault="009806F2" w:rsidP="009806F2">
      <w:pPr>
        <w:pStyle w:val="ListParagraph"/>
        <w:jc w:val="both"/>
      </w:pPr>
      <w:r>
        <w:t>last_name VARCHAR(50) NOT NULL,</w:t>
      </w:r>
    </w:p>
    <w:p w14:paraId="31E418F3" w14:textId="77777777" w:rsidR="009806F2" w:rsidRDefault="009806F2" w:rsidP="009806F2">
      <w:pPr>
        <w:pStyle w:val="ListParagraph"/>
        <w:jc w:val="both"/>
      </w:pPr>
      <w:r>
        <w:t>DOB DATE NOT NULL,</w:t>
      </w:r>
    </w:p>
    <w:p w14:paraId="169DF23B" w14:textId="77777777" w:rsidR="009806F2" w:rsidRDefault="009806F2" w:rsidP="009806F2">
      <w:pPr>
        <w:pStyle w:val="ListParagraph"/>
        <w:jc w:val="both"/>
      </w:pPr>
      <w:r>
        <w:t>email VARCHAR(30),</w:t>
      </w:r>
    </w:p>
    <w:p w14:paraId="44626DA4" w14:textId="77777777" w:rsidR="009806F2" w:rsidRDefault="009806F2" w:rsidP="009806F2">
      <w:pPr>
        <w:pStyle w:val="ListParagraph"/>
        <w:jc w:val="both"/>
      </w:pPr>
      <w:r>
        <w:t>phone_number VARCHAR(15) UNIQUE NOT NULL,</w:t>
      </w:r>
    </w:p>
    <w:p w14:paraId="0F150CDD" w14:textId="77777777" w:rsidR="009806F2" w:rsidRDefault="009806F2" w:rsidP="009806F2">
      <w:pPr>
        <w:pStyle w:val="ListParagraph"/>
        <w:jc w:val="both"/>
      </w:pPr>
      <w:r>
        <w:t>address VARCHAR(250) NOT NULL</w:t>
      </w:r>
    </w:p>
    <w:p w14:paraId="39BE5A0F" w14:textId="359B3D6C" w:rsidR="009806F2" w:rsidRDefault="009806F2" w:rsidP="009806F2">
      <w:pPr>
        <w:pStyle w:val="ListParagraph"/>
        <w:jc w:val="both"/>
      </w:pPr>
      <w:r>
        <w:t>);</w:t>
      </w:r>
    </w:p>
    <w:p w14:paraId="7BEDC2AB" w14:textId="77777777" w:rsidR="009806F2" w:rsidRDefault="009806F2" w:rsidP="009806F2">
      <w:pPr>
        <w:pStyle w:val="ListParagraph"/>
        <w:jc w:val="both"/>
      </w:pPr>
    </w:p>
    <w:p w14:paraId="786DE520" w14:textId="2945C29E" w:rsidR="009806F2" w:rsidRDefault="009806F2" w:rsidP="009806F2">
      <w:pPr>
        <w:pStyle w:val="ListParagraph"/>
        <w:numPr>
          <w:ilvl w:val="0"/>
          <w:numId w:val="3"/>
        </w:numPr>
        <w:jc w:val="both"/>
      </w:pPr>
      <w:r>
        <w:t>Accounts:</w:t>
      </w:r>
    </w:p>
    <w:p w14:paraId="2F5CB5D6" w14:textId="77777777" w:rsidR="009806F2" w:rsidRDefault="009806F2" w:rsidP="009806F2">
      <w:pPr>
        <w:pStyle w:val="ListParagraph"/>
        <w:jc w:val="both"/>
      </w:pPr>
      <w:r>
        <w:t>CREATE TABLE accounts(</w:t>
      </w:r>
    </w:p>
    <w:p w14:paraId="12B8A158" w14:textId="77777777" w:rsidR="009806F2" w:rsidRDefault="009806F2" w:rsidP="009806F2">
      <w:pPr>
        <w:pStyle w:val="ListParagraph"/>
        <w:jc w:val="both"/>
      </w:pPr>
      <w:r>
        <w:t>account_id INT PRIMARY KEY,</w:t>
      </w:r>
    </w:p>
    <w:p w14:paraId="50127533" w14:textId="77777777" w:rsidR="009806F2" w:rsidRDefault="009806F2" w:rsidP="009806F2">
      <w:pPr>
        <w:pStyle w:val="ListParagraph"/>
        <w:jc w:val="both"/>
      </w:pPr>
      <w:r>
        <w:t>customer_id INT,</w:t>
      </w:r>
    </w:p>
    <w:p w14:paraId="6F270343" w14:textId="77777777" w:rsidR="009806F2" w:rsidRDefault="009806F2" w:rsidP="009806F2">
      <w:pPr>
        <w:pStyle w:val="ListParagraph"/>
        <w:jc w:val="both"/>
      </w:pPr>
      <w:r>
        <w:t>account_type VARCHAR(50),</w:t>
      </w:r>
    </w:p>
    <w:p w14:paraId="46B50418" w14:textId="77777777" w:rsidR="009806F2" w:rsidRDefault="009806F2" w:rsidP="009806F2">
      <w:pPr>
        <w:pStyle w:val="ListParagraph"/>
        <w:jc w:val="both"/>
      </w:pPr>
      <w:r>
        <w:t>balance DECIMAL(15,2) NOT NULL CHECK(balance&gt;=0),</w:t>
      </w:r>
    </w:p>
    <w:p w14:paraId="296AF625" w14:textId="77777777" w:rsidR="009806F2" w:rsidRDefault="009806F2" w:rsidP="009806F2">
      <w:pPr>
        <w:pStyle w:val="ListParagraph"/>
        <w:jc w:val="both"/>
      </w:pPr>
      <w:r>
        <w:t>FOREIGN KEY (customer_id) REFERENCES customers(customer_id) ON DELETE CASCADE</w:t>
      </w:r>
    </w:p>
    <w:p w14:paraId="053702F2" w14:textId="0771B2BA" w:rsidR="009806F2" w:rsidRDefault="009806F2" w:rsidP="009806F2">
      <w:pPr>
        <w:pStyle w:val="ListParagraph"/>
        <w:jc w:val="both"/>
      </w:pPr>
      <w:r>
        <w:t>);</w:t>
      </w:r>
    </w:p>
    <w:p w14:paraId="48610CF8" w14:textId="77777777" w:rsidR="009806F2" w:rsidRDefault="009806F2" w:rsidP="009806F2">
      <w:pPr>
        <w:pStyle w:val="ListParagraph"/>
        <w:jc w:val="both"/>
      </w:pPr>
    </w:p>
    <w:p w14:paraId="13419E92" w14:textId="6ECCD751" w:rsidR="009806F2" w:rsidRDefault="009806F2" w:rsidP="009806F2">
      <w:pPr>
        <w:pStyle w:val="ListParagraph"/>
        <w:numPr>
          <w:ilvl w:val="0"/>
          <w:numId w:val="3"/>
        </w:numPr>
        <w:jc w:val="both"/>
      </w:pPr>
      <w:r>
        <w:t>Transactions:</w:t>
      </w:r>
    </w:p>
    <w:p w14:paraId="1A9B2BD7" w14:textId="77777777" w:rsidR="009806F2" w:rsidRDefault="009806F2" w:rsidP="009806F2">
      <w:pPr>
        <w:pStyle w:val="ListParagraph"/>
        <w:jc w:val="both"/>
      </w:pPr>
      <w:r>
        <w:t>CREATE TABLE transactions(</w:t>
      </w:r>
    </w:p>
    <w:p w14:paraId="4DED979E" w14:textId="77777777" w:rsidR="009806F2" w:rsidRDefault="009806F2" w:rsidP="009806F2">
      <w:pPr>
        <w:pStyle w:val="ListParagraph"/>
        <w:jc w:val="both"/>
      </w:pPr>
      <w:r>
        <w:t>transaction_id INT PRIMARY KEY,</w:t>
      </w:r>
    </w:p>
    <w:p w14:paraId="2EDE714D" w14:textId="77777777" w:rsidR="009806F2" w:rsidRDefault="009806F2" w:rsidP="009806F2">
      <w:pPr>
        <w:pStyle w:val="ListParagraph"/>
        <w:jc w:val="both"/>
      </w:pPr>
      <w:r>
        <w:t>account_id INT,</w:t>
      </w:r>
    </w:p>
    <w:p w14:paraId="26AD55D7" w14:textId="77777777" w:rsidR="009806F2" w:rsidRDefault="009806F2" w:rsidP="009806F2">
      <w:pPr>
        <w:pStyle w:val="ListParagraph"/>
        <w:jc w:val="both"/>
      </w:pPr>
      <w:r>
        <w:t>transaction_type VARCHAR(50) NOT NULL,</w:t>
      </w:r>
    </w:p>
    <w:p w14:paraId="62C2DBCA" w14:textId="77777777" w:rsidR="009806F2" w:rsidRDefault="009806F2" w:rsidP="009806F2">
      <w:pPr>
        <w:pStyle w:val="ListParagraph"/>
        <w:jc w:val="both"/>
      </w:pPr>
      <w:r>
        <w:t>amount DECIMAL(15,2) NOT NULL CHECK(amount&gt;=1),</w:t>
      </w:r>
    </w:p>
    <w:p w14:paraId="6876C78C" w14:textId="77777777" w:rsidR="009806F2" w:rsidRDefault="009806F2" w:rsidP="009806F2">
      <w:pPr>
        <w:pStyle w:val="ListParagraph"/>
        <w:jc w:val="both"/>
      </w:pPr>
      <w:r>
        <w:t>transaction_date DATE NOT NULL,</w:t>
      </w:r>
    </w:p>
    <w:p w14:paraId="2FD226AB" w14:textId="77777777" w:rsidR="009806F2" w:rsidRDefault="009806F2" w:rsidP="009806F2">
      <w:pPr>
        <w:pStyle w:val="ListParagraph"/>
        <w:jc w:val="both"/>
      </w:pPr>
      <w:r>
        <w:t>FOREIGN KEY (account_id) REFERENCES accounts(account_id) ON DELETE CASCADE</w:t>
      </w:r>
    </w:p>
    <w:p w14:paraId="4D5102F7" w14:textId="2C223BAC" w:rsidR="009806F2" w:rsidRDefault="009806F2" w:rsidP="009806F2">
      <w:pPr>
        <w:pStyle w:val="ListParagraph"/>
        <w:jc w:val="both"/>
      </w:pPr>
      <w:r>
        <w:t>);</w:t>
      </w:r>
    </w:p>
    <w:p w14:paraId="254DD4F5" w14:textId="77777777" w:rsidR="009806F2" w:rsidRDefault="009806F2" w:rsidP="009806F2">
      <w:pPr>
        <w:pStyle w:val="ListParagraph"/>
        <w:jc w:val="both"/>
      </w:pPr>
    </w:p>
    <w:p w14:paraId="782C4BBA" w14:textId="5FEC9DF7" w:rsidR="009806F2" w:rsidRDefault="009806F2" w:rsidP="009806F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806F2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Tasks 2: Select, Where, Between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9806F2">
        <w:rPr>
          <w:rFonts w:ascii="Times New Roman" w:hAnsi="Times New Roman" w:cs="Times New Roman"/>
          <w:b/>
          <w:bCs/>
          <w:sz w:val="32"/>
          <w:szCs w:val="32"/>
        </w:rPr>
        <w:t>AND</w:t>
      </w:r>
      <w:r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9806F2">
        <w:rPr>
          <w:rFonts w:ascii="Times New Roman" w:hAnsi="Times New Roman" w:cs="Times New Roman"/>
          <w:b/>
          <w:bCs/>
          <w:sz w:val="32"/>
          <w:szCs w:val="32"/>
        </w:rPr>
        <w:t xml:space="preserve"> LIKE:</w:t>
      </w:r>
    </w:p>
    <w:p w14:paraId="326F3672" w14:textId="77777777" w:rsidR="006D41DE" w:rsidRDefault="006D41DE" w:rsidP="009806F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7DCFAE" w14:textId="630531D9" w:rsidR="009806F2" w:rsidRPr="001E6D52" w:rsidRDefault="009806F2" w:rsidP="009806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D52">
        <w:rPr>
          <w:rFonts w:ascii="Times New Roman" w:hAnsi="Times New Roman" w:cs="Times New Roman"/>
          <w:b/>
          <w:bCs/>
          <w:sz w:val="28"/>
          <w:szCs w:val="28"/>
        </w:rPr>
        <w:t>Insert at least 10 sample records into each of the following tables</w:t>
      </w:r>
      <w:r w:rsidRPr="001E6D5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4883F1" w14:textId="77777777" w:rsidR="006D41DE" w:rsidRDefault="006D41DE" w:rsidP="006D41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F522DA" w14:textId="77777777" w:rsidR="006D41DE" w:rsidRDefault="006D41DE" w:rsidP="006D41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DF03CA" w14:textId="77777777" w:rsidR="00DF2871" w:rsidRDefault="009806F2" w:rsidP="00DF2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Customers:</w:t>
      </w:r>
    </w:p>
    <w:p w14:paraId="48582F2D" w14:textId="77777777" w:rsidR="00DF2871" w:rsidRPr="006D41DE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INSERT INTO</w:t>
      </w:r>
      <w:r w:rsidRPr="00DF2871">
        <w:rPr>
          <w:rFonts w:ascii="Times New Roman" w:hAnsi="Times New Roman" w:cs="Times New Roman"/>
          <w:sz w:val="24"/>
          <w:szCs w:val="24"/>
        </w:rPr>
        <w:t xml:space="preserve"> customers (customer_id,first_name,last_name,DOB,email,phone_number,address</w:t>
      </w:r>
      <w:r w:rsidRPr="006D41DE">
        <w:rPr>
          <w:rFonts w:ascii="Times New Roman" w:hAnsi="Times New Roman" w:cs="Times New Roman"/>
          <w:sz w:val="24"/>
          <w:szCs w:val="24"/>
        </w:rPr>
        <w:t>) VALUES</w:t>
      </w:r>
    </w:p>
    <w:p w14:paraId="7A16AB55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(1,'Usman','Patel','2002-08-08','usman@gmail.com','7058102180','Plot No 111, Solapur'),</w:t>
      </w:r>
    </w:p>
    <w:p w14:paraId="52B7E1DA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(2,'Ankit','Chowdhary','1999-01-15','ankit@gmail.com','9856321470','Plot No 1, Mumbai'),</w:t>
      </w:r>
    </w:p>
    <w:p w14:paraId="73603957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(3,'Anamika','Patil','2002-03-01','anamika@gmail.com','1234567890','Plot No 12, Pune'),</w:t>
      </w:r>
    </w:p>
    <w:p w14:paraId="4D84B3F1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(4,'Roy','Kapoor','2000-12-10','roy@gmail.com','5412369780','Plot No 401, NCR'),</w:t>
      </w:r>
    </w:p>
    <w:p w14:paraId="76F80FC5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(5,'Anu','Rai','2001-9-22','anu@gmail.com','4123569870','Plot NO 42, Hyderabad'),</w:t>
      </w:r>
    </w:p>
    <w:p w14:paraId="2581F600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(6,'Arjun','Reddy','1995-10-01','arjunreddy@gmail.com','7412369850','Plot No 32, Secundarabad'),</w:t>
      </w:r>
    </w:p>
    <w:p w14:paraId="05C7142D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(7,'Vijay','Singh','1990-11-29','vijay@gmail.com','8741239650','Plot No 1, Delhi'),</w:t>
      </w:r>
    </w:p>
    <w:p w14:paraId="415DC256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(8,'Varun','Mehta','1985-08-15','varun@gmail.com','6987412350','Plot No 17, Chennai'),</w:t>
      </w:r>
    </w:p>
    <w:p w14:paraId="44F53BBA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(9,'Rajni','Nellam','1975-07-10','rajni@gmail.com','2587410369','Plot No 2, Chennai'),</w:t>
      </w:r>
    </w:p>
    <w:p w14:paraId="18D61ADA" w14:textId="77777777" w:rsidR="006D41DE" w:rsidRDefault="00DF2871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(10,'Praveen','Miishra','1962-05-10',null,'3216549870','Plot No 4 , Chandigarh');</w:t>
      </w:r>
      <w:r w:rsidR="006D41DE">
        <w:rPr>
          <w:rFonts w:ascii="Times New Roman" w:hAnsi="Times New Roman" w:cs="Times New Roman"/>
          <w:sz w:val="24"/>
          <w:szCs w:val="24"/>
        </w:rPr>
        <w:br/>
      </w:r>
    </w:p>
    <w:p w14:paraId="0FCA8642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4660B1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198CD7" w14:textId="77777777" w:rsidR="006D41DE" w:rsidRDefault="006D41DE" w:rsidP="006D4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Accounts:</w:t>
      </w:r>
    </w:p>
    <w:p w14:paraId="0606D4E8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INSERT INTO accounts(account_id,customer_id,account_type,balance) VALUES</w:t>
      </w:r>
    </w:p>
    <w:p w14:paraId="4F228BA4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(101,1,'savings',10000),</w:t>
      </w:r>
    </w:p>
    <w:p w14:paraId="7B53F7BA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(102,2,'savings',5000),</w:t>
      </w:r>
    </w:p>
    <w:p w14:paraId="5F53A303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(103,3,'zero_balance',0),</w:t>
      </w:r>
    </w:p>
    <w:p w14:paraId="26A1A174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(104,4,'current','2000'),</w:t>
      </w:r>
    </w:p>
    <w:p w14:paraId="21BBA02E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(105,5,'current',3000),</w:t>
      </w:r>
    </w:p>
    <w:p w14:paraId="35FCD1AA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(106,6,'fixed_deposit',500000),</w:t>
      </w:r>
    </w:p>
    <w:p w14:paraId="3F042F24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(107,7,'fixed_deposit',10000000),</w:t>
      </w:r>
    </w:p>
    <w:p w14:paraId="1E913D64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(108,8,'savings',15000),</w:t>
      </w:r>
    </w:p>
    <w:p w14:paraId="44ECD97A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(109,9,'savings',100000),</w:t>
      </w:r>
    </w:p>
    <w:p w14:paraId="77C6F0D8" w14:textId="42F855CB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(110,10,'savings',25000);</w:t>
      </w:r>
    </w:p>
    <w:p w14:paraId="3E73078B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E249BB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F8F472" w14:textId="6552A15D" w:rsidR="006D41DE" w:rsidRDefault="006D41DE" w:rsidP="006D4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Transactions:</w:t>
      </w:r>
    </w:p>
    <w:p w14:paraId="2339A00F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INSERT INTO transactions(transaction_id,account_id,transaction_type,amount,transaction_date) VALUES</w:t>
      </w:r>
    </w:p>
    <w:p w14:paraId="74BE1E29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(1001,101,'deposit',10000,'2023-12-08'),</w:t>
      </w:r>
    </w:p>
    <w:p w14:paraId="3C980C5F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(1002,102,'deposit',5000,'2023-12-08'),</w:t>
      </w:r>
    </w:p>
    <w:p w14:paraId="301F6D8E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(1003,103,'withdraw',5000,'2023-12-04'),</w:t>
      </w:r>
    </w:p>
    <w:p w14:paraId="40BAC0A5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(1004,104,'transfer',1000,'2023-12-05'),</w:t>
      </w:r>
    </w:p>
    <w:p w14:paraId="577D4E89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(1005,105,'transfer',1500,'2023-12-06'),</w:t>
      </w:r>
    </w:p>
    <w:p w14:paraId="7D3ABA61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(1006,106,'deposit',500000,'2023-12-08'),</w:t>
      </w:r>
    </w:p>
    <w:p w14:paraId="510D088F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(1007,107,'deposit',5000000,'2023-12-07'),</w:t>
      </w:r>
    </w:p>
    <w:p w14:paraId="7C0E3062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(1008,108,'deposit',15000,'2023-12-03'),</w:t>
      </w:r>
    </w:p>
    <w:p w14:paraId="47632905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(1009,109,'withdraw',2000,'2023-12-06'),</w:t>
      </w:r>
    </w:p>
    <w:p w14:paraId="20304339" w14:textId="6988AEA1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(1010,110,'withdraw',2500,'2023-12-05');</w:t>
      </w:r>
    </w:p>
    <w:p w14:paraId="2A124A2B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7ECFD0" w14:textId="6EA450EC" w:rsidR="006D04D8" w:rsidRDefault="006D41DE" w:rsidP="006D41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D41DE">
        <w:rPr>
          <w:rFonts w:ascii="Times New Roman" w:hAnsi="Times New Roman" w:cs="Times New Roman"/>
          <w:b/>
          <w:bCs/>
          <w:sz w:val="28"/>
          <w:szCs w:val="28"/>
        </w:rPr>
        <w:t>Write SQL queries for the following tasks:</w:t>
      </w:r>
    </w:p>
    <w:p w14:paraId="20FEC9EF" w14:textId="77777777" w:rsidR="006D41DE" w:rsidRPr="006D41DE" w:rsidRDefault="006D41DE" w:rsidP="006D41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FC52B" w14:textId="3470965B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Write a SQL query to retrieve the name, account type and email of all customers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185539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222DE0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 xml:space="preserve">SELECT CONCAT(c.first_name,' ',c.last_name) as Name,a.account_type as Account_Type,c.email as Email </w:t>
      </w:r>
    </w:p>
    <w:p w14:paraId="7046C303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 xml:space="preserve">FROM customers c,accounts a </w:t>
      </w:r>
    </w:p>
    <w:p w14:paraId="4F47EA04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WHERE c.customer_id = a.customer_id;</w:t>
      </w:r>
    </w:p>
    <w:p w14:paraId="5D6D4799" w14:textId="01590600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B764C" w14:textId="75E30366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Write a SQL query to list all transaction corresponding customer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1B255E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3AB827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SELECT CONCAT(c.first_name,' ',c.last_name) as Name, t.transaction_id, t.transaction_type, t.amount, t.transaction_date</w:t>
      </w:r>
    </w:p>
    <w:p w14:paraId="30B792C6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FROM customers c, accounts a, transactions t</w:t>
      </w:r>
    </w:p>
    <w:p w14:paraId="0E30D957" w14:textId="0D869145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WHERE c.customer_id = a.customer_id and t.account_id = a.account_id;</w:t>
      </w:r>
      <w:r w:rsidRPr="006D41DE">
        <w:rPr>
          <w:rFonts w:ascii="Times New Roman" w:hAnsi="Times New Roman" w:cs="Times New Roman"/>
          <w:sz w:val="24"/>
          <w:szCs w:val="24"/>
        </w:rPr>
        <w:cr/>
      </w:r>
    </w:p>
    <w:p w14:paraId="26BBA4C8" w14:textId="3383417A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 xml:space="preserve"> Write a SQL query to increase the balance of a specific account by a certain amount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0995A1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15536B" w14:textId="193B6B90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UPDATE accounts SET balance = balance + 500 WHERE account_id = 101;</w:t>
      </w:r>
    </w:p>
    <w:p w14:paraId="13751B07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DD9F71" w14:textId="05AC2E26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Write a SQL query to Combine first and last names of customers as a full_name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274AA5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3BFF221" w14:textId="14B28C49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SELECT CONCAT(c.first_name,' ',c.last_name) as Full_Name FROM customers c;</w:t>
      </w:r>
    </w:p>
    <w:p w14:paraId="7936DA70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274BDC" w14:textId="2A97C09C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Write a SQL query to remove accounts with a balance of zero where the account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1DE">
        <w:rPr>
          <w:rFonts w:ascii="Times New Roman" w:hAnsi="Times New Roman" w:cs="Times New Roman"/>
          <w:sz w:val="24"/>
          <w:szCs w:val="24"/>
        </w:rPr>
        <w:t>type is savings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1CE172" w14:textId="77777777" w:rsidR="00B134F8" w:rsidRDefault="00B134F8" w:rsidP="00B134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250F4C" w14:textId="2B9E1DBA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DELETE FROM accounts WHERE balance=0 AND account_type='</w:t>
      </w:r>
      <w:proofErr w:type="gramStart"/>
      <w:r w:rsidRPr="006D41DE">
        <w:rPr>
          <w:rFonts w:ascii="Times New Roman" w:hAnsi="Times New Roman" w:cs="Times New Roman"/>
          <w:sz w:val="24"/>
          <w:szCs w:val="24"/>
        </w:rPr>
        <w:t>savings';</w:t>
      </w:r>
      <w:proofErr w:type="gramEnd"/>
    </w:p>
    <w:p w14:paraId="1D50FCD8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F13AE4" w14:textId="77777777" w:rsidR="00615700" w:rsidRDefault="00615700" w:rsidP="006157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Write a SQL query to Find customers living in a specific city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EA3AF2B" w14:textId="0DE5BF86" w:rsidR="00615700" w:rsidRP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SELECT *</w:t>
      </w:r>
    </w:p>
    <w:p w14:paraId="0883BD92" w14:textId="77777777" w:rsidR="00615700" w:rsidRP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 xml:space="preserve">FROM customers </w:t>
      </w:r>
    </w:p>
    <w:p w14:paraId="7DE61C83" w14:textId="410C3F50" w:rsidR="006D41DE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WHERE address LIKE '%Mumbai%';</w:t>
      </w:r>
    </w:p>
    <w:p w14:paraId="27864DD8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3E5F96" w14:textId="266245F0" w:rsidR="00615700" w:rsidRDefault="00615700" w:rsidP="006157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Write a SQL query to Get the account balance for a specific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533E05C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6960F6" w14:textId="5A1C52D3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SELECT balance AS Account_Balance FROM accounts WHERE account_id=105;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88A3764" w14:textId="69386355" w:rsidR="00615700" w:rsidRDefault="00615700" w:rsidP="006157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 xml:space="preserve">Write a SQL query to List all current accounts with a balance greater than </w:t>
      </w:r>
      <w:r>
        <w:rPr>
          <w:rFonts w:ascii="Times New Roman" w:hAnsi="Times New Roman" w:cs="Times New Roman"/>
          <w:sz w:val="24"/>
          <w:szCs w:val="24"/>
        </w:rPr>
        <w:t>$</w:t>
      </w:r>
      <w:r w:rsidRPr="00615700">
        <w:rPr>
          <w:rFonts w:ascii="Times New Roman" w:hAnsi="Times New Roman" w:cs="Times New Roman"/>
          <w:sz w:val="24"/>
          <w:szCs w:val="24"/>
        </w:rPr>
        <w:t>1,000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6E41C5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B3F24E" w14:textId="73C45A45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SELECT * FROM accounts WHERE account_type='current' AND balance &gt; 1000;</w:t>
      </w:r>
    </w:p>
    <w:p w14:paraId="606A0016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8B9082" w14:textId="04545CDF" w:rsidR="00615700" w:rsidRDefault="00615700" w:rsidP="006157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Write a SQL query to Retrieve all transactions for a specific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CA771A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542B79" w14:textId="7F4ECD1E" w:rsidR="00615700" w:rsidRDefault="00B82503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* FROM transactions WHERE account_id=105;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FF93E20" w14:textId="78D0F22E" w:rsidR="00B82503" w:rsidRDefault="00B82503" w:rsidP="00B825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Calculate the interest accrued on savings accounts based on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given interest rate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37247E4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9B5702" w14:textId="77777777" w:rsidR="00B82503" w:rsidRP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account_id, balance * 0.05 AS Interest</w:t>
      </w:r>
    </w:p>
    <w:p w14:paraId="1465CAA3" w14:textId="139A43ED" w:rsidR="00B82503" w:rsidRP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82503">
        <w:rPr>
          <w:rFonts w:ascii="Times New Roman" w:hAnsi="Times New Roman" w:cs="Times New Roman"/>
          <w:sz w:val="24"/>
          <w:szCs w:val="24"/>
        </w:rPr>
        <w:t>ccounts</w:t>
      </w:r>
    </w:p>
    <w:p w14:paraId="0DD30B85" w14:textId="201B79B4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WHERE account_type = 'savings';</w:t>
      </w:r>
    </w:p>
    <w:p w14:paraId="68F068DD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E6E634" w14:textId="35707AFA" w:rsidR="00B82503" w:rsidRDefault="00B82503" w:rsidP="00B825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Identify accounts where the balance is less than a specified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overdraft limit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E6E2243" w14:textId="644347C5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5EAE32" w14:textId="1F4D3390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 xml:space="preserve">FROM </w:t>
      </w:r>
      <w:r w:rsidRPr="00B82503">
        <w:rPr>
          <w:rFonts w:ascii="Times New Roman" w:hAnsi="Times New Roman" w:cs="Times New Roman"/>
          <w:sz w:val="24"/>
          <w:szCs w:val="24"/>
        </w:rPr>
        <w:t>a</w:t>
      </w:r>
      <w:r w:rsidRPr="00B82503">
        <w:rPr>
          <w:rFonts w:ascii="Times New Roman" w:hAnsi="Times New Roman" w:cs="Times New Roman"/>
          <w:sz w:val="24"/>
          <w:szCs w:val="24"/>
        </w:rPr>
        <w:t>ccounts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WHERE balance &lt; 1000;</w:t>
      </w:r>
    </w:p>
    <w:p w14:paraId="2F91C8D8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758E0F" w14:textId="3ED8593F" w:rsidR="00B82503" w:rsidRDefault="00B82503" w:rsidP="00B825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Find customers not living in a specific city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2F2477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74165B" w14:textId="77777777" w:rsidR="00B82503" w:rsidRP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* FROM customers</w:t>
      </w:r>
    </w:p>
    <w:p w14:paraId="2419E2F9" w14:textId="283B1714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WHERE address NOT LIKE '%Chennai%';</w:t>
      </w:r>
    </w:p>
    <w:p w14:paraId="429C1B44" w14:textId="77777777" w:rsidR="00B82503" w:rsidRDefault="00B82503" w:rsidP="00B134F8">
      <w:pPr>
        <w:rPr>
          <w:rFonts w:ascii="Times New Roman" w:hAnsi="Times New Roman" w:cs="Times New Roman"/>
          <w:sz w:val="24"/>
          <w:szCs w:val="24"/>
        </w:rPr>
      </w:pPr>
    </w:p>
    <w:p w14:paraId="69B70F98" w14:textId="77777777" w:rsidR="00B134F8" w:rsidRPr="00B134F8" w:rsidRDefault="00B134F8" w:rsidP="00B134F8">
      <w:pPr>
        <w:rPr>
          <w:rFonts w:ascii="Times New Roman" w:hAnsi="Times New Roman" w:cs="Times New Roman"/>
          <w:sz w:val="24"/>
          <w:szCs w:val="24"/>
        </w:rPr>
      </w:pPr>
    </w:p>
    <w:p w14:paraId="0EBEC3B5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1065EF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B7F55E2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CB0AE5" w14:textId="47883FA1" w:rsidR="00B82503" w:rsidRDefault="00B82503" w:rsidP="00B825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503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Tasks 3: Aggregate functions, Having, Order By, GroupBy and Joins:</w:t>
      </w:r>
    </w:p>
    <w:p w14:paraId="17F167A5" w14:textId="25D65E99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Find the average account balance for all customers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D55701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72C116" w14:textId="00C6DF71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SELECT AVG(balance) as Average_Balance FROM accounts;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AE6FBA6" w14:textId="79179C59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Retrieve the top 10 highest account balances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4EE8FC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B42870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SELECT * FROM accounts </w:t>
      </w:r>
    </w:p>
    <w:p w14:paraId="570BB882" w14:textId="3BE488A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ORDER BY balance DESC LIMIT 10;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EA02D66" w14:textId="5D813DF5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Calculate Total Deposits for All Customers in specific date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AEA98A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C5EEBF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transaction_date ,SUM(amount) AS Total_Deposits</w:t>
      </w:r>
    </w:p>
    <w:p w14:paraId="51651AB0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transactions</w:t>
      </w:r>
    </w:p>
    <w:p w14:paraId="1F40F5ED" w14:textId="2EBDA1BD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WHERE transaction_type = 'deposit' AND transaction_date = '2023-12-08';</w:t>
      </w:r>
    </w:p>
    <w:p w14:paraId="642FE9C5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79E1B8" w14:textId="0D499BAE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Find the Oldest and Newest Customers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16AD5E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2D7488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(SELECT * ,'Oldest' as Age_Status FROM customers ORDER BY DOB ASC LIMIT 1)</w:t>
      </w:r>
    </w:p>
    <w:p w14:paraId="3EDC61CB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UNION ALL</w:t>
      </w:r>
    </w:p>
    <w:p w14:paraId="3887626F" w14:textId="27A0812A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(SELECT * ,'Newest' as Age_Status FROM customers ORDER BY DOB DESC LIMIT 1);</w:t>
      </w:r>
    </w:p>
    <w:p w14:paraId="1FF3F6BA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B94926" w14:textId="146D9E97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Retrieve transaction details along with the account type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E197C3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FAB622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t.*, a.account_type</w:t>
      </w:r>
    </w:p>
    <w:p w14:paraId="792A1894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transactions t</w:t>
      </w:r>
    </w:p>
    <w:p w14:paraId="5E24950C" w14:textId="5EFDEAFD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JOIN accounts a ON t.account_id = a.account_id;</w:t>
      </w:r>
    </w:p>
    <w:p w14:paraId="2671AB03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D4D44C" w14:textId="2A79CE17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Get a list of customers along with their account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F2F886" w14:textId="06F1DD62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3B8DE3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c.*, a.*</w:t>
      </w:r>
    </w:p>
    <w:p w14:paraId="2DBF2923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customers c</w:t>
      </w:r>
    </w:p>
    <w:p w14:paraId="6A73FC11" w14:textId="43BAE118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JOIN accounts a ON c.customer_id = a.customer_id;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F752281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36C21E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0291AD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1696D8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71EDE0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FEF132" w14:textId="5A4A9760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lastRenderedPageBreak/>
        <w:t>Write a SQL query to Retrieve transaction details along with customer information for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specific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22C095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EB4986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t.*, c.*</w:t>
      </w:r>
    </w:p>
    <w:p w14:paraId="7C7059AA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transactions t</w:t>
      </w:r>
    </w:p>
    <w:p w14:paraId="7D2CD39A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JOIN accounts a ON t.account_id = a.account_id</w:t>
      </w:r>
    </w:p>
    <w:p w14:paraId="3BBEBD19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JOIN customers c ON a.customer_id = c.customer_id</w:t>
      </w:r>
    </w:p>
    <w:p w14:paraId="504330B3" w14:textId="1F692F31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WHERE a.account_id = 101;</w:t>
      </w:r>
    </w:p>
    <w:p w14:paraId="1DE1536F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2C8FF1" w14:textId="1AC4B3FF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Identify customers who have more than one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05879D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CDA0AE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customer_id</w:t>
      </w:r>
    </w:p>
    <w:p w14:paraId="1499F932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accounts</w:t>
      </w:r>
    </w:p>
    <w:p w14:paraId="71F9BFAA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GROUP BY customer_id</w:t>
      </w:r>
    </w:p>
    <w:p w14:paraId="1347E3CA" w14:textId="153AC80F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HAVING COUNT(account_id) &gt; 1;</w:t>
      </w:r>
    </w:p>
    <w:p w14:paraId="70FA4086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EF5A9" w14:textId="1D2ABB86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Calculate the difference in transaction amounts between deposits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withdrawals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D9B919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DCC699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5BBD438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    (SELECT SUM(amount) FROM transactions WHERE transaction_type = 'deposit') -</w:t>
      </w:r>
    </w:p>
    <w:p w14:paraId="0203EBC6" w14:textId="31C92CE8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    (SELECT SUM(amount) FROM transactions WHERE transaction_type &lt;&gt; 'deposit') AS Difference;</w:t>
      </w:r>
    </w:p>
    <w:p w14:paraId="78A9BDD3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355347" w14:textId="74FB3007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Calculate the average daily balance for each account over a specified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period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E3379E7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BE061C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5BE79B" w14:textId="38F0A354" w:rsidR="001E6D52" w:rsidRDefault="001E6D52" w:rsidP="001E6D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Calculate the total balance for each account type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81BF4A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3B7F66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SELECT account_type, SUM(balance) AS total_balance</w:t>
      </w:r>
    </w:p>
    <w:p w14:paraId="5A9343F2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FROM accounts</w:t>
      </w:r>
    </w:p>
    <w:p w14:paraId="25C23DE8" w14:textId="5EA27739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GROUP BY account_type;</w:t>
      </w:r>
    </w:p>
    <w:p w14:paraId="2BA75BCD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B0A71" w14:textId="11BD2760" w:rsidR="001E6D52" w:rsidRDefault="001E6D52" w:rsidP="001E6D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Identify accounts with the highest number of transactions order by descending order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784060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F6D4EF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SELECT account_id, COUNT(transaction_id) AS transaction_count</w:t>
      </w:r>
    </w:p>
    <w:p w14:paraId="3153D46E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FROM transactions</w:t>
      </w:r>
    </w:p>
    <w:p w14:paraId="78095740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GROUP BY account_id</w:t>
      </w:r>
    </w:p>
    <w:p w14:paraId="39CD7398" w14:textId="1965238B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ORDER BY transaction_count DESC;</w:t>
      </w:r>
    </w:p>
    <w:p w14:paraId="2C587DB6" w14:textId="07252653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749F59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26CDA1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B7C0F8" w14:textId="027A3FF1" w:rsidR="001E6D52" w:rsidRDefault="001E6D52" w:rsidP="001E6D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lastRenderedPageBreak/>
        <w:t>List customers with high aggregate account balances, along with their account types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F271DD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8CA101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SELECT c.*,a.account_type, SUM(a.balance) AS aggregate_balance</w:t>
      </w:r>
    </w:p>
    <w:p w14:paraId="7C095C9B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 xml:space="preserve">FROM customers c </w:t>
      </w:r>
    </w:p>
    <w:p w14:paraId="0E329DD3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JOIN accounts a ON c.customer_id = a.customer_id</w:t>
      </w:r>
    </w:p>
    <w:p w14:paraId="46DD5057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GROUP BY c.customer_id, a.account_type</w:t>
      </w:r>
    </w:p>
    <w:p w14:paraId="33FF2E0A" w14:textId="335FE549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ORDER BY aggregate_balance DESC;</w:t>
      </w:r>
    </w:p>
    <w:p w14:paraId="1F1DF7A5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FBD9B3" w14:textId="45E93FB8" w:rsidR="001E6D52" w:rsidRDefault="001E6D52" w:rsidP="001E6D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Identify and list duplicate transactions based on transaction amount, date, and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95547E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392D3E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 xml:space="preserve">SELECT transaction_id, account_id, amount, transaction_date, COUNT(*) </w:t>
      </w:r>
    </w:p>
    <w:p w14:paraId="518999C2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FROM transactions</w:t>
      </w:r>
    </w:p>
    <w:p w14:paraId="26DC9972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GROUP BY account_id, amount, transaction_date</w:t>
      </w:r>
    </w:p>
    <w:p w14:paraId="4F9C9F24" w14:textId="77F76874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HAVING COUNT(*) &gt; 1;</w:t>
      </w:r>
    </w:p>
    <w:p w14:paraId="66E9BF4A" w14:textId="77777777" w:rsidR="008D3616" w:rsidRDefault="008D3616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E997A7" w14:textId="77777777" w:rsidR="008D3616" w:rsidRDefault="008D3616" w:rsidP="008D36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FD6C08" w14:textId="13261A25" w:rsidR="008D3616" w:rsidRDefault="008D3616" w:rsidP="008D36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3616">
        <w:rPr>
          <w:rFonts w:ascii="Times New Roman" w:hAnsi="Times New Roman" w:cs="Times New Roman"/>
          <w:b/>
          <w:bCs/>
          <w:sz w:val="32"/>
          <w:szCs w:val="32"/>
        </w:rPr>
        <w:t>Tasks 4: Subquery and its type:</w:t>
      </w:r>
    </w:p>
    <w:p w14:paraId="3E02878A" w14:textId="72AA6C1E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Retrieve the customer(s) with the highest account balance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7011FCC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2D20CF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c.*, a.balance as High_Account_Balance</w:t>
      </w:r>
    </w:p>
    <w:p w14:paraId="6C50949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customers c</w:t>
      </w:r>
    </w:p>
    <w:p w14:paraId="6A624F0E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JOIN accounts a ON c.customer_id = a.customer_id</w:t>
      </w:r>
    </w:p>
    <w:p w14:paraId="74FC1B32" w14:textId="587FCE63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a.balance = (SELECT MAX(balance) FROM accounts);</w:t>
      </w:r>
    </w:p>
    <w:p w14:paraId="18E829EB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B36B72" w14:textId="3DCAD14D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Calculate the average account balance for customers who have more than one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A1601E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04E05E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customer_id,COUNT(account_id), AVG(balance) AS average_balance</w:t>
      </w:r>
    </w:p>
    <w:p w14:paraId="3020444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</w:t>
      </w:r>
    </w:p>
    <w:p w14:paraId="60E902C1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customer_id IN (</w:t>
      </w:r>
    </w:p>
    <w:p w14:paraId="661B9C93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SELECT customer_id</w:t>
      </w:r>
    </w:p>
    <w:p w14:paraId="4C5293E9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170129B0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GROUP BY customer_id</w:t>
      </w:r>
    </w:p>
    <w:p w14:paraId="22A908D3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HAVING COUNT(account_id) &gt; 1</w:t>
      </w:r>
    </w:p>
    <w:p w14:paraId="3B37920F" w14:textId="49C44FDB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);</w:t>
      </w:r>
    </w:p>
    <w:p w14:paraId="0F338214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041999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0C6C3A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D77C92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7B2E50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A266A8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BF03A6" w14:textId="7F268FA1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lastRenderedPageBreak/>
        <w:t>Retrieve accounts with transactions whose amounts exceed the average transaction amount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3801E9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5B89AB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a.*,t.transaction_type,t.amount, t.transaction_date</w:t>
      </w:r>
    </w:p>
    <w:p w14:paraId="11BD5178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 a</w:t>
      </w:r>
    </w:p>
    <w:p w14:paraId="26EB3519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JOIN transactions t ON a.account_id = t.account_id</w:t>
      </w:r>
    </w:p>
    <w:p w14:paraId="2860C505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t.amount &gt; (</w:t>
      </w:r>
    </w:p>
    <w:p w14:paraId="2373087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SELECT AVG(amount)</w:t>
      </w:r>
    </w:p>
    <w:p w14:paraId="0F197BAE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FROM transactions</w:t>
      </w:r>
    </w:p>
    <w:p w14:paraId="34B47372" w14:textId="5FAA74A3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);</w:t>
      </w:r>
    </w:p>
    <w:p w14:paraId="36E87030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8237DD" w14:textId="547212A8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Identify customers who have no recorded transactions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FB1E31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BDC1FA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c.*</w:t>
      </w:r>
    </w:p>
    <w:p w14:paraId="2FC789E9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customers c</w:t>
      </w:r>
    </w:p>
    <w:p w14:paraId="15026D50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LEFT JOIN accounts a ON c.customer_id = a.customer_id</w:t>
      </w:r>
    </w:p>
    <w:p w14:paraId="19285C59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LEFT JOIN transactions t ON a.account_id = t.account_id</w:t>
      </w:r>
    </w:p>
    <w:p w14:paraId="0FF32A3B" w14:textId="3C6B8458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t.transaction_id IS NULL;</w:t>
      </w:r>
    </w:p>
    <w:p w14:paraId="3FB8FB48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8EEC9B" w14:textId="5AC4AAC4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Calculate the total balance of accounts with no recorded transactions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CBB85F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3734A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account_id, SUM(balance) AS total_balance</w:t>
      </w:r>
    </w:p>
    <w:p w14:paraId="28ECB734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</w:t>
      </w:r>
    </w:p>
    <w:p w14:paraId="1C3CFE04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account_id NOT IN (</w:t>
      </w:r>
    </w:p>
    <w:p w14:paraId="6AE994C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SELECT DISTINCT account_id</w:t>
      </w:r>
    </w:p>
    <w:p w14:paraId="1DFE62E7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FROM transactions</w:t>
      </w:r>
    </w:p>
    <w:p w14:paraId="7A4EE367" w14:textId="4324F715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);</w:t>
      </w:r>
    </w:p>
    <w:p w14:paraId="1BDE771F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543C96" w14:textId="51BC9401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Retrieve transactions for accounts with the lowest balance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15A30A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26934C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a.account_id, t.*,a.balance as Account_Balance</w:t>
      </w:r>
    </w:p>
    <w:p w14:paraId="6EEDD287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transactions t</w:t>
      </w:r>
    </w:p>
    <w:p w14:paraId="34B27211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JOIN accounts a ON t.account_id = a.account_id</w:t>
      </w:r>
    </w:p>
    <w:p w14:paraId="43E1F7FD" w14:textId="3CCEB4BE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a.balance = (SELECT MIN(balance) FROM accounts);</w:t>
      </w:r>
    </w:p>
    <w:p w14:paraId="3EA643D0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AB83A5" w14:textId="64E84E62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Identify customers who have accounts of multiple types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32B865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2BAC3E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c.*</w:t>
      </w:r>
    </w:p>
    <w:p w14:paraId="417B9AF8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customers c</w:t>
      </w:r>
    </w:p>
    <w:p w14:paraId="3DF4EAC5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JOIN accounts a ON c.customer_id = a.customer_id</w:t>
      </w:r>
    </w:p>
    <w:p w14:paraId="77DF56C3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GROUP BY c.customer_id</w:t>
      </w:r>
    </w:p>
    <w:p w14:paraId="51AC3635" w14:textId="0A4E7524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HAVING COUNT(DISTINCT a.account_type) &gt; 1;</w:t>
      </w:r>
    </w:p>
    <w:p w14:paraId="71FA2ED4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542C98" w14:textId="2C8218E4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lastRenderedPageBreak/>
        <w:t>Calculate the percentage of each account type out of the total number of accounts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FDDCD4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AE447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account_type, COUNT(*) * 100.0 / (SELECT COUNT(*) FROM accounts) AS percentage</w:t>
      </w:r>
    </w:p>
    <w:p w14:paraId="05864A14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</w:t>
      </w:r>
    </w:p>
    <w:p w14:paraId="0D015248" w14:textId="0BD48C81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GROUP BY account_type;</w:t>
      </w:r>
    </w:p>
    <w:p w14:paraId="5F0E1C14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C84879" w14:textId="0A0EDE2E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Retrieve all transactions for a customer with a given customer_id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D8EEAB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1F4F0F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SELECT CONCAT(c.first_name,' ',c.last_name) as Name, t.* </w:t>
      </w:r>
    </w:p>
    <w:p w14:paraId="7528C41E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FROM transactions t </w:t>
      </w:r>
    </w:p>
    <w:p w14:paraId="37F8B2A7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JOIN accounts a ON a.account_id = t.account_id</w:t>
      </w:r>
    </w:p>
    <w:p w14:paraId="5AEA7EF7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JOIN customers c ON c.customer_id = a.customer_id</w:t>
      </w:r>
    </w:p>
    <w:p w14:paraId="3FAB59B1" w14:textId="7115C2D0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a.customer_id = 4;</w:t>
      </w:r>
    </w:p>
    <w:p w14:paraId="1E3540FE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56B186" w14:textId="2D528E66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Calculate the total balance for each account type, including a subquery within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616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616">
        <w:rPr>
          <w:rFonts w:ascii="Times New Roman" w:hAnsi="Times New Roman" w:cs="Times New Roman"/>
          <w:sz w:val="24"/>
          <w:szCs w:val="24"/>
        </w:rPr>
        <w:t>clause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D934DC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79D715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account_type, (SELECT SUM(balance) FROM accounts WHERE account_type = a1.account_type) AS total_balance</w:t>
      </w:r>
    </w:p>
    <w:p w14:paraId="643D0915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 a1</w:t>
      </w:r>
    </w:p>
    <w:p w14:paraId="3858C751" w14:textId="14925D46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GROUP BY account_type;</w:t>
      </w:r>
    </w:p>
    <w:p w14:paraId="7BCBD0E6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D3616" w:rsidRPr="008D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BE578" w14:textId="77777777" w:rsidR="00764687" w:rsidRDefault="00764687" w:rsidP="008D3616">
      <w:pPr>
        <w:spacing w:after="0" w:line="240" w:lineRule="auto"/>
      </w:pPr>
      <w:r>
        <w:separator/>
      </w:r>
    </w:p>
  </w:endnote>
  <w:endnote w:type="continuationSeparator" w:id="0">
    <w:p w14:paraId="164FD2CC" w14:textId="77777777" w:rsidR="00764687" w:rsidRDefault="00764687" w:rsidP="008D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DC0EC" w14:textId="77777777" w:rsidR="00764687" w:rsidRDefault="00764687" w:rsidP="008D3616">
      <w:pPr>
        <w:spacing w:after="0" w:line="240" w:lineRule="auto"/>
      </w:pPr>
      <w:r>
        <w:separator/>
      </w:r>
    </w:p>
  </w:footnote>
  <w:footnote w:type="continuationSeparator" w:id="0">
    <w:p w14:paraId="525C5802" w14:textId="77777777" w:rsidR="00764687" w:rsidRDefault="00764687" w:rsidP="008D3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5E17"/>
    <w:multiLevelType w:val="hybridMultilevel"/>
    <w:tmpl w:val="E760F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B0F54"/>
    <w:multiLevelType w:val="hybridMultilevel"/>
    <w:tmpl w:val="02CA6358"/>
    <w:lvl w:ilvl="0" w:tplc="30E2B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65086"/>
    <w:multiLevelType w:val="hybridMultilevel"/>
    <w:tmpl w:val="B440A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90A1D"/>
    <w:multiLevelType w:val="hybridMultilevel"/>
    <w:tmpl w:val="63124062"/>
    <w:lvl w:ilvl="0" w:tplc="52A01EB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8741F"/>
    <w:multiLevelType w:val="hybridMultilevel"/>
    <w:tmpl w:val="D9CAA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F1B75"/>
    <w:multiLevelType w:val="hybridMultilevel"/>
    <w:tmpl w:val="B4CC6D48"/>
    <w:lvl w:ilvl="0" w:tplc="52A01EB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63414"/>
    <w:multiLevelType w:val="hybridMultilevel"/>
    <w:tmpl w:val="B3881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750561">
    <w:abstractNumId w:val="5"/>
  </w:num>
  <w:num w:numId="2" w16cid:durableId="1183393321">
    <w:abstractNumId w:val="3"/>
  </w:num>
  <w:num w:numId="3" w16cid:durableId="1712919958">
    <w:abstractNumId w:val="6"/>
  </w:num>
  <w:num w:numId="4" w16cid:durableId="340276583">
    <w:abstractNumId w:val="0"/>
  </w:num>
  <w:num w:numId="5" w16cid:durableId="743383055">
    <w:abstractNumId w:val="1"/>
  </w:num>
  <w:num w:numId="6" w16cid:durableId="355926161">
    <w:abstractNumId w:val="2"/>
  </w:num>
  <w:num w:numId="7" w16cid:durableId="825702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FA"/>
    <w:rsid w:val="001E6D52"/>
    <w:rsid w:val="003344FA"/>
    <w:rsid w:val="004B7982"/>
    <w:rsid w:val="00615700"/>
    <w:rsid w:val="006D04D8"/>
    <w:rsid w:val="006D41DE"/>
    <w:rsid w:val="00764687"/>
    <w:rsid w:val="008D3616"/>
    <w:rsid w:val="009806F2"/>
    <w:rsid w:val="00B134F8"/>
    <w:rsid w:val="00B57DA8"/>
    <w:rsid w:val="00B82503"/>
    <w:rsid w:val="00DF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3216"/>
  <w15:chartTrackingRefBased/>
  <w15:docId w15:val="{69A1D765-E7C2-41D2-8F0B-FF8AA726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4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16"/>
  </w:style>
  <w:style w:type="paragraph" w:styleId="Footer">
    <w:name w:val="footer"/>
    <w:basedOn w:val="Normal"/>
    <w:link w:val="FooterChar"/>
    <w:uiPriority w:val="99"/>
    <w:unhideWhenUsed/>
    <w:rsid w:val="008D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usmanpatel0802@outlook.com</dc:creator>
  <cp:keywords/>
  <dc:description/>
  <cp:lastModifiedBy>usmanpatel0802@outlook.com</cp:lastModifiedBy>
  <cp:revision>3</cp:revision>
  <dcterms:created xsi:type="dcterms:W3CDTF">2023-12-10T12:51:00Z</dcterms:created>
  <dcterms:modified xsi:type="dcterms:W3CDTF">2023-12-10T15:53:00Z</dcterms:modified>
</cp:coreProperties>
</file>