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86C6" w14:textId="77777777" w:rsidR="002F6711" w:rsidRPr="00B22575" w:rsidRDefault="00B22575" w:rsidP="002F6711">
      <w:pPr>
        <w:tabs>
          <w:tab w:val="left" w:pos="5145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Noorul Peer </w:t>
      </w:r>
      <w:r w:rsidR="002F6711" w:rsidRPr="00B22575">
        <w:rPr>
          <w:rFonts w:asciiTheme="minorHAnsi" w:hAnsiTheme="minorHAnsi" w:cstheme="minorHAnsi"/>
          <w:b/>
          <w:sz w:val="20"/>
          <w:szCs w:val="20"/>
        </w:rPr>
        <w:t xml:space="preserve">Mohamed A B                                                      </w:t>
      </w:r>
      <w:r w:rsidR="006F1EBE" w:rsidRPr="00B22575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2F6711" w:rsidRPr="00B22575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6F1EBE" w:rsidRPr="00B22575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</w:t>
      </w:r>
      <w:r w:rsidR="002F6711" w:rsidRPr="00B22575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0CC13DF6" w14:textId="77777777" w:rsidR="00FB3CF8" w:rsidRPr="00B22575" w:rsidRDefault="002F6711" w:rsidP="002F6711">
      <w:pPr>
        <w:tabs>
          <w:tab w:val="left" w:pos="5145"/>
        </w:tabs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>Email</w:t>
      </w:r>
      <w:r w:rsidRPr="00B22575">
        <w:rPr>
          <w:rFonts w:asciiTheme="minorHAnsi" w:hAnsiTheme="minorHAnsi" w:cstheme="minorHAnsi"/>
          <w:sz w:val="20"/>
          <w:szCs w:val="20"/>
        </w:rPr>
        <w:t xml:space="preserve">: </w:t>
      </w:r>
      <w:r w:rsidR="00214A17">
        <w:rPr>
          <w:rFonts w:asciiTheme="minorHAnsi" w:hAnsiTheme="minorHAnsi" w:cstheme="minorHAnsi"/>
          <w:sz w:val="20"/>
          <w:szCs w:val="20"/>
        </w:rPr>
        <w:t>npeerm7</w:t>
      </w:r>
      <w:r w:rsidRPr="00B22575">
        <w:rPr>
          <w:rFonts w:asciiTheme="minorHAnsi" w:hAnsiTheme="minorHAnsi" w:cstheme="minorHAnsi"/>
          <w:sz w:val="20"/>
          <w:szCs w:val="20"/>
        </w:rPr>
        <w:t xml:space="preserve">@gmail.com </w:t>
      </w:r>
      <w:r w:rsidR="00960AB1" w:rsidRPr="00B2257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</w:t>
      </w:r>
      <w:r w:rsidR="00B22575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CF79A2" w:rsidRPr="00B22575">
        <w:rPr>
          <w:rFonts w:asciiTheme="minorHAnsi" w:hAnsiTheme="minorHAnsi" w:cstheme="minorHAnsi"/>
          <w:sz w:val="20"/>
          <w:szCs w:val="20"/>
        </w:rPr>
        <w:t xml:space="preserve">  </w:t>
      </w:r>
      <w:r w:rsidRPr="00B22575">
        <w:rPr>
          <w:rFonts w:asciiTheme="minorHAnsi" w:hAnsiTheme="minorHAnsi" w:cstheme="minorHAnsi"/>
          <w:sz w:val="20"/>
          <w:szCs w:val="20"/>
        </w:rPr>
        <w:t xml:space="preserve"> </w:t>
      </w:r>
      <w:r w:rsidR="005A550D" w:rsidRPr="00B2257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DD01FB1" wp14:editId="245CA132">
            <wp:extent cx="856498" cy="1038225"/>
            <wp:effectExtent l="19050" t="0" r="752" b="0"/>
            <wp:docPr id="1" name="Picture 0" descr="Peer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eer 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98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2CCA6" w14:textId="77777777" w:rsidR="00F46DDF" w:rsidRPr="00B22575" w:rsidRDefault="00395766" w:rsidP="002F6711">
      <w:pPr>
        <w:tabs>
          <w:tab w:val="left" w:pos="5145"/>
        </w:tabs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 xml:space="preserve">Mobile </w:t>
      </w:r>
      <w:r w:rsidR="00FB3CF8" w:rsidRPr="00B22575">
        <w:rPr>
          <w:rFonts w:asciiTheme="minorHAnsi" w:hAnsiTheme="minorHAnsi" w:cstheme="minorHAnsi"/>
          <w:b/>
          <w:sz w:val="20"/>
          <w:szCs w:val="20"/>
        </w:rPr>
        <w:t>no:</w:t>
      </w:r>
      <w:r w:rsidRPr="00B22575">
        <w:rPr>
          <w:rFonts w:asciiTheme="minorHAnsi" w:hAnsiTheme="minorHAnsi" w:cstheme="minorHAnsi"/>
          <w:sz w:val="20"/>
          <w:szCs w:val="20"/>
        </w:rPr>
        <w:t xml:space="preserve"> 0</w:t>
      </w:r>
      <w:r w:rsidR="00FB3CF8" w:rsidRPr="00B22575">
        <w:rPr>
          <w:rFonts w:asciiTheme="minorHAnsi" w:hAnsiTheme="minorHAnsi" w:cstheme="minorHAnsi"/>
          <w:sz w:val="20"/>
          <w:szCs w:val="20"/>
        </w:rPr>
        <w:t>55</w:t>
      </w:r>
      <w:r w:rsidRPr="00B22575">
        <w:rPr>
          <w:rFonts w:asciiTheme="minorHAnsi" w:hAnsiTheme="minorHAnsi" w:cstheme="minorHAnsi"/>
          <w:sz w:val="20"/>
          <w:szCs w:val="20"/>
        </w:rPr>
        <w:t>-</w:t>
      </w:r>
      <w:r w:rsidR="00FB3CF8" w:rsidRPr="00B22575">
        <w:rPr>
          <w:rFonts w:asciiTheme="minorHAnsi" w:hAnsiTheme="minorHAnsi" w:cstheme="minorHAnsi"/>
          <w:sz w:val="20"/>
          <w:szCs w:val="20"/>
        </w:rPr>
        <w:t>6616543</w:t>
      </w:r>
      <w:r w:rsidR="00CC6AA4" w:rsidRPr="00B2257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21E4AF" w14:textId="77777777" w:rsidR="001875FD" w:rsidRPr="001875FD" w:rsidRDefault="00D365DC" w:rsidP="001875FD">
      <w:pPr>
        <w:pStyle w:val="questio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UAE </w:t>
      </w:r>
      <w:r w:rsidR="00C36CE1" w:rsidRPr="00B22575">
        <w:rPr>
          <w:rFonts w:asciiTheme="minorHAnsi" w:hAnsiTheme="minorHAnsi" w:cstheme="minorHAnsi"/>
          <w:b/>
          <w:sz w:val="20"/>
          <w:szCs w:val="20"/>
        </w:rPr>
        <w:t xml:space="preserve">Driving </w:t>
      </w:r>
      <w:r w:rsidR="00D725E1" w:rsidRPr="00B22575">
        <w:rPr>
          <w:rFonts w:asciiTheme="minorHAnsi" w:hAnsiTheme="minorHAnsi" w:cstheme="minorHAnsi"/>
          <w:b/>
          <w:sz w:val="20"/>
          <w:szCs w:val="20"/>
        </w:rPr>
        <w:t>License</w:t>
      </w:r>
      <w:r>
        <w:rPr>
          <w:rFonts w:asciiTheme="minorHAnsi" w:hAnsiTheme="minorHAnsi" w:cstheme="minorHAnsi"/>
          <w:b/>
          <w:sz w:val="20"/>
          <w:szCs w:val="20"/>
        </w:rPr>
        <w:t xml:space="preserve"> Holder</w:t>
      </w:r>
    </w:p>
    <w:p w14:paraId="2E4EC21A" w14:textId="2D91CB3F" w:rsidR="00B6274D" w:rsidRDefault="00342BA5" w:rsidP="00342BA5">
      <w:pPr>
        <w:rPr>
          <w:rFonts w:asciiTheme="minorHAnsi" w:hAnsiTheme="minorHAnsi" w:cstheme="minorHAnsi"/>
          <w:b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>Application for the Position of</w:t>
      </w:r>
      <w:r w:rsidR="00D64F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9C7">
        <w:rPr>
          <w:rFonts w:asciiTheme="minorHAnsi" w:hAnsiTheme="minorHAnsi" w:cstheme="minorHAnsi"/>
          <w:b/>
          <w:sz w:val="20"/>
          <w:szCs w:val="20"/>
        </w:rPr>
        <w:t xml:space="preserve">IT Helpdesk/L1 Support </w:t>
      </w:r>
      <w:bookmarkStart w:id="0" w:name="_GoBack"/>
      <w:bookmarkEnd w:id="0"/>
      <w:r w:rsidR="00171D16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</w:t>
      </w:r>
    </w:p>
    <w:p w14:paraId="227FD288" w14:textId="0470B4AC" w:rsidR="0019278A" w:rsidRPr="00A0435B" w:rsidRDefault="002F5BC9" w:rsidP="002F5BC9">
      <w:pPr>
        <w:rPr>
          <w:rFonts w:asciiTheme="minorHAnsi" w:hAnsiTheme="minorHAnsi" w:cstheme="minorHAnsi"/>
          <w:bCs/>
          <w:sz w:val="20"/>
          <w:szCs w:val="20"/>
        </w:rPr>
      </w:pPr>
      <w:r w:rsidRPr="00A0435B">
        <w:rPr>
          <w:rFonts w:asciiTheme="minorHAnsi" w:hAnsiTheme="minorHAnsi" w:cstheme="minorHAnsi"/>
          <w:bCs/>
          <w:sz w:val="20"/>
          <w:szCs w:val="20"/>
        </w:rPr>
        <w:t xml:space="preserve">ITIL V3 Foundation Certified, Certificate number:GR750499326NM </w:t>
      </w:r>
    </w:p>
    <w:p w14:paraId="037110FC" w14:textId="73DFA533" w:rsidR="00A0435B" w:rsidRPr="00A0435B" w:rsidRDefault="0019278A" w:rsidP="002F5BC9">
      <w:pPr>
        <w:rPr>
          <w:rFonts w:asciiTheme="minorHAnsi" w:hAnsiTheme="minorHAnsi" w:cstheme="minorHAnsi"/>
          <w:bCs/>
          <w:sz w:val="20"/>
          <w:szCs w:val="20"/>
        </w:rPr>
      </w:pPr>
      <w:r w:rsidRPr="00A0435B">
        <w:rPr>
          <w:rFonts w:asciiTheme="minorHAnsi" w:hAnsiTheme="minorHAnsi" w:cstheme="minorHAnsi"/>
          <w:bCs/>
          <w:sz w:val="20"/>
          <w:szCs w:val="20"/>
        </w:rPr>
        <w:t>MCSA Windows Server 2016 Certified, Certificate number:H161-3657</w:t>
      </w:r>
      <w:r w:rsidR="00A0435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9127"/>
      </w:tblGrid>
      <w:tr w:rsidR="002F6711" w:rsidRPr="00B22575" w14:paraId="5B37EC7A" w14:textId="77777777">
        <w:trPr>
          <w:trHeight w:val="368"/>
        </w:trPr>
        <w:tc>
          <w:tcPr>
            <w:tcW w:w="912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C6C8BB2" w14:textId="77777777" w:rsidR="002F6711" w:rsidRPr="00B22575" w:rsidRDefault="002F6711" w:rsidP="002F6711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22575">
              <w:rPr>
                <w:rFonts w:asciiTheme="minorHAnsi" w:hAnsiTheme="minorHAnsi" w:cstheme="minorHAnsi"/>
                <w:sz w:val="20"/>
                <w:szCs w:val="20"/>
              </w:rPr>
              <w:t>Objective</w:t>
            </w:r>
          </w:p>
        </w:tc>
      </w:tr>
    </w:tbl>
    <w:p w14:paraId="0B77E2BC" w14:textId="77777777" w:rsidR="002F6711" w:rsidRPr="00B22575" w:rsidRDefault="00EA1FF7" w:rsidP="002F6711">
      <w:pPr>
        <w:tabs>
          <w:tab w:val="left" w:pos="5145"/>
        </w:tabs>
        <w:rPr>
          <w:rFonts w:asciiTheme="minorHAnsi" w:hAnsiTheme="minorHAnsi" w:cstheme="minorHAnsi"/>
          <w:b/>
          <w:sz w:val="20"/>
          <w:szCs w:val="20"/>
          <w:lang w:val="es-VE"/>
        </w:rPr>
      </w:pPr>
      <w:r w:rsidRPr="00B22575">
        <w:rPr>
          <w:rFonts w:asciiTheme="minorHAnsi" w:hAnsiTheme="minorHAnsi" w:cstheme="minorHAnsi"/>
          <w:sz w:val="20"/>
          <w:szCs w:val="20"/>
        </w:rPr>
        <w:t>Intend to build a career which will help me to explore myself fully and realize my potential. Willing to work as a key player in challenging &amp; creative environment.</w:t>
      </w:r>
      <w:r w:rsidR="002F6711" w:rsidRPr="00B22575">
        <w:rPr>
          <w:rFonts w:asciiTheme="minorHAnsi" w:hAnsiTheme="minorHAnsi" w:cstheme="minorHAnsi"/>
          <w:b/>
          <w:sz w:val="20"/>
          <w:szCs w:val="20"/>
          <w:lang w:val="es-VE"/>
        </w:rPr>
        <w:t xml:space="preserve">                                                                                  </w:t>
      </w:r>
    </w:p>
    <w:p w14:paraId="1141F4AE" w14:textId="77777777" w:rsidR="002F6711" w:rsidRPr="00B22575" w:rsidRDefault="002F6711" w:rsidP="002F6711">
      <w:pPr>
        <w:pStyle w:val="Heading1"/>
        <w:shd w:val="pct25" w:color="auto" w:fill="FFFFFF"/>
        <w:spacing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Educational Qualifications</w:t>
      </w:r>
    </w:p>
    <w:p w14:paraId="2A547B66" w14:textId="77777777" w:rsidR="002F6711" w:rsidRPr="00B22575" w:rsidRDefault="00B96F03" w:rsidP="007516B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Trebuchet MS" w:hAnsiTheme="minorHAnsi" w:cstheme="minorHAnsi"/>
          <w:b/>
          <w:sz w:val="20"/>
          <w:szCs w:val="20"/>
          <w:u w:val="single"/>
        </w:rPr>
      </w:pP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>B. Tech</w:t>
      </w:r>
      <w:r w:rsidR="002F6711" w:rsidRPr="00B22575">
        <w:rPr>
          <w:rFonts w:asciiTheme="minorHAnsi" w:eastAsia="Trebuchet MS" w:hAnsiTheme="minorHAnsi" w:cstheme="minorHAnsi"/>
          <w:b/>
          <w:sz w:val="20"/>
          <w:szCs w:val="20"/>
        </w:rPr>
        <w:t>(</w:t>
      </w: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IT)  </w:t>
      </w:r>
      <w:r w:rsidR="00AC6C43"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 </w:t>
      </w:r>
      <w:r w:rsidR="002F6711"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:  </w:t>
      </w:r>
      <w:r w:rsidR="002F6711" w:rsidRPr="00B22575">
        <w:rPr>
          <w:rFonts w:asciiTheme="minorHAnsi" w:eastAsia="Trebuchet MS" w:hAnsiTheme="minorHAnsi" w:cstheme="minorHAnsi"/>
          <w:b/>
          <w:sz w:val="20"/>
          <w:szCs w:val="20"/>
          <w:u w:val="single"/>
        </w:rPr>
        <w:t>Bachelor of Information Technology</w:t>
      </w:r>
    </w:p>
    <w:p w14:paraId="060EB6C6" w14:textId="77777777" w:rsidR="002F6711" w:rsidRPr="00B22575" w:rsidRDefault="002F6711" w:rsidP="002F6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Trebuchet MS" w:hAnsiTheme="minorHAnsi" w:cstheme="minorHAnsi"/>
          <w:sz w:val="20"/>
          <w:szCs w:val="20"/>
        </w:rPr>
      </w:pP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           </w:t>
      </w:r>
      <w:r w:rsidR="00AC6C43"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  </w:t>
      </w: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College         </w:t>
      </w:r>
      <w:r w:rsidR="007E4242" w:rsidRPr="00B22575">
        <w:rPr>
          <w:rFonts w:asciiTheme="minorHAnsi" w:eastAsia="Trebuchet MS" w:hAnsiTheme="minorHAnsi" w:cstheme="minorHAnsi"/>
          <w:b/>
          <w:sz w:val="20"/>
          <w:szCs w:val="20"/>
        </w:rPr>
        <w:t>:</w:t>
      </w:r>
      <w:r w:rsidRPr="00B22575">
        <w:rPr>
          <w:rFonts w:asciiTheme="minorHAnsi" w:eastAsia="Trebuchet MS" w:hAnsiTheme="minorHAnsi" w:cstheme="minorHAnsi"/>
          <w:sz w:val="20"/>
          <w:szCs w:val="20"/>
        </w:rPr>
        <w:t xml:space="preserve">  Mohamed </w:t>
      </w:r>
      <w:proofErr w:type="spellStart"/>
      <w:r w:rsidRPr="00B22575">
        <w:rPr>
          <w:rFonts w:asciiTheme="minorHAnsi" w:eastAsia="Trebuchet MS" w:hAnsiTheme="minorHAnsi" w:cstheme="minorHAnsi"/>
          <w:sz w:val="20"/>
          <w:szCs w:val="20"/>
        </w:rPr>
        <w:t>Sathak</w:t>
      </w:r>
      <w:proofErr w:type="spellEnd"/>
      <w:r w:rsidRPr="00B22575">
        <w:rPr>
          <w:rFonts w:asciiTheme="minorHAnsi" w:eastAsia="Trebuchet MS" w:hAnsiTheme="minorHAnsi" w:cstheme="minorHAnsi"/>
          <w:sz w:val="20"/>
          <w:szCs w:val="20"/>
        </w:rPr>
        <w:t xml:space="preserve"> A J College of Engineering</w:t>
      </w:r>
    </w:p>
    <w:p w14:paraId="7D867EAD" w14:textId="77777777" w:rsidR="002F6711" w:rsidRPr="00B22575" w:rsidRDefault="002F6711" w:rsidP="002F6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Trebuchet MS" w:hAnsiTheme="minorHAnsi" w:cstheme="minorHAnsi"/>
          <w:sz w:val="20"/>
          <w:szCs w:val="20"/>
        </w:rPr>
      </w:pP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           </w:t>
      </w:r>
      <w:r w:rsidR="00AC6C43"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  </w:t>
      </w: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>University    :</w:t>
      </w:r>
      <w:r w:rsidRPr="00B22575">
        <w:rPr>
          <w:rFonts w:asciiTheme="minorHAnsi" w:eastAsia="Trebuchet MS" w:hAnsiTheme="minorHAnsi" w:cstheme="minorHAnsi"/>
          <w:sz w:val="20"/>
          <w:szCs w:val="20"/>
        </w:rPr>
        <w:t xml:space="preserve">  </w:t>
      </w: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>Anna University</w:t>
      </w:r>
      <w:r w:rsidR="00AC6C43" w:rsidRPr="00B22575">
        <w:rPr>
          <w:rFonts w:asciiTheme="minorHAnsi" w:eastAsia="Trebuchet MS" w:hAnsiTheme="minorHAnsi" w:cstheme="minorHAnsi"/>
          <w:sz w:val="20"/>
          <w:szCs w:val="20"/>
        </w:rPr>
        <w:t xml:space="preserve">, </w:t>
      </w:r>
      <w:proofErr w:type="spellStart"/>
      <w:r w:rsidR="00AC6C43" w:rsidRPr="00B22575">
        <w:rPr>
          <w:rFonts w:asciiTheme="minorHAnsi" w:eastAsia="Trebuchet MS" w:hAnsiTheme="minorHAnsi" w:cstheme="minorHAnsi"/>
          <w:sz w:val="20"/>
          <w:szCs w:val="20"/>
        </w:rPr>
        <w:t>Tamilnadu</w:t>
      </w:r>
      <w:proofErr w:type="spellEnd"/>
      <w:r w:rsidR="00AC6C43" w:rsidRPr="00B22575">
        <w:rPr>
          <w:rFonts w:asciiTheme="minorHAnsi" w:eastAsia="Trebuchet MS" w:hAnsiTheme="minorHAnsi" w:cstheme="minorHAnsi"/>
          <w:sz w:val="20"/>
          <w:szCs w:val="20"/>
        </w:rPr>
        <w:t>-India</w:t>
      </w:r>
    </w:p>
    <w:p w14:paraId="2BB6AE42" w14:textId="77777777" w:rsidR="002F6711" w:rsidRPr="00B22575" w:rsidRDefault="002F6711" w:rsidP="002F6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Trebuchet MS" w:hAnsiTheme="minorHAnsi" w:cstheme="minorHAnsi"/>
          <w:sz w:val="20"/>
          <w:szCs w:val="20"/>
        </w:rPr>
      </w:pP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           </w:t>
      </w:r>
      <w:r w:rsidR="00AC6C43"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  </w:t>
      </w: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Duration     </w:t>
      </w:r>
      <w:r w:rsidR="00DE12C8" w:rsidRPr="00B22575">
        <w:rPr>
          <w:rFonts w:asciiTheme="minorHAnsi" w:eastAsia="Trebuchet MS" w:hAnsiTheme="minorHAnsi" w:cstheme="minorHAnsi"/>
          <w:b/>
          <w:sz w:val="20"/>
          <w:szCs w:val="20"/>
        </w:rPr>
        <w:t xml:space="preserve"> </w:t>
      </w:r>
      <w:r w:rsidRPr="00B22575">
        <w:rPr>
          <w:rFonts w:asciiTheme="minorHAnsi" w:eastAsia="Trebuchet MS" w:hAnsiTheme="minorHAnsi" w:cstheme="minorHAnsi"/>
          <w:b/>
          <w:sz w:val="20"/>
          <w:szCs w:val="20"/>
        </w:rPr>
        <w:t>:</w:t>
      </w:r>
      <w:r w:rsidRPr="00B22575">
        <w:rPr>
          <w:rFonts w:asciiTheme="minorHAnsi" w:eastAsia="Trebuchet MS" w:hAnsiTheme="minorHAnsi" w:cstheme="minorHAnsi"/>
          <w:sz w:val="20"/>
          <w:szCs w:val="20"/>
        </w:rPr>
        <w:t xml:space="preserve">  2007 - 2011           </w:t>
      </w:r>
    </w:p>
    <w:p w14:paraId="1A47D3C0" w14:textId="77777777" w:rsidR="00EE348D" w:rsidRPr="00B22575" w:rsidRDefault="00EE348D" w:rsidP="00EE348D">
      <w:pPr>
        <w:pStyle w:val="Heading1"/>
        <w:shd w:val="pct25" w:color="auto" w:fill="FFFFFF"/>
        <w:spacing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Professional Experience</w:t>
      </w:r>
    </w:p>
    <w:p w14:paraId="509321F3" w14:textId="35590465" w:rsidR="007934DD" w:rsidRPr="00B22575" w:rsidRDefault="007934DD" w:rsidP="007516B1">
      <w:pPr>
        <w:numPr>
          <w:ilvl w:val="0"/>
          <w:numId w:val="4"/>
        </w:num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>Total Experience:</w:t>
      </w:r>
      <w:r w:rsidR="00AE1E6F"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 w:rsidR="00DA49A3"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 w:rsidR="0043782B">
        <w:rPr>
          <w:rFonts w:asciiTheme="minorHAnsi" w:hAnsiTheme="minorHAnsi" w:cstheme="minorHAnsi"/>
          <w:b/>
          <w:sz w:val="20"/>
          <w:szCs w:val="20"/>
          <w:lang w:val="en-GB"/>
        </w:rPr>
        <w:t>5+ Year</w:t>
      </w:r>
      <w:r w:rsidR="00D55B5A"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in IT </w:t>
      </w:r>
      <w:r w:rsidR="00551DF7" w:rsidRPr="00B22575">
        <w:rPr>
          <w:rFonts w:asciiTheme="minorHAnsi" w:hAnsiTheme="minorHAnsi" w:cstheme="minorHAnsi"/>
          <w:b/>
          <w:sz w:val="20"/>
          <w:szCs w:val="20"/>
          <w:lang w:val="en-GB"/>
        </w:rPr>
        <w:t>Industry</w:t>
      </w:r>
    </w:p>
    <w:p w14:paraId="378A3FC5" w14:textId="77777777" w:rsidR="00854E18" w:rsidRPr="00B22575" w:rsidRDefault="00A47E63" w:rsidP="007516B1">
      <w:pPr>
        <w:numPr>
          <w:ilvl w:val="0"/>
          <w:numId w:val="4"/>
        </w:num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Organization: Lisec </w:t>
      </w:r>
      <w:r w:rsidR="00342BA5"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Automation </w:t>
      </w:r>
      <w:r w:rsidR="00854E18" w:rsidRPr="00B22575">
        <w:rPr>
          <w:rFonts w:asciiTheme="minorHAnsi" w:hAnsiTheme="minorHAnsi" w:cstheme="minorHAnsi"/>
          <w:b/>
          <w:sz w:val="20"/>
          <w:szCs w:val="20"/>
          <w:lang w:val="en-GB"/>
        </w:rPr>
        <w:t>Middle East</w:t>
      </w:r>
      <w:r w:rsidR="00AD6AA3"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-FZ </w:t>
      </w:r>
    </w:p>
    <w:p w14:paraId="4DBD2FE6" w14:textId="35A9258F" w:rsidR="004415BC" w:rsidRPr="00B22575" w:rsidRDefault="004415BC" w:rsidP="007516B1">
      <w:pPr>
        <w:numPr>
          <w:ilvl w:val="0"/>
          <w:numId w:val="4"/>
        </w:num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>Durat</w:t>
      </w:r>
      <w:r w:rsidR="00C312C3"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ion: August 2015 to </w:t>
      </w:r>
      <w:r w:rsidR="00570752">
        <w:rPr>
          <w:rFonts w:asciiTheme="minorHAnsi" w:hAnsiTheme="minorHAnsi" w:cstheme="minorHAnsi"/>
          <w:b/>
          <w:sz w:val="20"/>
          <w:szCs w:val="20"/>
          <w:lang w:val="en-GB"/>
        </w:rPr>
        <w:t>Present</w:t>
      </w:r>
      <w:r w:rsidR="00342BA5"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20</w:t>
      </w:r>
      <w:r w:rsidR="00BA2089">
        <w:rPr>
          <w:rFonts w:asciiTheme="minorHAnsi" w:hAnsiTheme="minorHAnsi" w:cstheme="minorHAnsi"/>
          <w:b/>
          <w:sz w:val="20"/>
          <w:szCs w:val="20"/>
          <w:lang w:val="en-GB"/>
        </w:rPr>
        <w:t>20</w:t>
      </w:r>
    </w:p>
    <w:p w14:paraId="6DE36165" w14:textId="55E420DB" w:rsidR="0004624D" w:rsidRDefault="004415BC" w:rsidP="007516B1">
      <w:pPr>
        <w:numPr>
          <w:ilvl w:val="0"/>
          <w:numId w:val="4"/>
        </w:numPr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>Job Role</w:t>
      </w:r>
      <w:r w:rsidR="00661A8E">
        <w:rPr>
          <w:rFonts w:asciiTheme="minorHAnsi" w:hAnsiTheme="minorHAnsi" w:cstheme="minorHAnsi"/>
          <w:b/>
          <w:sz w:val="20"/>
          <w:szCs w:val="20"/>
          <w:lang w:val="en-GB"/>
        </w:rPr>
        <w:t xml:space="preserve">: </w:t>
      </w:r>
      <w:r w:rsidR="00E103F1">
        <w:rPr>
          <w:rFonts w:asciiTheme="minorHAnsi" w:hAnsiTheme="minorHAnsi" w:cstheme="minorHAnsi"/>
          <w:b/>
          <w:sz w:val="20"/>
          <w:szCs w:val="20"/>
          <w:lang w:val="en-GB"/>
        </w:rPr>
        <w:t xml:space="preserve">IT </w:t>
      </w:r>
      <w:r w:rsidR="00C82326">
        <w:rPr>
          <w:rFonts w:asciiTheme="minorHAnsi" w:hAnsiTheme="minorHAnsi" w:cstheme="minorHAnsi"/>
          <w:b/>
          <w:sz w:val="20"/>
          <w:szCs w:val="20"/>
          <w:lang w:val="en-GB"/>
        </w:rPr>
        <w:t xml:space="preserve">Helpdesk </w:t>
      </w:r>
      <w:r w:rsidR="0089403D">
        <w:rPr>
          <w:rFonts w:asciiTheme="minorHAnsi" w:hAnsiTheme="minorHAnsi" w:cstheme="minorHAnsi"/>
          <w:b/>
          <w:sz w:val="20"/>
          <w:szCs w:val="20"/>
          <w:lang w:val="en-GB"/>
        </w:rPr>
        <w:t xml:space="preserve">&amp; Technical </w:t>
      </w:r>
      <w:r w:rsidR="00C82326">
        <w:rPr>
          <w:rFonts w:asciiTheme="minorHAnsi" w:hAnsiTheme="minorHAnsi" w:cstheme="minorHAnsi"/>
          <w:b/>
          <w:sz w:val="20"/>
          <w:szCs w:val="20"/>
          <w:lang w:val="en-GB"/>
        </w:rPr>
        <w:t>Support</w:t>
      </w:r>
    </w:p>
    <w:p w14:paraId="4C83FBF6" w14:textId="2553AB3D" w:rsidR="000F754D" w:rsidRPr="000F754D" w:rsidRDefault="000F754D" w:rsidP="00C9642E">
      <w:pPr>
        <w:pStyle w:val="ListParagraph"/>
        <w:numPr>
          <w:ilvl w:val="0"/>
          <w:numId w:val="27"/>
        </w:numPr>
        <w:jc w:val="center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  <w:r w:rsidRPr="000F754D"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>Handling the Helpdesk</w:t>
      </w:r>
      <w:r w:rsidR="002C1D8B"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 xml:space="preserve"> </w:t>
      </w:r>
      <w:r w:rsidRPr="000F754D"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>Support</w:t>
      </w:r>
    </w:p>
    <w:p w14:paraId="59C23AC2" w14:textId="02353243" w:rsidR="008D46F8" w:rsidRPr="008D46F8" w:rsidRDefault="008D46F8" w:rsidP="008D46F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bookmarkStart w:id="1" w:name="OLE_LINK20"/>
      <w:bookmarkStart w:id="2" w:name="OLE_LINK21"/>
      <w:bookmarkStart w:id="3" w:name="OLE_LINK22"/>
      <w:bookmarkStart w:id="4" w:name="OLE_LINK19"/>
      <w:bookmarkStart w:id="5" w:name="OLE_LINK23"/>
      <w:bookmarkStart w:id="6" w:name="OLE_LINK24"/>
      <w:r w:rsidRPr="00B61A34">
        <w:rPr>
          <w:rFonts w:asciiTheme="minorHAnsi" w:hAnsiTheme="minorHAnsi" w:cstheme="minorHAnsi"/>
          <w:sz w:val="20"/>
          <w:szCs w:val="20"/>
        </w:rPr>
        <w:t>Serving as the first point of contact for customers seeking technical assistance over the phone or email</w:t>
      </w:r>
    </w:p>
    <w:p w14:paraId="0B550EBA" w14:textId="303AA118" w:rsidR="008D46F8" w:rsidRDefault="008D46F8" w:rsidP="008D46F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Creating the service ticket for the customer</w:t>
      </w:r>
      <w:r w:rsidR="00047475">
        <w:rPr>
          <w:rFonts w:asciiTheme="minorHAnsi" w:hAnsiTheme="minorHAnsi" w:cstheme="minorHAnsi"/>
          <w:sz w:val="20"/>
          <w:szCs w:val="20"/>
        </w:rPr>
        <w:t>/end user</w:t>
      </w:r>
      <w:r w:rsidRPr="00B61A34">
        <w:rPr>
          <w:rFonts w:asciiTheme="minorHAnsi" w:hAnsiTheme="minorHAnsi" w:cstheme="minorHAnsi"/>
          <w:sz w:val="20"/>
          <w:szCs w:val="20"/>
        </w:rPr>
        <w:t xml:space="preserve"> </w:t>
      </w:r>
      <w:r w:rsidR="00047475">
        <w:rPr>
          <w:rFonts w:asciiTheme="minorHAnsi" w:hAnsiTheme="minorHAnsi" w:cstheme="minorHAnsi"/>
          <w:sz w:val="20"/>
          <w:szCs w:val="20"/>
        </w:rPr>
        <w:t>r</w:t>
      </w:r>
      <w:r w:rsidRPr="00B61A34">
        <w:rPr>
          <w:rFonts w:asciiTheme="minorHAnsi" w:hAnsiTheme="minorHAnsi" w:cstheme="minorHAnsi"/>
          <w:sz w:val="20"/>
          <w:szCs w:val="20"/>
        </w:rPr>
        <w:t>eported problem.</w:t>
      </w:r>
    </w:p>
    <w:p w14:paraId="5922BEC6" w14:textId="77777777" w:rsidR="008D46F8" w:rsidRPr="007564A9" w:rsidRDefault="008D46F8" w:rsidP="008D46F8">
      <w:pPr>
        <w:pStyle w:val="ListParagraph"/>
        <w:numPr>
          <w:ilvl w:val="0"/>
          <w:numId w:val="17"/>
        </w:numPr>
        <w:shd w:val="clear" w:color="auto" w:fill="FFFFFF"/>
        <w:spacing w:after="105"/>
        <w:rPr>
          <w:rFonts w:asciiTheme="minorHAnsi" w:hAnsiTheme="minorHAnsi" w:cstheme="minorHAnsi"/>
          <w:color w:val="393838"/>
          <w:sz w:val="20"/>
          <w:szCs w:val="20"/>
        </w:rPr>
      </w:pPr>
      <w:r w:rsidRPr="007564A9">
        <w:rPr>
          <w:rFonts w:asciiTheme="minorHAnsi" w:hAnsiTheme="minorHAnsi" w:cstheme="minorHAnsi"/>
          <w:color w:val="393838"/>
          <w:sz w:val="20"/>
          <w:szCs w:val="20"/>
        </w:rPr>
        <w:t>Providing one on one assistance to the end user regarding the technical flaw, either by phone or in mails</w:t>
      </w:r>
    </w:p>
    <w:p w14:paraId="24FD9D87" w14:textId="77777777" w:rsidR="008D46F8" w:rsidRPr="007564A9" w:rsidRDefault="008D46F8" w:rsidP="008D46F8">
      <w:pPr>
        <w:pStyle w:val="ListParagraph"/>
        <w:numPr>
          <w:ilvl w:val="0"/>
          <w:numId w:val="17"/>
        </w:numPr>
        <w:shd w:val="clear" w:color="auto" w:fill="FFFFFF"/>
        <w:spacing w:after="105"/>
        <w:rPr>
          <w:rFonts w:asciiTheme="minorHAnsi" w:hAnsiTheme="minorHAnsi" w:cstheme="minorHAnsi"/>
          <w:color w:val="393838"/>
          <w:sz w:val="20"/>
          <w:szCs w:val="20"/>
        </w:rPr>
      </w:pPr>
      <w:r w:rsidRPr="007564A9">
        <w:rPr>
          <w:rFonts w:asciiTheme="minorHAnsi" w:hAnsiTheme="minorHAnsi" w:cstheme="minorHAnsi"/>
          <w:color w:val="393838"/>
          <w:sz w:val="20"/>
          <w:szCs w:val="20"/>
        </w:rPr>
        <w:t>Provide timely, detailed, and accurate status information and resolution for all issues/projects assigned</w:t>
      </w:r>
    </w:p>
    <w:p w14:paraId="30911797" w14:textId="77777777" w:rsidR="008D46F8" w:rsidRPr="007564A9" w:rsidRDefault="008D46F8" w:rsidP="008D46F8">
      <w:pPr>
        <w:pStyle w:val="ListParagraph"/>
        <w:numPr>
          <w:ilvl w:val="0"/>
          <w:numId w:val="17"/>
        </w:numPr>
        <w:shd w:val="clear" w:color="auto" w:fill="FFFFFF"/>
        <w:spacing w:after="105"/>
        <w:rPr>
          <w:rFonts w:asciiTheme="minorHAnsi" w:hAnsiTheme="minorHAnsi" w:cstheme="minorHAnsi"/>
          <w:color w:val="393838"/>
          <w:sz w:val="20"/>
          <w:szCs w:val="20"/>
        </w:rPr>
      </w:pPr>
      <w:r w:rsidRPr="007564A9">
        <w:rPr>
          <w:rFonts w:asciiTheme="minorHAnsi" w:hAnsiTheme="minorHAnsi" w:cstheme="minorHAnsi"/>
          <w:color w:val="393838"/>
          <w:sz w:val="20"/>
          <w:szCs w:val="20"/>
        </w:rPr>
        <w:t>Handling password reset requests and responding to email promptly.</w:t>
      </w:r>
    </w:p>
    <w:p w14:paraId="4942C3A3" w14:textId="77777777" w:rsidR="008D46F8" w:rsidRPr="007564A9" w:rsidRDefault="008D46F8" w:rsidP="008D46F8">
      <w:pPr>
        <w:pStyle w:val="ListParagraph"/>
        <w:numPr>
          <w:ilvl w:val="0"/>
          <w:numId w:val="17"/>
        </w:numPr>
        <w:shd w:val="clear" w:color="auto" w:fill="FFFFFF"/>
        <w:spacing w:after="105"/>
        <w:rPr>
          <w:rFonts w:asciiTheme="minorHAnsi" w:hAnsiTheme="minorHAnsi" w:cstheme="minorHAnsi"/>
          <w:color w:val="393838"/>
          <w:sz w:val="20"/>
          <w:szCs w:val="20"/>
        </w:rPr>
      </w:pPr>
      <w:r w:rsidRPr="007564A9">
        <w:rPr>
          <w:rFonts w:asciiTheme="minorHAnsi" w:hAnsiTheme="minorHAnsi" w:cstheme="minorHAnsi"/>
          <w:color w:val="393838"/>
          <w:sz w:val="20"/>
          <w:szCs w:val="20"/>
        </w:rPr>
        <w:t>Ensure Service Desk phones are answered, voicemails and e-mails responded to and physical space staffed during business hours.</w:t>
      </w:r>
    </w:p>
    <w:p w14:paraId="21581E81" w14:textId="581ABBD3" w:rsidR="008D46F8" w:rsidRPr="007564A9" w:rsidRDefault="008D46F8" w:rsidP="008D46F8">
      <w:pPr>
        <w:pStyle w:val="ListParagraph"/>
        <w:numPr>
          <w:ilvl w:val="0"/>
          <w:numId w:val="17"/>
        </w:numPr>
        <w:shd w:val="clear" w:color="auto" w:fill="FFFFFF"/>
        <w:spacing w:after="105"/>
        <w:rPr>
          <w:rFonts w:asciiTheme="minorHAnsi" w:hAnsiTheme="minorHAnsi" w:cstheme="minorHAnsi"/>
          <w:color w:val="393838"/>
          <w:sz w:val="20"/>
          <w:szCs w:val="20"/>
        </w:rPr>
      </w:pPr>
      <w:r w:rsidRPr="007564A9">
        <w:rPr>
          <w:rFonts w:asciiTheme="minorHAnsi" w:hAnsiTheme="minorHAnsi" w:cstheme="minorHAnsi"/>
          <w:color w:val="393838"/>
          <w:sz w:val="20"/>
          <w:szCs w:val="20"/>
        </w:rPr>
        <w:t>Provide 1</w:t>
      </w:r>
      <w:r w:rsidRPr="00B0373C">
        <w:rPr>
          <w:rFonts w:asciiTheme="minorHAnsi" w:hAnsiTheme="minorHAnsi" w:cstheme="minorHAnsi"/>
          <w:color w:val="393838"/>
          <w:sz w:val="20"/>
          <w:szCs w:val="20"/>
          <w:vertAlign w:val="superscript"/>
        </w:rPr>
        <w:t>st</w:t>
      </w:r>
      <w:r w:rsidR="00B0373C">
        <w:rPr>
          <w:rFonts w:asciiTheme="minorHAnsi" w:hAnsiTheme="minorHAnsi" w:cstheme="minorHAnsi"/>
          <w:color w:val="393838"/>
          <w:sz w:val="20"/>
          <w:szCs w:val="20"/>
        </w:rPr>
        <w:t xml:space="preserve"> </w:t>
      </w:r>
      <w:r w:rsidRPr="007564A9">
        <w:rPr>
          <w:rFonts w:asciiTheme="minorHAnsi" w:hAnsiTheme="minorHAnsi" w:cstheme="minorHAnsi"/>
          <w:color w:val="393838"/>
          <w:sz w:val="20"/>
          <w:szCs w:val="20"/>
        </w:rPr>
        <w:t xml:space="preserve">level IT service support - perform troubleshooting and resolve if possible, perform </w:t>
      </w:r>
      <w:r>
        <w:rPr>
          <w:rFonts w:asciiTheme="minorHAnsi" w:hAnsiTheme="minorHAnsi" w:cstheme="minorHAnsi"/>
          <w:color w:val="393838"/>
          <w:sz w:val="20"/>
          <w:szCs w:val="20"/>
        </w:rPr>
        <w:t>r</w:t>
      </w:r>
      <w:r w:rsidRPr="007564A9">
        <w:rPr>
          <w:rFonts w:asciiTheme="minorHAnsi" w:hAnsiTheme="minorHAnsi" w:cstheme="minorHAnsi"/>
          <w:color w:val="393838"/>
          <w:sz w:val="20"/>
          <w:szCs w:val="20"/>
        </w:rPr>
        <w:t>equest Fulfillment.</w:t>
      </w:r>
    </w:p>
    <w:p w14:paraId="4C970FFB" w14:textId="77777777" w:rsidR="008D46F8" w:rsidRPr="007564A9" w:rsidRDefault="008D46F8" w:rsidP="008D46F8">
      <w:pPr>
        <w:pStyle w:val="ListParagraph"/>
        <w:numPr>
          <w:ilvl w:val="0"/>
          <w:numId w:val="17"/>
        </w:numPr>
        <w:shd w:val="clear" w:color="auto" w:fill="FFFFFF"/>
        <w:spacing w:after="105"/>
        <w:rPr>
          <w:rFonts w:asciiTheme="minorHAnsi" w:hAnsiTheme="minorHAnsi" w:cstheme="minorHAnsi"/>
          <w:color w:val="393838"/>
          <w:sz w:val="20"/>
          <w:szCs w:val="20"/>
        </w:rPr>
      </w:pPr>
      <w:r w:rsidRPr="007564A9">
        <w:rPr>
          <w:rFonts w:asciiTheme="minorHAnsi" w:hAnsiTheme="minorHAnsi" w:cstheme="minorHAnsi"/>
          <w:color w:val="393838"/>
          <w:sz w:val="20"/>
          <w:szCs w:val="20"/>
        </w:rPr>
        <w:t>Answering calls and chats from team members, assisting them with problems, entering problems into the help desk ticketing system, and escalating all critical issues.</w:t>
      </w:r>
    </w:p>
    <w:p w14:paraId="5A4CF735" w14:textId="77777777" w:rsidR="008D46F8" w:rsidRPr="007564A9" w:rsidRDefault="008D46F8" w:rsidP="008D46F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7564A9">
        <w:rPr>
          <w:rFonts w:asciiTheme="minorHAnsi" w:hAnsiTheme="minorHAnsi" w:cstheme="minorHAnsi"/>
          <w:sz w:val="20"/>
          <w:szCs w:val="20"/>
        </w:rPr>
        <w:t xml:space="preserve">Providing advice on selection and purchase of IT equipment. </w:t>
      </w:r>
    </w:p>
    <w:p w14:paraId="55B4A317" w14:textId="431F301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Follow up with customers, provide feedback and see problems through to resolution</w:t>
      </w:r>
    </w:p>
    <w:p w14:paraId="2D9BD88A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Experience &amp; knowledge in service strategy, service design, service transition, service operations event, incident, problem &amp; change management in ITIL 2011.</w:t>
      </w:r>
    </w:p>
    <w:p w14:paraId="4ECF0418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Handled Helpdesk software's like Lisec &amp; ManageEngine helpdesk.</w:t>
      </w:r>
    </w:p>
    <w:p w14:paraId="76DCDE03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Experience in TeamViewer, army </w:t>
      </w:r>
      <w:proofErr w:type="spellStart"/>
      <w:r>
        <w:rPr>
          <w:rFonts w:asciiTheme="minorHAnsi" w:hAnsiTheme="minorHAnsi" w:cstheme="minorHAnsi"/>
          <w:sz w:val="20"/>
          <w:szCs w:val="20"/>
        </w:rPr>
        <w:t>admin,anydesk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&amp; WebEx remote software's</w:t>
      </w:r>
    </w:p>
    <w:p w14:paraId="123E1C5E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Supporting the customer via remote control software, e-mail, mobile &amp; skype for business.</w:t>
      </w:r>
    </w:p>
    <w:p w14:paraId="73D2FE9D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B4CC6">
        <w:rPr>
          <w:rFonts w:asciiTheme="minorHAnsi" w:hAnsiTheme="minorHAnsi" w:cstheme="minorHAnsi"/>
          <w:sz w:val="20"/>
          <w:szCs w:val="20"/>
        </w:rPr>
        <w:t>Troubleshoots and resolves IT issues via phone, web, and in-person channels</w:t>
      </w:r>
    </w:p>
    <w:p w14:paraId="19302A88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B4CC6">
        <w:rPr>
          <w:rFonts w:asciiTheme="minorHAnsi" w:hAnsiTheme="minorHAnsi" w:cstheme="minorHAnsi"/>
          <w:sz w:val="20"/>
          <w:szCs w:val="20"/>
        </w:rPr>
        <w:t>Ensures all incidents are resolved against SLAs</w:t>
      </w:r>
    </w:p>
    <w:p w14:paraId="67DC5FCC" w14:textId="77777777" w:rsidR="008D46F8" w:rsidRPr="000B4CC6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Ensure the change management, problem management process has been done as per the requirement and make sure the knowledge base created and published to the customers/internal colleagues for future reference.</w:t>
      </w:r>
    </w:p>
    <w:p w14:paraId="0F0C137F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00D33">
        <w:rPr>
          <w:rFonts w:asciiTheme="minorHAnsi" w:hAnsiTheme="minorHAnsi" w:cstheme="minorHAnsi"/>
          <w:sz w:val="20"/>
          <w:szCs w:val="20"/>
        </w:rPr>
        <w:t>Establish and maintain effective relationship with the other departments, to ensure the resolution of issues and the continuous improvement of operations and maintenance.</w:t>
      </w:r>
    </w:p>
    <w:p w14:paraId="5D54B44B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00D33">
        <w:rPr>
          <w:rFonts w:asciiTheme="minorHAnsi" w:hAnsiTheme="minorHAnsi" w:cstheme="minorHAnsi"/>
          <w:sz w:val="20"/>
          <w:szCs w:val="20"/>
        </w:rPr>
        <w:t>Handle escalations and follow up till resolution</w:t>
      </w:r>
    </w:p>
    <w:p w14:paraId="15959430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00D33">
        <w:rPr>
          <w:rFonts w:asciiTheme="minorHAnsi" w:hAnsiTheme="minorHAnsi" w:cstheme="minorHAnsi"/>
          <w:sz w:val="20"/>
          <w:szCs w:val="20"/>
        </w:rPr>
        <w:t>Work on quality check and ensure that all cases are resolved within the SLA and customer satisfaction</w:t>
      </w:r>
    </w:p>
    <w:p w14:paraId="35A00085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00D33">
        <w:rPr>
          <w:rFonts w:asciiTheme="minorHAnsi" w:hAnsiTheme="minorHAnsi" w:cstheme="minorHAnsi"/>
          <w:sz w:val="20"/>
          <w:szCs w:val="20"/>
        </w:rPr>
        <w:t>To track all pending issues and ensure the resolution of the same as per the agreed priority and timelines.</w:t>
      </w:r>
    </w:p>
    <w:p w14:paraId="5640C6F5" w14:textId="77777777" w:rsidR="008D46F8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00D33">
        <w:rPr>
          <w:rFonts w:asciiTheme="minorHAnsi" w:hAnsiTheme="minorHAnsi" w:cstheme="minorHAnsi"/>
          <w:sz w:val="20"/>
          <w:szCs w:val="20"/>
        </w:rPr>
        <w:t>Take ownership of user problems and follow up the status of problems on behalf of the user and communicate progress in a timely manner.</w:t>
      </w:r>
    </w:p>
    <w:p w14:paraId="46036123" w14:textId="77777777" w:rsidR="008D46F8" w:rsidRPr="00B61A34" w:rsidRDefault="008D46F8" w:rsidP="008D46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Preserve and grow the</w:t>
      </w:r>
      <w:r w:rsidRPr="00B61A34">
        <w:rPr>
          <w:rFonts w:asciiTheme="minorHAnsi" w:hAnsiTheme="minorHAnsi" w:cstheme="minorHAnsi"/>
          <w:sz w:val="20"/>
          <w:szCs w:val="20"/>
        </w:rPr>
        <w:t xml:space="preserve"> knowledge of help desk procedures, products and services.</w:t>
      </w:r>
    </w:p>
    <w:p w14:paraId="64D21200" w14:textId="34BE485E" w:rsidR="002F5BC9" w:rsidRPr="002F5BC9" w:rsidRDefault="002F5BC9" w:rsidP="002F5BC9">
      <w:pPr>
        <w:pStyle w:val="ListParagraph"/>
        <w:numPr>
          <w:ilvl w:val="0"/>
          <w:numId w:val="12"/>
        </w:numPr>
        <w:jc w:val="center"/>
        <w:rPr>
          <w:rFonts w:asciiTheme="minorHAnsi" w:hAnsiTheme="minorHAnsi"/>
          <w:b/>
          <w:bCs/>
          <w:sz w:val="20"/>
          <w:szCs w:val="20"/>
          <w:u w:val="single"/>
        </w:rPr>
      </w:pPr>
      <w:bookmarkStart w:id="7" w:name="OLE_LINK4"/>
      <w:bookmarkStart w:id="8" w:name="OLE_LINK3"/>
      <w:bookmarkStart w:id="9" w:name="OLE_LINK15"/>
      <w:bookmarkStart w:id="10" w:name="OLE_LINK16"/>
      <w:bookmarkStart w:id="11" w:name="OLE_LINK1"/>
      <w:bookmarkStart w:id="12" w:name="OLE_LINK2"/>
      <w:bookmarkEnd w:id="1"/>
      <w:bookmarkEnd w:id="2"/>
      <w:bookmarkEnd w:id="3"/>
      <w:bookmarkEnd w:id="4"/>
      <w:bookmarkEnd w:id="5"/>
      <w:bookmarkEnd w:id="6"/>
      <w:r w:rsidRPr="002F5BC9">
        <w:rPr>
          <w:rFonts w:asciiTheme="minorHAnsi" w:hAnsiTheme="minorHAnsi"/>
          <w:b/>
          <w:bCs/>
          <w:sz w:val="20"/>
          <w:szCs w:val="20"/>
          <w:u w:val="single"/>
        </w:rPr>
        <w:t xml:space="preserve">Handling the </w:t>
      </w:r>
      <w:r w:rsidR="00FD79C7">
        <w:rPr>
          <w:rFonts w:asciiTheme="minorHAnsi" w:hAnsiTheme="minorHAnsi"/>
          <w:b/>
          <w:bCs/>
          <w:sz w:val="20"/>
          <w:szCs w:val="20"/>
          <w:u w:val="single"/>
        </w:rPr>
        <w:t xml:space="preserve">Level 1 support for </w:t>
      </w:r>
      <w:r w:rsidR="002C1D8B">
        <w:rPr>
          <w:rFonts w:asciiTheme="minorHAnsi" w:hAnsiTheme="minorHAnsi"/>
          <w:b/>
          <w:bCs/>
          <w:sz w:val="20"/>
          <w:szCs w:val="20"/>
          <w:u w:val="single"/>
        </w:rPr>
        <w:t>IT Infrastructu</w:t>
      </w:r>
      <w:r w:rsidR="00FD79C7">
        <w:rPr>
          <w:rFonts w:asciiTheme="minorHAnsi" w:hAnsiTheme="minorHAnsi"/>
          <w:b/>
          <w:bCs/>
          <w:sz w:val="20"/>
          <w:szCs w:val="20"/>
          <w:u w:val="single"/>
        </w:rPr>
        <w:t xml:space="preserve">re </w:t>
      </w:r>
      <w:r w:rsidRPr="002F5BC9">
        <w:rPr>
          <w:rFonts w:asciiTheme="minorHAnsi" w:hAnsiTheme="minorHAnsi"/>
          <w:b/>
          <w:bCs/>
          <w:sz w:val="20"/>
          <w:szCs w:val="20"/>
          <w:u w:val="single"/>
        </w:rPr>
        <w:t>:</w:t>
      </w:r>
    </w:p>
    <w:bookmarkEnd w:id="7"/>
    <w:p w14:paraId="437E9C26" w14:textId="0F58E55A" w:rsidR="00027ED2" w:rsidRPr="008D46F8" w:rsidRDefault="00D91145" w:rsidP="008D46F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D91145">
        <w:rPr>
          <w:rFonts w:asciiTheme="minorHAnsi" w:hAnsiTheme="minorHAnsi" w:cstheme="minorHAnsi"/>
          <w:color w:val="000000"/>
          <w:sz w:val="20"/>
          <w:szCs w:val="20"/>
        </w:rPr>
        <w:t>Set up workstations with computers and necessary peripheral devices (routers, printers etc.)</w:t>
      </w:r>
    </w:p>
    <w:p w14:paraId="0F20CF35" w14:textId="49E4D149" w:rsidR="00CA603D" w:rsidRPr="002F5BC9" w:rsidRDefault="00D91145" w:rsidP="002F5BC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D91145">
        <w:rPr>
          <w:rFonts w:asciiTheme="minorHAnsi" w:hAnsiTheme="minorHAnsi" w:cstheme="minorHAnsi"/>
          <w:color w:val="000000"/>
          <w:sz w:val="20"/>
          <w:szCs w:val="20"/>
        </w:rPr>
        <w:t xml:space="preserve">Check computer hardware (HDD, </w:t>
      </w:r>
      <w:proofErr w:type="spellStart"/>
      <w:r w:rsidRPr="00D91145">
        <w:rPr>
          <w:rFonts w:asciiTheme="minorHAnsi" w:hAnsiTheme="minorHAnsi" w:cstheme="minorHAnsi"/>
          <w:color w:val="000000"/>
          <w:sz w:val="20"/>
          <w:szCs w:val="20"/>
        </w:rPr>
        <w:t>mouses</w:t>
      </w:r>
      <w:proofErr w:type="spellEnd"/>
      <w:r w:rsidRPr="00D91145">
        <w:rPr>
          <w:rFonts w:asciiTheme="minorHAnsi" w:hAnsiTheme="minorHAnsi" w:cstheme="minorHAnsi"/>
          <w:color w:val="000000"/>
          <w:sz w:val="20"/>
          <w:szCs w:val="20"/>
        </w:rPr>
        <w:t>, keyboards etc.) to ensure functionality</w:t>
      </w:r>
    </w:p>
    <w:p w14:paraId="78B9ECB5" w14:textId="77777777" w:rsidR="00F211FA" w:rsidRPr="00B22575" w:rsidRDefault="00A46D34" w:rsidP="007516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 xml:space="preserve"> </w:t>
      </w:r>
      <w:r w:rsidR="00CA603D" w:rsidRPr="00B22575">
        <w:rPr>
          <w:rFonts w:asciiTheme="minorHAnsi" w:hAnsiTheme="minorHAnsi" w:cstheme="minorHAnsi"/>
          <w:sz w:val="20"/>
          <w:szCs w:val="20"/>
        </w:rPr>
        <w:t>Maintaining maximum availability of supported services for users.</w:t>
      </w:r>
    </w:p>
    <w:p w14:paraId="0FBACE66" w14:textId="77777777" w:rsidR="00CA603D" w:rsidRPr="00B22575" w:rsidRDefault="00F211FA" w:rsidP="007516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Installation and configuration of Windows server 2003,2008R2 &amp; 2012R2.</w:t>
      </w:r>
      <w:r w:rsidR="00CA603D" w:rsidRPr="00B2257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C8CCF3D" w14:textId="77777777" w:rsidR="00066DE8" w:rsidRPr="003F5753" w:rsidRDefault="00982471" w:rsidP="003F57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Installation and configuration of Windows xp,7,8,8.1 and 10.</w:t>
      </w:r>
    </w:p>
    <w:p w14:paraId="10F702C6" w14:textId="77777777" w:rsidR="0001527A" w:rsidRPr="00B22575" w:rsidRDefault="0001527A" w:rsidP="007516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Installation and Configuration of Network Printer in client-server environment.</w:t>
      </w:r>
    </w:p>
    <w:p w14:paraId="6F320E77" w14:textId="77777777" w:rsidR="0001527A" w:rsidRPr="00B22575" w:rsidRDefault="0001527A" w:rsidP="007516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Installation &amp; configuration of Network License &amp; standalone Antivirus Software MacAfee, Kaspersky, ESET antivirus etc.</w:t>
      </w:r>
    </w:p>
    <w:p w14:paraId="6E61CF55" w14:textId="77777777" w:rsidR="0001527A" w:rsidRDefault="0001527A" w:rsidP="007516B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Installation, configuration, customize of MS office 2016,2013,2010,2007,2003 etc.</w:t>
      </w:r>
    </w:p>
    <w:p w14:paraId="69BBF099" w14:textId="19D82462" w:rsidR="0048109D" w:rsidRPr="00211A83" w:rsidRDefault="00580FC6" w:rsidP="00211A8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Installation &amp; configuration of MS outlook 2007,2010 &amp; 2013.</w:t>
      </w:r>
      <w:r w:rsidR="0048109D" w:rsidRPr="00211A83">
        <w:rPr>
          <w:rFonts w:asciiTheme="minorHAnsi" w:hAnsiTheme="minorHAnsi" w:cstheme="minorHAnsi"/>
          <w:sz w:val="20"/>
          <w:szCs w:val="20"/>
        </w:rPr>
        <w:t>.</w:t>
      </w:r>
    </w:p>
    <w:p w14:paraId="6A0A1BD5" w14:textId="13F88C23" w:rsidR="00D70F88" w:rsidRDefault="00E5524E" w:rsidP="00D70F8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Troubleshooting the </w:t>
      </w:r>
      <w:r w:rsidR="0001527A" w:rsidRPr="00B22575">
        <w:rPr>
          <w:rFonts w:asciiTheme="minorHAnsi" w:hAnsiTheme="minorHAnsi" w:cstheme="minorHAnsi"/>
          <w:sz w:val="20"/>
          <w:szCs w:val="20"/>
        </w:rPr>
        <w:t xml:space="preserve">MS Outlook </w:t>
      </w:r>
      <w:r>
        <w:rPr>
          <w:rFonts w:asciiTheme="minorHAnsi" w:hAnsiTheme="minorHAnsi" w:cstheme="minorHAnsi"/>
          <w:sz w:val="20"/>
          <w:szCs w:val="20"/>
        </w:rPr>
        <w:t>Issue</w:t>
      </w:r>
      <w:bookmarkStart w:id="13" w:name="OLE_LINK25"/>
      <w:bookmarkEnd w:id="8"/>
      <w:r w:rsidR="00D70F88">
        <w:rPr>
          <w:rFonts w:asciiTheme="minorHAnsi" w:hAnsiTheme="minorHAnsi" w:cstheme="minorHAnsi"/>
          <w:sz w:val="20"/>
          <w:szCs w:val="20"/>
        </w:rPr>
        <w:t>.</w:t>
      </w:r>
    </w:p>
    <w:p w14:paraId="20DABD0E" w14:textId="77777777" w:rsidR="0001527A" w:rsidRPr="00B22575" w:rsidRDefault="0001527A" w:rsidP="007516B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Installation, Configuration and Troubleshooting the Cisco, TP-LINK &amp; DLINK Routers.</w:t>
      </w:r>
    </w:p>
    <w:p w14:paraId="02939389" w14:textId="3D03DDDA" w:rsidR="0001527A" w:rsidRDefault="0001527A" w:rsidP="007516B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Troubleshooting the LAN/</w:t>
      </w:r>
      <w:r w:rsidR="00814F68" w:rsidRPr="00B22575">
        <w:rPr>
          <w:rFonts w:asciiTheme="minorHAnsi" w:hAnsiTheme="minorHAnsi" w:cstheme="minorHAnsi"/>
          <w:sz w:val="20"/>
          <w:szCs w:val="20"/>
        </w:rPr>
        <w:t>WAN</w:t>
      </w:r>
      <w:r w:rsidR="00814F68">
        <w:rPr>
          <w:rFonts w:asciiTheme="minorHAnsi" w:hAnsiTheme="minorHAnsi" w:cstheme="minorHAnsi"/>
          <w:sz w:val="20"/>
          <w:szCs w:val="20"/>
        </w:rPr>
        <w:t>, Router</w:t>
      </w:r>
      <w:r w:rsidR="000F6B13">
        <w:rPr>
          <w:rFonts w:asciiTheme="minorHAnsi" w:hAnsiTheme="minorHAnsi" w:cstheme="minorHAnsi"/>
          <w:sz w:val="20"/>
          <w:szCs w:val="20"/>
        </w:rPr>
        <w:t xml:space="preserve"> &amp; Wireless access point issue.</w:t>
      </w:r>
    </w:p>
    <w:p w14:paraId="5862CEC8" w14:textId="0BFD5E36" w:rsidR="0043782B" w:rsidRDefault="0043782B" w:rsidP="007516B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Configuration of DNS </w:t>
      </w:r>
      <w:proofErr w:type="spellStart"/>
      <w:r>
        <w:rPr>
          <w:rFonts w:asciiTheme="minorHAnsi" w:hAnsiTheme="minorHAnsi" w:cstheme="minorHAnsi"/>
          <w:sz w:val="20"/>
          <w:szCs w:val="20"/>
        </w:rPr>
        <w:t>server,DHCP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IP in server and router.</w:t>
      </w:r>
    </w:p>
    <w:p w14:paraId="728FB340" w14:textId="2CC55330" w:rsidR="000F6B13" w:rsidRDefault="000F6B13" w:rsidP="007516B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Troubleshooting the </w:t>
      </w:r>
      <w:r w:rsidR="00814F68">
        <w:rPr>
          <w:rFonts w:asciiTheme="minorHAnsi" w:hAnsiTheme="minorHAnsi" w:cstheme="minorHAnsi"/>
          <w:sz w:val="20"/>
          <w:szCs w:val="20"/>
        </w:rPr>
        <w:t>DNS, DHCP</w:t>
      </w:r>
      <w:r>
        <w:rPr>
          <w:rFonts w:asciiTheme="minorHAnsi" w:hAnsiTheme="minorHAnsi" w:cstheme="minorHAnsi"/>
          <w:sz w:val="20"/>
          <w:szCs w:val="20"/>
        </w:rPr>
        <w:t>,TCP/IP Network issue.</w:t>
      </w:r>
    </w:p>
    <w:p w14:paraId="49C556CA" w14:textId="69EEB2C0" w:rsidR="00B0373C" w:rsidRPr="00B0373C" w:rsidRDefault="00B0373C" w:rsidP="00B0373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Troubleshooting the TCP/IP network problem and prevent it in future.</w:t>
      </w:r>
    </w:p>
    <w:bookmarkEnd w:id="13"/>
    <w:p w14:paraId="63D46F85" w14:textId="77777777" w:rsidR="00DC68AD" w:rsidRDefault="00090B39" w:rsidP="007516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Maintaining the Group policy security in Windows server 2008R2 and 2012R2.</w:t>
      </w:r>
    </w:p>
    <w:p w14:paraId="67C73527" w14:textId="77777777" w:rsidR="00CA603D" w:rsidRPr="00B22575" w:rsidRDefault="00DC68AD" w:rsidP="007516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Modifying and updating the group policy for each users pc .</w:t>
      </w:r>
      <w:r w:rsidR="00CA603D" w:rsidRPr="00B2257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04F1253" w14:textId="77777777" w:rsidR="00CA603D" w:rsidRDefault="00CA603D" w:rsidP="007516B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User account administration, i.e., account creation and management and password resets on Active Directory</w:t>
      </w:r>
      <w:r w:rsidR="00FC172A" w:rsidRPr="00B22575">
        <w:rPr>
          <w:rFonts w:asciiTheme="minorHAnsi" w:hAnsiTheme="minorHAnsi" w:cstheme="minorHAnsi"/>
          <w:sz w:val="20"/>
          <w:szCs w:val="20"/>
        </w:rPr>
        <w:t xml:space="preserve"> in 2008R2 and 2012R2.</w:t>
      </w:r>
    </w:p>
    <w:p w14:paraId="547EEF57" w14:textId="1910E124" w:rsidR="00C9613F" w:rsidRDefault="00DB50A2" w:rsidP="00C9613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Creating the new user in the active directory domain and joining the new users to the domain network.</w:t>
      </w:r>
    </w:p>
    <w:p w14:paraId="262C1D08" w14:textId="77777777" w:rsidR="000F754D" w:rsidRDefault="000F754D" w:rsidP="000F754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Monitoring the progress of third-party maintenance contract suppliers.</w:t>
      </w:r>
    </w:p>
    <w:p w14:paraId="05628AA9" w14:textId="4F37A5E5" w:rsidR="000F754D" w:rsidRDefault="000F754D" w:rsidP="000F754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90976">
        <w:rPr>
          <w:rFonts w:asciiTheme="minorHAnsi" w:hAnsiTheme="minorHAnsi" w:cstheme="minorHAnsi"/>
          <w:sz w:val="20"/>
          <w:szCs w:val="20"/>
        </w:rPr>
        <w:t>Management of stock replenishment, getting quotations and performing Delivery coordination with all device suppliers.</w:t>
      </w:r>
    </w:p>
    <w:p w14:paraId="191A364F" w14:textId="00C54F6B" w:rsidR="00E61A6C" w:rsidRDefault="00EB6B0E" w:rsidP="000F754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Knowledge in Office 365 and troubleshooting the office 365 issue.</w:t>
      </w:r>
    </w:p>
    <w:p w14:paraId="2C846336" w14:textId="1488B72A" w:rsidR="00FD79C7" w:rsidRDefault="00FD79C7" w:rsidP="000F754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Experience &amp; knowledge in Panasonic PABX devices.</w:t>
      </w:r>
    </w:p>
    <w:p w14:paraId="5BE784E6" w14:textId="375F7C57" w:rsidR="00FD79C7" w:rsidRPr="00A90976" w:rsidRDefault="00FD79C7" w:rsidP="000F754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Experiecnce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in handling the virtual </w:t>
      </w:r>
      <w:proofErr w:type="spellStart"/>
      <w:r>
        <w:rPr>
          <w:rFonts w:asciiTheme="minorHAnsi" w:hAnsiTheme="minorHAnsi" w:cstheme="minorHAnsi"/>
          <w:sz w:val="20"/>
          <w:szCs w:val="20"/>
        </w:rPr>
        <w:t>desktop,virtual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products like </w:t>
      </w:r>
      <w:proofErr w:type="spellStart"/>
      <w:r>
        <w:rPr>
          <w:rFonts w:asciiTheme="minorHAnsi" w:hAnsiTheme="minorHAnsi" w:cstheme="minorHAnsi"/>
          <w:sz w:val="20"/>
          <w:szCs w:val="20"/>
        </w:rPr>
        <w:t>oracle,vmware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player &amp; Hyper-V .</w:t>
      </w:r>
    </w:p>
    <w:p w14:paraId="3799E67D" w14:textId="2CE4EDC9" w:rsidR="000F754D" w:rsidRPr="00A22E6E" w:rsidRDefault="000F754D" w:rsidP="000F754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FC548C">
        <w:rPr>
          <w:rFonts w:asciiTheme="minorHAnsi" w:hAnsiTheme="minorHAnsi" w:cstheme="minorHAnsi"/>
          <w:color w:val="000000"/>
          <w:sz w:val="20"/>
          <w:szCs w:val="20"/>
        </w:rPr>
        <w:t xml:space="preserve">Knowledge </w:t>
      </w:r>
      <w:r w:rsidR="0043782B">
        <w:rPr>
          <w:rFonts w:asciiTheme="minorHAnsi" w:hAnsiTheme="minorHAnsi" w:cstheme="minorHAnsi"/>
          <w:color w:val="000000"/>
          <w:sz w:val="20"/>
          <w:szCs w:val="20"/>
        </w:rPr>
        <w:t>in</w:t>
      </w:r>
      <w:r w:rsidRPr="00FC548C">
        <w:rPr>
          <w:rFonts w:asciiTheme="minorHAnsi" w:hAnsiTheme="minorHAnsi" w:cstheme="minorHAnsi"/>
          <w:color w:val="000000"/>
          <w:sz w:val="20"/>
          <w:szCs w:val="20"/>
        </w:rPr>
        <w:t xml:space="preserve"> Cisco Routers and Switches, Basic Firewall. Wireless controller, Network printer installation and configuration. </w:t>
      </w:r>
    </w:p>
    <w:p w14:paraId="553A6F01" w14:textId="758BAB34" w:rsidR="00A22E6E" w:rsidRDefault="00A22E6E" w:rsidP="00A22E6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Providing the support for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MAC,Apple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Tab and troubleshooting the network issue in MAC.</w:t>
      </w:r>
    </w:p>
    <w:p w14:paraId="679BB92B" w14:textId="5EA232CE" w:rsidR="000C779E" w:rsidRDefault="000C779E" w:rsidP="00A22E6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Configuring the Hamachi VPN  for different site to connect Head office location and troubleshooting the VPN Issue.</w:t>
      </w:r>
    </w:p>
    <w:p w14:paraId="0F83F88F" w14:textId="3F8D533A" w:rsidR="000C779E" w:rsidRDefault="000C779E" w:rsidP="00A22E6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Configuring the Projector ,equipment's for the conference meeting .</w:t>
      </w:r>
    </w:p>
    <w:p w14:paraId="2BBE9C68" w14:textId="78AC869E" w:rsidR="000C779E" w:rsidRPr="00A22E6E" w:rsidRDefault="000C779E" w:rsidP="00A22E6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Troubleshooting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Monitor,Touch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screen </w:t>
      </w:r>
      <w:proofErr w:type="spellStart"/>
      <w:r>
        <w:rPr>
          <w:rFonts w:asciiTheme="minorHAnsi" w:hAnsiTheme="minorHAnsi" w:cstheme="minorHAnsi"/>
          <w:sz w:val="20"/>
          <w:szCs w:val="20"/>
        </w:rPr>
        <w:t>Monitor,</w:t>
      </w:r>
      <w:r w:rsidR="00EB6B0E">
        <w:rPr>
          <w:rFonts w:asciiTheme="minorHAnsi" w:hAnsiTheme="minorHAnsi" w:cstheme="minorHAnsi"/>
          <w:sz w:val="20"/>
          <w:szCs w:val="20"/>
        </w:rPr>
        <w:t>other</w:t>
      </w:r>
      <w:proofErr w:type="spellEnd"/>
      <w:r w:rsidR="00EB6B0E">
        <w:rPr>
          <w:rFonts w:asciiTheme="minorHAnsi" w:hAnsiTheme="minorHAnsi" w:cstheme="minorHAnsi"/>
          <w:sz w:val="20"/>
          <w:szCs w:val="20"/>
        </w:rPr>
        <w:t xml:space="preserve"> hardware issue.</w:t>
      </w:r>
    </w:p>
    <w:p w14:paraId="6CCC8B6B" w14:textId="7F9B4C79" w:rsidR="0019278A" w:rsidRPr="0019278A" w:rsidRDefault="0019278A" w:rsidP="0019278A">
      <w:pPr>
        <w:pStyle w:val="ListParagraph"/>
        <w:numPr>
          <w:ilvl w:val="0"/>
          <w:numId w:val="11"/>
        </w:num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Handling the </w:t>
      </w:r>
      <w:r w:rsidR="0043782B">
        <w:rPr>
          <w:rFonts w:asciiTheme="minorHAnsi" w:hAnsiTheme="minorHAnsi" w:cstheme="minorHAnsi"/>
          <w:b/>
          <w:sz w:val="20"/>
          <w:szCs w:val="20"/>
          <w:u w:val="single"/>
        </w:rPr>
        <w:t xml:space="preserve">Retail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ERP/</w:t>
      </w:r>
      <w:r w:rsidRPr="00B22575">
        <w:rPr>
          <w:rFonts w:asciiTheme="minorHAnsi" w:hAnsiTheme="minorHAnsi" w:cstheme="minorHAnsi"/>
          <w:b/>
          <w:sz w:val="20"/>
          <w:szCs w:val="20"/>
          <w:u w:val="single"/>
        </w:rPr>
        <w:t>POS Software Support</w:t>
      </w:r>
    </w:p>
    <w:p w14:paraId="6862AD58" w14:textId="77777777" w:rsidR="005C28D9" w:rsidRPr="00B22575" w:rsidRDefault="005C28D9" w:rsidP="005C28D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 xml:space="preserve">Implementation of ERP/POS Restaurant, Hospitality, 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B22575">
        <w:rPr>
          <w:rFonts w:asciiTheme="minorHAnsi" w:hAnsiTheme="minorHAnsi" w:cstheme="minorHAnsi"/>
          <w:sz w:val="20"/>
          <w:szCs w:val="20"/>
        </w:rPr>
        <w:t>etail Industry Software in Client Location.</w:t>
      </w:r>
    </w:p>
    <w:p w14:paraId="2CA0E608" w14:textId="77777777" w:rsidR="005C28D9" w:rsidRPr="00B22575" w:rsidRDefault="005C28D9" w:rsidP="005C28D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F54059">
        <w:rPr>
          <w:rFonts w:asciiTheme="minorHAnsi" w:hAnsiTheme="minorHAnsi" w:cstheme="minorHAnsi"/>
          <w:color w:val="000000"/>
          <w:sz w:val="20"/>
          <w:szCs w:val="20"/>
        </w:rPr>
        <w:t xml:space="preserve">Support in testing and deployment of new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POS </w:t>
      </w:r>
      <w:r w:rsidRPr="00F54059">
        <w:rPr>
          <w:rFonts w:asciiTheme="minorHAnsi" w:hAnsiTheme="minorHAnsi" w:cstheme="minorHAnsi"/>
          <w:color w:val="000000"/>
          <w:sz w:val="20"/>
          <w:szCs w:val="20"/>
        </w:rPr>
        <w:t>applications and systems</w:t>
      </w:r>
      <w:r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8F1DA5D" w14:textId="57B7AF2C" w:rsidR="005C28D9" w:rsidRDefault="005C28D9" w:rsidP="005C28D9">
      <w:pPr>
        <w:pStyle w:val="ListParagraph"/>
        <w:numPr>
          <w:ilvl w:val="0"/>
          <w:numId w:val="11"/>
        </w:numPr>
        <w:rPr>
          <w:rFonts w:asciiTheme="minorHAnsi" w:hAnsiTheme="minorHAnsi" w:cs="Times New Roman"/>
          <w:sz w:val="20"/>
          <w:szCs w:val="20"/>
        </w:rPr>
      </w:pPr>
      <w:r w:rsidRPr="00FF1A63">
        <w:rPr>
          <w:rFonts w:asciiTheme="minorHAnsi" w:hAnsiTheme="minorHAnsi" w:cs="Times New Roman"/>
          <w:sz w:val="20"/>
          <w:szCs w:val="20"/>
        </w:rPr>
        <w:t>Supporting the ERP sales &amp; distribution, Material management, Retail and production planning module as per their business requirements of the client.</w:t>
      </w:r>
    </w:p>
    <w:p w14:paraId="3CC80CC4" w14:textId="615018C5" w:rsidR="00362DA6" w:rsidRPr="00FF1A63" w:rsidRDefault="00362DA6" w:rsidP="005C28D9">
      <w:pPr>
        <w:pStyle w:val="ListParagraph"/>
        <w:numPr>
          <w:ilvl w:val="0"/>
          <w:numId w:val="11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Analyzing the application and collected required information in case of bug or assistance forwarded to next level support.</w:t>
      </w:r>
    </w:p>
    <w:p w14:paraId="3C2B1B1D" w14:textId="77777777" w:rsidR="005C28D9" w:rsidRPr="005C28D9" w:rsidRDefault="005C28D9" w:rsidP="005C28D9">
      <w:pPr>
        <w:rPr>
          <w:rFonts w:asciiTheme="minorHAnsi" w:hAnsiTheme="minorHAnsi" w:cstheme="minorHAnsi"/>
          <w:sz w:val="20"/>
          <w:szCs w:val="20"/>
        </w:rPr>
      </w:pPr>
    </w:p>
    <w:bookmarkEnd w:id="9"/>
    <w:bookmarkEnd w:id="10"/>
    <w:bookmarkEnd w:id="11"/>
    <w:bookmarkEnd w:id="12"/>
    <w:p w14:paraId="6BB1552E" w14:textId="77777777" w:rsidR="00D57920" w:rsidRPr="00B22575" w:rsidRDefault="00D57920" w:rsidP="007516B1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Organization      :  </w:t>
      </w:r>
      <w:r w:rsidR="00A86764" w:rsidRPr="00B22575">
        <w:rPr>
          <w:rFonts w:asciiTheme="minorHAnsi" w:hAnsiTheme="minorHAnsi" w:cstheme="minorHAnsi"/>
          <w:b/>
          <w:sz w:val="20"/>
          <w:szCs w:val="20"/>
          <w:lang w:val="en-GB"/>
        </w:rPr>
        <w:t>Net soft</w:t>
      </w: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Computers LLC, Dubai-UAE</w:t>
      </w:r>
    </w:p>
    <w:p w14:paraId="0D1DB61B" w14:textId="77777777" w:rsidR="00D57920" w:rsidRPr="00B22575" w:rsidRDefault="00D57920" w:rsidP="007516B1">
      <w:pPr>
        <w:numPr>
          <w:ilvl w:val="0"/>
          <w:numId w:val="5"/>
        </w:numPr>
        <w:tabs>
          <w:tab w:val="num" w:pos="1500"/>
        </w:tabs>
        <w:ind w:left="150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Duration             :  </w:t>
      </w:r>
      <w:r w:rsidR="00AC442C" w:rsidRPr="00B22575">
        <w:rPr>
          <w:rFonts w:asciiTheme="minorHAnsi" w:hAnsiTheme="minorHAnsi" w:cstheme="minorHAnsi"/>
          <w:sz w:val="20"/>
          <w:szCs w:val="20"/>
          <w:lang w:val="en-GB"/>
        </w:rPr>
        <w:t>2</w:t>
      </w:r>
      <w:r w:rsidR="00AD6AA3" w:rsidRPr="00B22575">
        <w:rPr>
          <w:rFonts w:asciiTheme="minorHAnsi" w:hAnsiTheme="minorHAnsi" w:cstheme="minorHAnsi"/>
          <w:sz w:val="20"/>
          <w:szCs w:val="20"/>
          <w:lang w:val="en-GB"/>
        </w:rPr>
        <w:t xml:space="preserve"> year (</w:t>
      </w:r>
      <w:r w:rsidR="002C513C">
        <w:rPr>
          <w:rFonts w:asciiTheme="minorHAnsi" w:hAnsiTheme="minorHAnsi" w:cstheme="minorHAnsi"/>
          <w:sz w:val="20"/>
          <w:szCs w:val="20"/>
          <w:lang w:val="en-GB"/>
        </w:rPr>
        <w:t>May</w:t>
      </w:r>
      <w:r w:rsidR="00AD6AA3" w:rsidRPr="00B22575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F45B4E" w:rsidRPr="00B22575">
        <w:rPr>
          <w:rFonts w:asciiTheme="minorHAnsi" w:hAnsiTheme="minorHAnsi" w:cstheme="minorHAnsi"/>
          <w:sz w:val="20"/>
          <w:szCs w:val="20"/>
          <w:lang w:val="en-GB"/>
        </w:rPr>
        <w:t>2013  to July 2015</w:t>
      </w:r>
      <w:r w:rsidRPr="00B22575">
        <w:rPr>
          <w:rFonts w:asciiTheme="minorHAnsi" w:hAnsiTheme="minorHAnsi" w:cstheme="minorHAnsi"/>
          <w:sz w:val="20"/>
          <w:szCs w:val="20"/>
          <w:lang w:val="en-GB"/>
        </w:rPr>
        <w:t>)</w:t>
      </w:r>
    </w:p>
    <w:p w14:paraId="47DFEEF8" w14:textId="77777777" w:rsidR="00D57920" w:rsidRPr="00B22575" w:rsidRDefault="00D57920" w:rsidP="007516B1">
      <w:pPr>
        <w:pStyle w:val="ListParagraph"/>
        <w:numPr>
          <w:ilvl w:val="0"/>
          <w:numId w:val="5"/>
        </w:numPr>
        <w:tabs>
          <w:tab w:val="num" w:pos="1500"/>
        </w:tabs>
        <w:ind w:left="150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Job Designation:  </w:t>
      </w:r>
      <w:r w:rsidR="00FF4A44">
        <w:rPr>
          <w:rFonts w:asciiTheme="minorHAnsi" w:hAnsiTheme="minorHAnsi" w:cstheme="minorHAnsi"/>
          <w:b/>
          <w:sz w:val="20"/>
          <w:szCs w:val="20"/>
          <w:lang w:val="en-GB"/>
        </w:rPr>
        <w:t xml:space="preserve">Helpdesk &amp; </w:t>
      </w:r>
      <w:r w:rsidR="00290FEC">
        <w:rPr>
          <w:rFonts w:asciiTheme="minorHAnsi" w:hAnsiTheme="minorHAnsi" w:cstheme="minorHAnsi"/>
          <w:b/>
          <w:sz w:val="20"/>
          <w:szCs w:val="20"/>
          <w:lang w:val="en-GB"/>
        </w:rPr>
        <w:t xml:space="preserve">Customer Support </w:t>
      </w:r>
      <w:r w:rsidR="005F1E85">
        <w:rPr>
          <w:rFonts w:asciiTheme="minorHAnsi" w:hAnsiTheme="minorHAnsi" w:cstheme="minorHAnsi"/>
          <w:b/>
          <w:sz w:val="20"/>
          <w:szCs w:val="20"/>
          <w:lang w:val="en-GB"/>
        </w:rPr>
        <w:t>Engineer</w:t>
      </w:r>
      <w:r w:rsidRPr="00B2257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14:paraId="3A58CE63" w14:textId="77777777" w:rsidR="00C636B8" w:rsidRDefault="00C636B8" w:rsidP="007516B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bookmarkStart w:id="14" w:name="OLE_LINK11"/>
      <w:bookmarkStart w:id="15" w:name="OLE_LINK12"/>
      <w:r w:rsidRPr="00B22575">
        <w:rPr>
          <w:rFonts w:asciiTheme="minorHAnsi" w:hAnsiTheme="minorHAnsi" w:cstheme="minorHAnsi"/>
          <w:sz w:val="20"/>
          <w:szCs w:val="20"/>
        </w:rPr>
        <w:t>Providing the technical Support to the customer via remote software, on call etc.</w:t>
      </w:r>
    </w:p>
    <w:p w14:paraId="2209C140" w14:textId="77777777" w:rsidR="009A6752" w:rsidRDefault="00C636B8" w:rsidP="009A675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Respond to queries either in person or over the phone.</w:t>
      </w:r>
    </w:p>
    <w:p w14:paraId="51F5CD74" w14:textId="1191846C" w:rsidR="009A6752" w:rsidRPr="002F5BC9" w:rsidRDefault="009A6752" w:rsidP="002F5BC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2F5BC9">
        <w:rPr>
          <w:rFonts w:asciiTheme="minorHAnsi" w:hAnsiTheme="minorHAnsi" w:cstheme="minorHAnsi"/>
          <w:color w:val="3B3B3B"/>
          <w:sz w:val="20"/>
          <w:szCs w:val="20"/>
        </w:rPr>
        <w:t>Ability to communicate with management &amp; Ability to work within team environment.</w:t>
      </w:r>
    </w:p>
    <w:p w14:paraId="5DD7B38E" w14:textId="77777777" w:rsidR="000B67CC" w:rsidRPr="00E83711" w:rsidRDefault="000B67CC" w:rsidP="005C28D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E83711">
        <w:rPr>
          <w:rFonts w:asciiTheme="minorHAnsi" w:hAnsiTheme="minorHAnsi" w:cstheme="minorHAnsi"/>
          <w:sz w:val="20"/>
          <w:szCs w:val="20"/>
          <w:shd w:val="clear" w:color="auto" w:fill="FFFFFF"/>
        </w:rPr>
        <w:t>Provide Desktop &amp; Network support for the users based on the Helpdesk Call.</w:t>
      </w:r>
    </w:p>
    <w:p w14:paraId="03DA1908" w14:textId="77777777" w:rsidR="000B4CC6" w:rsidRDefault="00C636B8" w:rsidP="000B4CC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Onsite visit to customer and resolving the reported problem.</w:t>
      </w:r>
    </w:p>
    <w:p w14:paraId="60FEE8A6" w14:textId="77777777" w:rsidR="000B4CC6" w:rsidRDefault="000B4CC6" w:rsidP="000B4CC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0B4CC6">
        <w:rPr>
          <w:rFonts w:asciiTheme="minorHAnsi" w:hAnsiTheme="minorHAnsi" w:cstheme="minorHAnsi"/>
          <w:sz w:val="20"/>
          <w:szCs w:val="20"/>
        </w:rPr>
        <w:t>Proactively learns and trains other staff members on new product and service technologies</w:t>
      </w:r>
    </w:p>
    <w:p w14:paraId="2E30109B" w14:textId="77777777" w:rsidR="000B4CC6" w:rsidRDefault="000B4CC6" w:rsidP="000B4CC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0B4CC6">
        <w:rPr>
          <w:rFonts w:asciiTheme="minorHAnsi" w:hAnsiTheme="minorHAnsi" w:cstheme="minorHAnsi"/>
          <w:sz w:val="20"/>
          <w:szCs w:val="20"/>
        </w:rPr>
        <w:t>On-call support required on a rotation basis</w:t>
      </w:r>
    </w:p>
    <w:p w14:paraId="04F9DE28" w14:textId="77777777" w:rsidR="00C636B8" w:rsidRPr="00B61A34" w:rsidRDefault="00C636B8" w:rsidP="007516B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Maintaining the good relationship with customer.</w:t>
      </w:r>
    </w:p>
    <w:p w14:paraId="3BD1A575" w14:textId="77777777" w:rsidR="00C636B8" w:rsidRPr="00B61A34" w:rsidRDefault="00C636B8" w:rsidP="007516B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Installation of Desktop, laptop &amp; Notebook Hardware drivers including LAN, Graphic cards, WLAN etc.</w:t>
      </w:r>
    </w:p>
    <w:p w14:paraId="74C5501F" w14:textId="77777777" w:rsidR="00C636B8" w:rsidRPr="00B61A34" w:rsidRDefault="00C636B8" w:rsidP="007516B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Replacing the mother board, power supplier, CPU, battery for the desktop pc, laptop and notebook etc.</w:t>
      </w:r>
    </w:p>
    <w:p w14:paraId="509F99AA" w14:textId="77777777" w:rsidR="00C636B8" w:rsidRDefault="00C636B8" w:rsidP="007516B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 xml:space="preserve">Co-ordinate with Hardware manufacture supplier for new technology in hardware implementation. </w:t>
      </w:r>
    </w:p>
    <w:p w14:paraId="72F06CDE" w14:textId="77777777" w:rsidR="00C636B8" w:rsidRPr="00B61A34" w:rsidRDefault="00C636B8" w:rsidP="007516B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Installation, Configuration, Updating &amp; Activation of Network and standalone Antivirus software’s NOD 32, NORTON Internet Security in server and client pc.</w:t>
      </w:r>
    </w:p>
    <w:p w14:paraId="2C023807" w14:textId="77777777" w:rsidR="00C636B8" w:rsidRPr="00B61A34" w:rsidRDefault="00C636B8" w:rsidP="007516B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Creation of Computers, Users &amp; Giving the Privileges of it as per the Customer Requirements.</w:t>
      </w:r>
    </w:p>
    <w:p w14:paraId="6C2C41C0" w14:textId="77777777" w:rsidR="00C636B8" w:rsidRPr="00B61A34" w:rsidRDefault="00C636B8" w:rsidP="007516B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Creation of Domain in active directory server and connecting Client machine in the server Domain.</w:t>
      </w:r>
    </w:p>
    <w:p w14:paraId="78E36173" w14:textId="77777777" w:rsidR="00C636B8" w:rsidRPr="00B61A34" w:rsidRDefault="00C636B8" w:rsidP="007516B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 xml:space="preserve">Maintaining the Group policy for the standalone </w:t>
      </w:r>
      <w:r w:rsidR="004B32B7">
        <w:rPr>
          <w:rFonts w:asciiTheme="minorHAnsi" w:hAnsiTheme="minorHAnsi" w:cstheme="minorHAnsi"/>
          <w:sz w:val="20"/>
          <w:szCs w:val="20"/>
        </w:rPr>
        <w:t xml:space="preserve">client </w:t>
      </w:r>
      <w:r w:rsidRPr="00B61A34">
        <w:rPr>
          <w:rFonts w:asciiTheme="minorHAnsi" w:hAnsiTheme="minorHAnsi" w:cstheme="minorHAnsi"/>
          <w:sz w:val="20"/>
          <w:szCs w:val="20"/>
        </w:rPr>
        <w:t>pc and windows server 2008R2,2012R2.</w:t>
      </w:r>
    </w:p>
    <w:p w14:paraId="461E7EF9" w14:textId="77777777" w:rsidR="00C636B8" w:rsidRPr="00B61A34" w:rsidRDefault="00C636B8" w:rsidP="007516B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>Troubleshooting the PC Networking issue’s &amp; Network Printers Issue.</w:t>
      </w:r>
    </w:p>
    <w:p w14:paraId="1AF9FC96" w14:textId="4F157B5B" w:rsidR="00534BFE" w:rsidRDefault="00C636B8" w:rsidP="00E70CE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B61A34">
        <w:rPr>
          <w:rFonts w:asciiTheme="minorHAnsi" w:hAnsiTheme="minorHAnsi" w:cstheme="minorHAnsi"/>
          <w:sz w:val="20"/>
          <w:szCs w:val="20"/>
        </w:rPr>
        <w:t xml:space="preserve">Handling the Cisco, Linksys, </w:t>
      </w:r>
      <w:r w:rsidR="003C6BC8" w:rsidRPr="00B61A34">
        <w:rPr>
          <w:rFonts w:asciiTheme="minorHAnsi" w:hAnsiTheme="minorHAnsi" w:cstheme="minorHAnsi"/>
          <w:sz w:val="20"/>
          <w:szCs w:val="20"/>
        </w:rPr>
        <w:t>D-Link</w:t>
      </w:r>
      <w:r w:rsidRPr="00B61A34">
        <w:rPr>
          <w:rFonts w:asciiTheme="minorHAnsi" w:hAnsiTheme="minorHAnsi" w:cstheme="minorHAnsi"/>
          <w:sz w:val="20"/>
          <w:szCs w:val="20"/>
        </w:rPr>
        <w:t xml:space="preserve"> Router, Wireless Access Point, Switch etc.</w:t>
      </w:r>
    </w:p>
    <w:p w14:paraId="1EFD424A" w14:textId="77777777" w:rsidR="00D471E4" w:rsidRPr="00B22575" w:rsidRDefault="00D471E4" w:rsidP="00D471E4">
      <w:pPr>
        <w:pStyle w:val="ListParagraph"/>
        <w:numPr>
          <w:ilvl w:val="0"/>
          <w:numId w:val="9"/>
        </w:numPr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575">
        <w:rPr>
          <w:rFonts w:asciiTheme="minorHAnsi" w:hAnsiTheme="minorHAnsi" w:cstheme="minorHAnsi"/>
          <w:b/>
          <w:sz w:val="20"/>
          <w:szCs w:val="20"/>
          <w:u w:val="single"/>
        </w:rPr>
        <w:t xml:space="preserve">Handling the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Retail </w:t>
      </w:r>
      <w:r w:rsidRPr="00B22575">
        <w:rPr>
          <w:rFonts w:asciiTheme="minorHAnsi" w:hAnsiTheme="minorHAnsi" w:cstheme="minorHAnsi"/>
          <w:b/>
          <w:sz w:val="20"/>
          <w:szCs w:val="20"/>
          <w:u w:val="single"/>
        </w:rPr>
        <w:t>ERP/POS Software installation &amp; Support:</w:t>
      </w:r>
    </w:p>
    <w:p w14:paraId="74E4C94D" w14:textId="77777777" w:rsidR="00D471E4" w:rsidRDefault="00D471E4" w:rsidP="00D471E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 xml:space="preserve">Implementing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Ezee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22575">
        <w:rPr>
          <w:rFonts w:asciiTheme="minorHAnsi" w:hAnsiTheme="minorHAnsi" w:cstheme="minorHAnsi"/>
          <w:sz w:val="20"/>
          <w:szCs w:val="20"/>
        </w:rPr>
        <w:t xml:space="preserve">ERP/POS Head Office Modules of </w:t>
      </w:r>
      <w:r>
        <w:rPr>
          <w:rFonts w:asciiTheme="minorHAnsi" w:hAnsiTheme="minorHAnsi" w:cstheme="minorHAnsi"/>
          <w:sz w:val="20"/>
          <w:szCs w:val="20"/>
        </w:rPr>
        <w:t>Retail,</w:t>
      </w:r>
      <w:r w:rsidRPr="00B22575">
        <w:rPr>
          <w:rFonts w:asciiTheme="minorHAnsi" w:hAnsiTheme="minorHAnsi" w:cstheme="minorHAnsi"/>
          <w:sz w:val="20"/>
          <w:szCs w:val="20"/>
        </w:rPr>
        <w:t xml:space="preserve"> Hospitality, Restaurant Supermarket, Other Industry Software and Outlet Connection by VPN Software &amp; VPN Router.</w:t>
      </w:r>
    </w:p>
    <w:p w14:paraId="080B8690" w14:textId="77777777" w:rsidR="00D471E4" w:rsidRPr="00B22575" w:rsidRDefault="00D471E4" w:rsidP="00D471E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Supporting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Ezee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ERP/POS Retail, Restaurant Software via remote control, chat &amp; skype for business.</w:t>
      </w:r>
    </w:p>
    <w:p w14:paraId="3D35F1E4" w14:textId="77777777" w:rsidR="00D471E4" w:rsidRPr="00B22575" w:rsidRDefault="00D471E4" w:rsidP="00D471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 xml:space="preserve">Configuration of </w:t>
      </w:r>
      <w:r>
        <w:rPr>
          <w:rFonts w:asciiTheme="minorHAnsi" w:hAnsiTheme="minorHAnsi" w:cstheme="minorHAnsi"/>
          <w:sz w:val="20"/>
          <w:szCs w:val="20"/>
        </w:rPr>
        <w:t xml:space="preserve">Retail </w:t>
      </w:r>
      <w:r w:rsidRPr="00B22575">
        <w:rPr>
          <w:rFonts w:asciiTheme="minorHAnsi" w:hAnsiTheme="minorHAnsi" w:cstheme="minorHAnsi"/>
          <w:sz w:val="20"/>
          <w:szCs w:val="20"/>
        </w:rPr>
        <w:t>POS software in Android and Apple IPAD devices for the order.</w:t>
      </w:r>
    </w:p>
    <w:p w14:paraId="598D9EC7" w14:textId="77777777" w:rsidR="00D471E4" w:rsidRPr="00B22575" w:rsidRDefault="00D471E4" w:rsidP="00D471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lastRenderedPageBreak/>
        <w:t xml:space="preserve">Configuration and Installation of </w:t>
      </w:r>
      <w:proofErr w:type="spellStart"/>
      <w:r w:rsidRPr="00B22575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B22575">
        <w:rPr>
          <w:rFonts w:asciiTheme="minorHAnsi" w:hAnsiTheme="minorHAnsi" w:cstheme="minorHAnsi"/>
          <w:sz w:val="20"/>
          <w:szCs w:val="20"/>
        </w:rPr>
        <w:t xml:space="preserve"> Server 2005,2008 &amp; 2008R2.</w:t>
      </w:r>
    </w:p>
    <w:p w14:paraId="062A3604" w14:textId="7041BB9D" w:rsidR="00D471E4" w:rsidRPr="00D471E4" w:rsidRDefault="00D471E4" w:rsidP="00D471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Good understanding of the retail business functionality and providing the solution as per the customer requirement.</w:t>
      </w:r>
    </w:p>
    <w:bookmarkEnd w:id="14"/>
    <w:bookmarkEnd w:id="15"/>
    <w:p w14:paraId="64621805" w14:textId="77777777" w:rsidR="00D57920" w:rsidRPr="00B22575" w:rsidRDefault="00D57920" w:rsidP="007516B1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Organization      :  Al </w:t>
      </w:r>
      <w:proofErr w:type="spellStart"/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>Rifaa</w:t>
      </w:r>
      <w:proofErr w:type="spellEnd"/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Information Technology</w:t>
      </w:r>
      <w:r w:rsidRPr="00B22575">
        <w:rPr>
          <w:rFonts w:asciiTheme="minorHAnsi" w:hAnsiTheme="minorHAnsi" w:cstheme="minorHAnsi"/>
          <w:sz w:val="20"/>
          <w:szCs w:val="20"/>
          <w:lang w:val="en-GB"/>
        </w:rPr>
        <w:t>,</w:t>
      </w: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Dubai-UAE</w:t>
      </w:r>
    </w:p>
    <w:p w14:paraId="22405900" w14:textId="77777777" w:rsidR="00D57920" w:rsidRPr="00B22575" w:rsidRDefault="00D57920" w:rsidP="007516B1">
      <w:pPr>
        <w:numPr>
          <w:ilvl w:val="0"/>
          <w:numId w:val="5"/>
        </w:numPr>
        <w:tabs>
          <w:tab w:val="num" w:pos="1500"/>
        </w:tabs>
        <w:ind w:left="150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Duration             :  </w:t>
      </w:r>
      <w:r w:rsidR="0063303E" w:rsidRPr="00B22575">
        <w:rPr>
          <w:rFonts w:asciiTheme="minorHAnsi" w:hAnsiTheme="minorHAnsi" w:cstheme="minorHAnsi"/>
          <w:sz w:val="20"/>
          <w:szCs w:val="20"/>
          <w:lang w:val="en-GB"/>
        </w:rPr>
        <w:t>1 year (March 2012</w:t>
      </w:r>
      <w:r w:rsidR="009F2D86" w:rsidRPr="00B22575">
        <w:rPr>
          <w:rFonts w:asciiTheme="minorHAnsi" w:hAnsiTheme="minorHAnsi" w:cstheme="minorHAnsi"/>
          <w:sz w:val="20"/>
          <w:szCs w:val="20"/>
          <w:lang w:val="en-GB"/>
        </w:rPr>
        <w:t xml:space="preserve"> to April</w:t>
      </w:r>
      <w:r w:rsidR="00787A0A" w:rsidRPr="00B22575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B22575">
        <w:rPr>
          <w:rFonts w:asciiTheme="minorHAnsi" w:hAnsiTheme="minorHAnsi" w:cstheme="minorHAnsi"/>
          <w:sz w:val="20"/>
          <w:szCs w:val="20"/>
          <w:lang w:val="en-GB"/>
        </w:rPr>
        <w:t>2013)</w:t>
      </w:r>
    </w:p>
    <w:p w14:paraId="19A31F08" w14:textId="542632C6" w:rsidR="00D57920" w:rsidRPr="00B22575" w:rsidRDefault="00D57920" w:rsidP="007516B1">
      <w:pPr>
        <w:numPr>
          <w:ilvl w:val="0"/>
          <w:numId w:val="5"/>
        </w:numPr>
        <w:tabs>
          <w:tab w:val="num" w:pos="1500"/>
        </w:tabs>
        <w:ind w:left="150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Job </w:t>
      </w:r>
      <w:r w:rsidR="00443387" w:rsidRPr="00B22575">
        <w:rPr>
          <w:rFonts w:asciiTheme="minorHAnsi" w:hAnsiTheme="minorHAnsi" w:cstheme="minorHAnsi"/>
          <w:b/>
          <w:sz w:val="20"/>
          <w:szCs w:val="20"/>
          <w:lang w:val="en-GB"/>
        </w:rPr>
        <w:t>Designation:</w:t>
      </w: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 xml:space="preserve">  </w:t>
      </w:r>
      <w:r w:rsidR="00211A83">
        <w:rPr>
          <w:rFonts w:asciiTheme="minorHAnsi" w:hAnsiTheme="minorHAnsi" w:cstheme="minorHAnsi"/>
          <w:b/>
          <w:sz w:val="20"/>
          <w:szCs w:val="20"/>
          <w:lang w:val="en-GB"/>
        </w:rPr>
        <w:t>IT Technician</w:t>
      </w:r>
    </w:p>
    <w:p w14:paraId="21EA3B11" w14:textId="77777777" w:rsidR="00EC0313" w:rsidRPr="00B22575" w:rsidRDefault="00EC0313" w:rsidP="00E87DD4">
      <w:pPr>
        <w:ind w:left="1140"/>
        <w:rPr>
          <w:rFonts w:asciiTheme="minorHAnsi" w:hAnsiTheme="minorHAnsi" w:cstheme="minorHAnsi"/>
          <w:b/>
          <w:sz w:val="20"/>
          <w:szCs w:val="20"/>
        </w:rPr>
      </w:pPr>
    </w:p>
    <w:p w14:paraId="31E8C7C1" w14:textId="77777777" w:rsidR="004C100F" w:rsidRPr="00B22575" w:rsidRDefault="004C100F" w:rsidP="007516B1">
      <w:pPr>
        <w:numPr>
          <w:ilvl w:val="0"/>
          <w:numId w:val="16"/>
        </w:numPr>
        <w:spacing w:after="5" w:line="252" w:lineRule="auto"/>
        <w:ind w:right="174"/>
        <w:rPr>
          <w:rFonts w:asciiTheme="minorHAnsi" w:hAnsiTheme="minorHAnsi" w:cstheme="minorHAnsi"/>
          <w:color w:val="000000"/>
          <w:sz w:val="20"/>
          <w:szCs w:val="20"/>
        </w:rPr>
      </w:pPr>
      <w:r w:rsidRPr="00B22575">
        <w:rPr>
          <w:rFonts w:asciiTheme="minorHAnsi" w:hAnsiTheme="minorHAnsi" w:cstheme="minorHAnsi"/>
          <w:color w:val="39332F"/>
          <w:sz w:val="20"/>
          <w:szCs w:val="20"/>
        </w:rPr>
        <w:t xml:space="preserve">Installing authorized software to laptops and desktops.  </w:t>
      </w:r>
    </w:p>
    <w:p w14:paraId="4A440304" w14:textId="77777777" w:rsidR="004C100F" w:rsidRPr="00B22575" w:rsidRDefault="004C100F" w:rsidP="007516B1">
      <w:pPr>
        <w:numPr>
          <w:ilvl w:val="0"/>
          <w:numId w:val="16"/>
        </w:numPr>
        <w:spacing w:line="259" w:lineRule="auto"/>
        <w:ind w:right="174"/>
        <w:rPr>
          <w:rFonts w:asciiTheme="minorHAnsi" w:hAnsiTheme="minorHAnsi" w:cstheme="minorHAnsi"/>
          <w:color w:val="000000"/>
          <w:sz w:val="20"/>
          <w:szCs w:val="20"/>
        </w:rPr>
      </w:pPr>
      <w:r w:rsidRPr="00B22575">
        <w:rPr>
          <w:rFonts w:asciiTheme="minorHAnsi" w:hAnsiTheme="minorHAnsi" w:cstheme="minorHAnsi"/>
          <w:color w:val="1A1915"/>
          <w:sz w:val="20"/>
          <w:szCs w:val="20"/>
        </w:rPr>
        <w:t xml:space="preserve">Setting up and configuring new laptops and desktops.  </w:t>
      </w:r>
    </w:p>
    <w:p w14:paraId="2E348A5E" w14:textId="77777777" w:rsidR="004C100F" w:rsidRPr="00B22575" w:rsidRDefault="004C100F" w:rsidP="007516B1">
      <w:pPr>
        <w:numPr>
          <w:ilvl w:val="0"/>
          <w:numId w:val="16"/>
        </w:numPr>
        <w:spacing w:line="259" w:lineRule="auto"/>
        <w:ind w:right="174"/>
        <w:rPr>
          <w:rFonts w:asciiTheme="minorHAnsi" w:hAnsiTheme="minorHAnsi" w:cstheme="minorHAnsi"/>
          <w:color w:val="000000"/>
          <w:sz w:val="20"/>
          <w:szCs w:val="20"/>
        </w:rPr>
      </w:pPr>
      <w:r w:rsidRPr="00B22575">
        <w:rPr>
          <w:rFonts w:asciiTheme="minorHAnsi" w:hAnsiTheme="minorHAnsi" w:cstheme="minorHAnsi"/>
          <w:color w:val="1A1915"/>
          <w:sz w:val="20"/>
          <w:szCs w:val="20"/>
        </w:rPr>
        <w:t>Diagnosing and resolving technical issues.</w:t>
      </w:r>
    </w:p>
    <w:p w14:paraId="30AD10CA" w14:textId="77777777" w:rsidR="004C100F" w:rsidRPr="00B22575" w:rsidRDefault="004C100F" w:rsidP="007516B1">
      <w:pPr>
        <w:numPr>
          <w:ilvl w:val="0"/>
          <w:numId w:val="16"/>
        </w:numPr>
        <w:spacing w:line="259" w:lineRule="auto"/>
        <w:ind w:right="174"/>
        <w:rPr>
          <w:rFonts w:asciiTheme="minorHAnsi" w:hAnsiTheme="minorHAnsi" w:cstheme="minorHAnsi"/>
          <w:color w:val="000000"/>
          <w:sz w:val="20"/>
          <w:szCs w:val="20"/>
        </w:rPr>
      </w:pPr>
      <w:r w:rsidRPr="00B22575">
        <w:rPr>
          <w:rFonts w:asciiTheme="minorHAnsi" w:hAnsiTheme="minorHAnsi" w:cstheme="minorHAnsi"/>
          <w:color w:val="39332F"/>
          <w:sz w:val="20"/>
          <w:szCs w:val="20"/>
        </w:rPr>
        <w:t>Antivirus installation to all desktops and laptops</w:t>
      </w:r>
    </w:p>
    <w:p w14:paraId="7A69EAA6" w14:textId="77777777" w:rsidR="004C100F" w:rsidRPr="00B22575" w:rsidRDefault="004C100F" w:rsidP="007516B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eastAsia="Times New Roman" w:hAnsiTheme="minorHAnsi" w:cstheme="minorHAnsi"/>
          <w:color w:val="1A1915"/>
          <w:sz w:val="20"/>
          <w:szCs w:val="20"/>
        </w:rPr>
        <w:t>Performing basic administrative support duties, as required, to meet specific operational objectives.</w:t>
      </w:r>
    </w:p>
    <w:p w14:paraId="51C8A7AF" w14:textId="77777777" w:rsidR="002F6711" w:rsidRPr="00B22575" w:rsidRDefault="00D36027" w:rsidP="002F6711">
      <w:pPr>
        <w:pStyle w:val="Heading1"/>
        <w:shd w:val="pct25" w:color="auto" w:fill="FFFFFF"/>
        <w:spacing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Training </w:t>
      </w:r>
      <w:r w:rsidR="00CA2DD0">
        <w:rPr>
          <w:rFonts w:asciiTheme="minorHAnsi" w:hAnsiTheme="minorHAnsi" w:cstheme="minorHAnsi"/>
          <w:sz w:val="20"/>
          <w:szCs w:val="20"/>
        </w:rPr>
        <w:t>,</w:t>
      </w:r>
      <w:r w:rsidR="002F6711" w:rsidRPr="00B22575">
        <w:rPr>
          <w:rFonts w:asciiTheme="minorHAnsi" w:hAnsiTheme="minorHAnsi" w:cstheme="minorHAnsi"/>
          <w:sz w:val="20"/>
          <w:szCs w:val="20"/>
        </w:rPr>
        <w:t>Technical Skills</w:t>
      </w:r>
      <w:r w:rsidR="00CA2DD0">
        <w:rPr>
          <w:rFonts w:asciiTheme="minorHAnsi" w:hAnsiTheme="minorHAnsi" w:cstheme="minorHAnsi"/>
          <w:sz w:val="20"/>
          <w:szCs w:val="20"/>
        </w:rPr>
        <w:t xml:space="preserve"> &amp; ERP/POS Software Handled </w:t>
      </w:r>
    </w:p>
    <w:p w14:paraId="19D5C2C3" w14:textId="77777777" w:rsidR="002711BD" w:rsidRDefault="002711BD" w:rsidP="002711B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lang w:val="en-GB"/>
        </w:rPr>
      </w:pPr>
      <w:r w:rsidRPr="00B22575">
        <w:rPr>
          <w:rFonts w:asciiTheme="minorHAnsi" w:hAnsiTheme="minorHAnsi" w:cstheme="minorHAnsi"/>
          <w:b/>
          <w:sz w:val="20"/>
          <w:szCs w:val="20"/>
          <w:lang w:val="en-GB"/>
        </w:rPr>
        <w:t>MCSE Course &amp; Project Handled (System Admin &amp; Desktop)</w:t>
      </w:r>
      <w:r w:rsidRPr="00B22575">
        <w:rPr>
          <w:rFonts w:asciiTheme="minorHAnsi" w:hAnsiTheme="minorHAnsi" w:cstheme="minorHAnsi"/>
          <w:sz w:val="20"/>
          <w:szCs w:val="20"/>
          <w:lang w:val="en-GB"/>
        </w:rPr>
        <w:t xml:space="preserve"> from July 2011 to Dec 2011 in </w:t>
      </w:r>
      <w:r w:rsidR="00A86764" w:rsidRPr="00B22575">
        <w:rPr>
          <w:rFonts w:asciiTheme="minorHAnsi" w:hAnsiTheme="minorHAnsi" w:cstheme="minorHAnsi"/>
          <w:sz w:val="20"/>
          <w:szCs w:val="20"/>
          <w:lang w:val="en-GB"/>
        </w:rPr>
        <w:t>Web H</w:t>
      </w:r>
      <w:r w:rsidRPr="00B22575">
        <w:rPr>
          <w:rFonts w:asciiTheme="minorHAnsi" w:hAnsiTheme="minorHAnsi" w:cstheme="minorHAnsi"/>
          <w:sz w:val="20"/>
          <w:szCs w:val="20"/>
          <w:lang w:val="en-GB"/>
        </w:rPr>
        <w:t>ome Computers (India).</w:t>
      </w:r>
    </w:p>
    <w:p w14:paraId="7CC4EF6D" w14:textId="0266F705" w:rsidR="00CA2DD0" w:rsidRPr="00B0373C" w:rsidRDefault="00434257" w:rsidP="00B0373C">
      <w:pPr>
        <w:pStyle w:val="ListParagraph"/>
        <w:numPr>
          <w:ilvl w:val="0"/>
          <w:numId w:val="1"/>
        </w:numPr>
        <w:spacing w:line="360" w:lineRule="auto"/>
        <w:rPr>
          <w:rFonts w:cs="Calibri"/>
          <w:sz w:val="20"/>
          <w:szCs w:val="20"/>
        </w:rPr>
      </w:pPr>
      <w:r w:rsidRPr="00520CD3">
        <w:rPr>
          <w:rFonts w:cs="Calibri"/>
          <w:b/>
          <w:bCs/>
          <w:color w:val="000000"/>
          <w:sz w:val="20"/>
          <w:szCs w:val="20"/>
          <w:shd w:val="clear" w:color="auto" w:fill="FFFFFF"/>
        </w:rPr>
        <w:t>Key Skills</w:t>
      </w:r>
      <w:r w:rsidRPr="00520CD3">
        <w:rPr>
          <w:rFonts w:cs="Calibri"/>
          <w:color w:val="000000"/>
          <w:sz w:val="20"/>
          <w:szCs w:val="20"/>
          <w:shd w:val="clear" w:color="auto" w:fill="FFFFFF"/>
        </w:rPr>
        <w:t xml:space="preserve">: Windows Server 2008R2,2012R2, Windows 10,8,8.1,7 &amp; XP, Linux Red Hat Centos 6,7 etc. Cisco, TP-LINK &amp; D-LINK Routers </w:t>
      </w:r>
      <w:proofErr w:type="spellStart"/>
      <w:r w:rsidRPr="00520CD3">
        <w:rPr>
          <w:rFonts w:cs="Calibri"/>
          <w:color w:val="000000"/>
          <w:sz w:val="20"/>
          <w:szCs w:val="20"/>
          <w:shd w:val="clear" w:color="auto" w:fill="FFFFFF"/>
        </w:rPr>
        <w:t>Sql</w:t>
      </w:r>
      <w:proofErr w:type="spellEnd"/>
      <w:r w:rsidRPr="00520CD3">
        <w:rPr>
          <w:rFonts w:cs="Calibri"/>
          <w:color w:val="000000"/>
          <w:sz w:val="20"/>
          <w:szCs w:val="20"/>
          <w:shd w:val="clear" w:color="auto" w:fill="FFFFFF"/>
        </w:rPr>
        <w:t xml:space="preserve"> server 2005,2008R2,2012, </w:t>
      </w:r>
      <w:proofErr w:type="spellStart"/>
      <w:r w:rsidRPr="00520CD3">
        <w:rPr>
          <w:rFonts w:cs="Calibri"/>
          <w:color w:val="000000"/>
          <w:sz w:val="20"/>
          <w:szCs w:val="20"/>
          <w:shd w:val="clear" w:color="auto" w:fill="FFFFFF"/>
        </w:rPr>
        <w:t>Sql</w:t>
      </w:r>
      <w:proofErr w:type="spellEnd"/>
      <w:r w:rsidRPr="00520CD3">
        <w:rPr>
          <w:rFonts w:cs="Calibri"/>
          <w:color w:val="000000"/>
          <w:sz w:val="20"/>
          <w:szCs w:val="20"/>
          <w:shd w:val="clear" w:color="auto" w:fill="FFFFFF"/>
        </w:rPr>
        <w:t xml:space="preserve"> Server 2008R2,2014,2017&amp; Oracle Database 10g, Hp, Lenovo &amp; Dell Desktop &amp; Laptop Hardware Troubleshooting &amp; Assembling.</w:t>
      </w:r>
    </w:p>
    <w:p w14:paraId="2A2234A4" w14:textId="74D57C06" w:rsidR="00CA2DD0" w:rsidRPr="00CA2DD0" w:rsidRDefault="00CA2DD0" w:rsidP="00CA2D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0"/>
          <w:szCs w:val="20"/>
        </w:rPr>
      </w:pPr>
      <w:r w:rsidRPr="00B22575">
        <w:rPr>
          <w:rFonts w:asciiTheme="minorHAnsi" w:hAnsiTheme="minorHAnsi" w:cstheme="minorHAnsi"/>
          <w:bCs/>
          <w:sz w:val="20"/>
          <w:szCs w:val="20"/>
        </w:rPr>
        <w:t xml:space="preserve">SAP MM, Lisec </w:t>
      </w:r>
      <w:r w:rsidR="0043782B">
        <w:rPr>
          <w:rFonts w:asciiTheme="minorHAnsi" w:hAnsiTheme="minorHAnsi" w:cstheme="minorHAnsi"/>
          <w:bCs/>
          <w:sz w:val="20"/>
          <w:szCs w:val="20"/>
        </w:rPr>
        <w:t>Retail Application E</w:t>
      </w:r>
      <w:r w:rsidRPr="00B22575">
        <w:rPr>
          <w:rFonts w:asciiTheme="minorHAnsi" w:hAnsiTheme="minorHAnsi" w:cstheme="minorHAnsi"/>
          <w:bCs/>
          <w:sz w:val="20"/>
          <w:szCs w:val="20"/>
        </w:rPr>
        <w:t>RP Sales Distribution, Material management</w:t>
      </w:r>
    </w:p>
    <w:p w14:paraId="7D4A3DC8" w14:textId="77777777" w:rsidR="002F6711" w:rsidRPr="00B22575" w:rsidRDefault="002F6711" w:rsidP="005D3640">
      <w:pPr>
        <w:pStyle w:val="Heading1"/>
        <w:shd w:val="pct25" w:color="auto" w:fill="FFFFFF"/>
        <w:spacing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>Personal Information</w:t>
      </w:r>
      <w:r w:rsidRPr="00B22575">
        <w:rPr>
          <w:rFonts w:asciiTheme="minorHAnsi" w:hAnsiTheme="minorHAnsi" w:cstheme="minorHAnsi"/>
          <w:bCs/>
          <w:snapToGrid w:val="0"/>
          <w:sz w:val="20"/>
          <w:szCs w:val="20"/>
        </w:rPr>
        <w:tab/>
      </w:r>
    </w:p>
    <w:p w14:paraId="2431296E" w14:textId="77777777" w:rsidR="002F6711" w:rsidRPr="00B22575" w:rsidRDefault="002F6711" w:rsidP="002F671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>DOB</w:t>
      </w:r>
      <w:r w:rsidR="00DC68AD">
        <w:rPr>
          <w:rFonts w:asciiTheme="minorHAnsi" w:hAnsiTheme="minorHAnsi" w:cstheme="minorHAnsi"/>
          <w:sz w:val="20"/>
          <w:szCs w:val="20"/>
        </w:rPr>
        <w:tab/>
      </w:r>
      <w:r w:rsidR="00DC68AD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CF79A2" w:rsidRPr="00B22575">
        <w:rPr>
          <w:rFonts w:asciiTheme="minorHAnsi" w:hAnsiTheme="minorHAnsi" w:cstheme="minorHAnsi"/>
          <w:sz w:val="20"/>
          <w:szCs w:val="20"/>
        </w:rPr>
        <w:t xml:space="preserve"> </w:t>
      </w:r>
      <w:r w:rsidRPr="00B22575">
        <w:rPr>
          <w:rFonts w:asciiTheme="minorHAnsi" w:hAnsiTheme="minorHAnsi" w:cstheme="minorHAnsi"/>
          <w:sz w:val="20"/>
          <w:szCs w:val="20"/>
        </w:rPr>
        <w:t>: 07-12-1989</w:t>
      </w:r>
    </w:p>
    <w:p w14:paraId="0D0F1989" w14:textId="70372AB0" w:rsidR="00991FC9" w:rsidRPr="00B22575" w:rsidRDefault="002F6711" w:rsidP="0015000E">
      <w:pPr>
        <w:spacing w:line="360" w:lineRule="auto"/>
        <w:ind w:firstLine="720"/>
        <w:rPr>
          <w:rFonts w:asciiTheme="minorHAnsi" w:hAnsiTheme="minorHAnsi" w:cstheme="minorHAnsi"/>
          <w:bCs/>
          <w:snapToGrid w:val="0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>Age</w:t>
      </w:r>
      <w:r w:rsidR="00991FC9" w:rsidRPr="00B22575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Pr="00B22575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="0015000E" w:rsidRPr="00B22575">
        <w:rPr>
          <w:rFonts w:asciiTheme="minorHAnsi" w:hAnsiTheme="minorHAnsi" w:cstheme="minorHAnsi"/>
          <w:sz w:val="20"/>
          <w:szCs w:val="20"/>
        </w:rPr>
        <w:t xml:space="preserve">    </w:t>
      </w:r>
      <w:r w:rsidR="00DC68AD">
        <w:rPr>
          <w:rFonts w:asciiTheme="minorHAnsi" w:hAnsiTheme="minorHAnsi" w:cstheme="minorHAnsi"/>
          <w:sz w:val="20"/>
          <w:szCs w:val="20"/>
        </w:rPr>
        <w:t>: 2</w:t>
      </w:r>
      <w:r w:rsidR="00655B43">
        <w:rPr>
          <w:rFonts w:asciiTheme="minorHAnsi" w:hAnsiTheme="minorHAnsi" w:cstheme="minorHAnsi"/>
          <w:sz w:val="20"/>
          <w:szCs w:val="20"/>
        </w:rPr>
        <w:t>9</w:t>
      </w:r>
    </w:p>
    <w:p w14:paraId="17535591" w14:textId="77777777" w:rsidR="002F6711" w:rsidRPr="00B22575" w:rsidRDefault="00991FC9" w:rsidP="0015000E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 xml:space="preserve">Gender      </w:t>
      </w:r>
      <w:r w:rsidRPr="00B22575">
        <w:rPr>
          <w:rFonts w:asciiTheme="minorHAnsi" w:hAnsiTheme="minorHAnsi" w:cstheme="minorHAnsi"/>
          <w:sz w:val="20"/>
          <w:szCs w:val="20"/>
        </w:rPr>
        <w:t xml:space="preserve">                          : </w:t>
      </w:r>
      <w:r w:rsidRPr="00B22575">
        <w:rPr>
          <w:rFonts w:asciiTheme="minorHAnsi" w:hAnsiTheme="minorHAnsi" w:cstheme="minorHAnsi"/>
          <w:bCs/>
          <w:snapToGrid w:val="0"/>
          <w:sz w:val="20"/>
          <w:szCs w:val="20"/>
        </w:rPr>
        <w:t>Male</w:t>
      </w:r>
      <w:r w:rsidR="002F6711" w:rsidRPr="00B22575">
        <w:rPr>
          <w:rFonts w:asciiTheme="minorHAnsi" w:hAnsiTheme="minorHAnsi" w:cstheme="minorHAnsi"/>
          <w:bCs/>
          <w:snapToGrid w:val="0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bCs/>
          <w:snapToGrid w:val="0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bCs/>
          <w:snapToGrid w:val="0"/>
          <w:sz w:val="20"/>
          <w:szCs w:val="20"/>
        </w:rPr>
        <w:tab/>
      </w:r>
    </w:p>
    <w:p w14:paraId="73066960" w14:textId="77777777" w:rsidR="000218A4" w:rsidRPr="00B22575" w:rsidRDefault="002F6711" w:rsidP="000C033F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>Passport No</w:t>
      </w:r>
      <w:r w:rsidRPr="00B2257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CF79A2" w:rsidRPr="00B22575">
        <w:rPr>
          <w:rFonts w:asciiTheme="minorHAnsi" w:hAnsiTheme="minorHAnsi" w:cstheme="minorHAnsi"/>
          <w:sz w:val="20"/>
          <w:szCs w:val="20"/>
        </w:rPr>
        <w:t xml:space="preserve">     </w:t>
      </w:r>
      <w:r w:rsidR="005D021B" w:rsidRPr="00B22575">
        <w:rPr>
          <w:rFonts w:asciiTheme="minorHAnsi" w:hAnsiTheme="minorHAnsi" w:cstheme="minorHAnsi"/>
          <w:sz w:val="20"/>
          <w:szCs w:val="20"/>
        </w:rPr>
        <w:t xml:space="preserve"> </w:t>
      </w:r>
      <w:r w:rsidRPr="00B22575">
        <w:rPr>
          <w:rFonts w:asciiTheme="minorHAnsi" w:hAnsiTheme="minorHAnsi" w:cstheme="minorHAnsi"/>
          <w:sz w:val="20"/>
          <w:szCs w:val="20"/>
        </w:rPr>
        <w:t>: J7290155</w:t>
      </w:r>
    </w:p>
    <w:p w14:paraId="58056F93" w14:textId="009F7FE5" w:rsidR="00DD7DCE" w:rsidRPr="00B22575" w:rsidRDefault="00047314" w:rsidP="00E91CF1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>Languages</w:t>
      </w:r>
      <w:r w:rsidR="002F6711" w:rsidRPr="00B22575">
        <w:rPr>
          <w:rFonts w:asciiTheme="minorHAnsi" w:hAnsiTheme="minorHAnsi" w:cstheme="minorHAnsi"/>
          <w:b/>
          <w:sz w:val="20"/>
          <w:szCs w:val="20"/>
        </w:rPr>
        <w:t xml:space="preserve"> known</w:t>
      </w:r>
      <w:r w:rsidRPr="00B22575">
        <w:rPr>
          <w:rFonts w:asciiTheme="minorHAnsi" w:hAnsiTheme="minorHAnsi" w:cstheme="minorHAnsi"/>
          <w:sz w:val="20"/>
          <w:szCs w:val="20"/>
        </w:rPr>
        <w:t xml:space="preserve">        </w:t>
      </w:r>
      <w:r w:rsidR="00CF79A2" w:rsidRPr="00B22575">
        <w:rPr>
          <w:rFonts w:asciiTheme="minorHAnsi" w:hAnsiTheme="minorHAnsi" w:cstheme="minorHAnsi"/>
          <w:sz w:val="20"/>
          <w:szCs w:val="20"/>
        </w:rPr>
        <w:t xml:space="preserve">    </w:t>
      </w:r>
      <w:r w:rsidR="00270C98" w:rsidRPr="00B22575">
        <w:rPr>
          <w:rFonts w:asciiTheme="minorHAnsi" w:hAnsiTheme="minorHAnsi" w:cstheme="minorHAnsi"/>
          <w:sz w:val="20"/>
          <w:szCs w:val="20"/>
        </w:rPr>
        <w:t>: English</w:t>
      </w:r>
      <w:r w:rsidR="00326794" w:rsidRPr="00B22575">
        <w:rPr>
          <w:rFonts w:asciiTheme="minorHAnsi" w:hAnsiTheme="minorHAnsi" w:cstheme="minorHAnsi"/>
          <w:sz w:val="20"/>
          <w:szCs w:val="20"/>
        </w:rPr>
        <w:t xml:space="preserve">, Tamil, </w:t>
      </w:r>
      <w:proofErr w:type="spellStart"/>
      <w:r w:rsidR="00326794" w:rsidRPr="00B22575">
        <w:rPr>
          <w:rFonts w:asciiTheme="minorHAnsi" w:hAnsiTheme="minorHAnsi" w:cstheme="minorHAnsi"/>
          <w:sz w:val="20"/>
          <w:szCs w:val="20"/>
        </w:rPr>
        <w:t>Malayalam</w:t>
      </w:r>
      <w:r w:rsidR="00D312F7">
        <w:rPr>
          <w:rFonts w:asciiTheme="minorHAnsi" w:hAnsiTheme="minorHAnsi" w:cstheme="minorHAnsi"/>
          <w:sz w:val="20"/>
          <w:szCs w:val="20"/>
        </w:rPr>
        <w:t>,Arabic</w:t>
      </w:r>
      <w:proofErr w:type="spellEnd"/>
      <w:r w:rsidR="00D312F7">
        <w:rPr>
          <w:rFonts w:asciiTheme="minorHAnsi" w:hAnsiTheme="minorHAnsi" w:cstheme="minorHAnsi"/>
          <w:sz w:val="20"/>
          <w:szCs w:val="20"/>
        </w:rPr>
        <w:t>(Read)</w:t>
      </w:r>
      <w:r w:rsidR="00270C98" w:rsidRPr="00B22575">
        <w:rPr>
          <w:rFonts w:asciiTheme="minorHAnsi" w:hAnsiTheme="minorHAnsi" w:cstheme="minorHAnsi"/>
          <w:sz w:val="20"/>
          <w:szCs w:val="20"/>
        </w:rPr>
        <w:t>&amp; Hindi</w:t>
      </w:r>
    </w:p>
    <w:p w14:paraId="6396433A" w14:textId="77777777" w:rsidR="008160E0" w:rsidRPr="00B22575" w:rsidRDefault="002F6711" w:rsidP="0013499B">
      <w:pPr>
        <w:spacing w:line="360" w:lineRule="auto"/>
        <w:ind w:firstLine="720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>Nationality</w:t>
      </w:r>
      <w:r w:rsidR="0013499B" w:rsidRPr="00B22575">
        <w:rPr>
          <w:rFonts w:asciiTheme="minorHAnsi" w:hAnsiTheme="minorHAnsi" w:cstheme="minorHAnsi"/>
          <w:b/>
          <w:sz w:val="20"/>
          <w:szCs w:val="20"/>
        </w:rPr>
        <w:t xml:space="preserve">                       </w:t>
      </w:r>
      <w:r w:rsidR="00DC68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3499B" w:rsidRPr="00B22575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69404D" w:rsidRPr="00B22575">
        <w:rPr>
          <w:rFonts w:asciiTheme="minorHAnsi" w:hAnsiTheme="minorHAnsi" w:cstheme="minorHAnsi"/>
          <w:sz w:val="20"/>
          <w:szCs w:val="20"/>
        </w:rPr>
        <w:t>India</w:t>
      </w:r>
      <w:r w:rsidR="0013499B" w:rsidRPr="00B22575">
        <w:rPr>
          <w:rFonts w:asciiTheme="minorHAnsi" w:hAnsiTheme="minorHAnsi" w:cstheme="minorHAnsi"/>
          <w:sz w:val="20"/>
          <w:szCs w:val="20"/>
        </w:rPr>
        <w:t>n.</w:t>
      </w:r>
    </w:p>
    <w:p w14:paraId="169DE655" w14:textId="77777777" w:rsidR="002F6711" w:rsidRPr="00B22575" w:rsidRDefault="002F6711" w:rsidP="002F6711">
      <w:pPr>
        <w:pStyle w:val="Heading1"/>
        <w:shd w:val="pct25" w:color="auto" w:fill="FFFFFF"/>
        <w:spacing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 xml:space="preserve">Declaration                                   </w:t>
      </w:r>
    </w:p>
    <w:p w14:paraId="429A11B0" w14:textId="77777777" w:rsidR="006F1EBE" w:rsidRPr="00B22575" w:rsidRDefault="00345AA1" w:rsidP="002F6711">
      <w:pPr>
        <w:tabs>
          <w:tab w:val="left" w:pos="5145"/>
        </w:tabs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 xml:space="preserve">      </w:t>
      </w:r>
      <w:r w:rsidR="002F6711" w:rsidRPr="00B22575">
        <w:rPr>
          <w:rFonts w:asciiTheme="minorHAnsi" w:hAnsiTheme="minorHAnsi" w:cstheme="minorHAnsi"/>
          <w:sz w:val="20"/>
          <w:szCs w:val="20"/>
        </w:rPr>
        <w:t xml:space="preserve">I do hereby declare that the information given above are true to my knowledge and would like to </w:t>
      </w:r>
      <w:r w:rsidR="00603837" w:rsidRPr="00B22575">
        <w:rPr>
          <w:rFonts w:asciiTheme="minorHAnsi" w:hAnsiTheme="minorHAnsi" w:cstheme="minorHAnsi"/>
          <w:sz w:val="20"/>
          <w:szCs w:val="20"/>
        </w:rPr>
        <w:t xml:space="preserve">    </w:t>
      </w:r>
      <w:r w:rsidR="002F6711" w:rsidRPr="00B22575">
        <w:rPr>
          <w:rFonts w:asciiTheme="minorHAnsi" w:hAnsiTheme="minorHAnsi" w:cstheme="minorHAnsi"/>
          <w:sz w:val="20"/>
          <w:szCs w:val="20"/>
        </w:rPr>
        <w:t xml:space="preserve">leverage </w:t>
      </w:r>
      <w:r w:rsidR="001F667D" w:rsidRPr="00B22575">
        <w:rPr>
          <w:rFonts w:asciiTheme="minorHAnsi" w:hAnsiTheme="minorHAnsi" w:cstheme="minorHAnsi"/>
          <w:sz w:val="20"/>
          <w:szCs w:val="20"/>
        </w:rPr>
        <w:t>these experiences</w:t>
      </w:r>
      <w:r w:rsidR="002F6711" w:rsidRPr="00B22575">
        <w:rPr>
          <w:rFonts w:asciiTheme="minorHAnsi" w:hAnsiTheme="minorHAnsi" w:cstheme="minorHAnsi"/>
          <w:sz w:val="20"/>
          <w:szCs w:val="20"/>
        </w:rPr>
        <w:t xml:space="preserve"> at your esteemed organization. </w:t>
      </w:r>
    </w:p>
    <w:p w14:paraId="2BA5595E" w14:textId="77777777" w:rsidR="002F6711" w:rsidRPr="00B22575" w:rsidRDefault="00A47761" w:rsidP="002F6711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sz w:val="20"/>
          <w:szCs w:val="20"/>
        </w:rPr>
        <w:t xml:space="preserve">        </w:t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</w:t>
      </w:r>
      <w:r w:rsidR="0045578F" w:rsidRPr="00B22575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B2257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345AA1" w:rsidRPr="00B22575">
        <w:rPr>
          <w:rFonts w:asciiTheme="minorHAnsi" w:hAnsiTheme="minorHAnsi" w:cstheme="minorHAnsi"/>
          <w:sz w:val="20"/>
          <w:szCs w:val="20"/>
        </w:rPr>
        <w:t xml:space="preserve">       </w:t>
      </w:r>
      <w:r w:rsidR="002F6711" w:rsidRPr="00B22575">
        <w:rPr>
          <w:rFonts w:asciiTheme="minorHAnsi" w:hAnsiTheme="minorHAnsi" w:cstheme="minorHAnsi"/>
          <w:sz w:val="20"/>
          <w:szCs w:val="20"/>
        </w:rPr>
        <w:t>Yours faithfully</w:t>
      </w:r>
    </w:p>
    <w:p w14:paraId="0162291E" w14:textId="77777777" w:rsidR="002F6711" w:rsidRPr="00B22575" w:rsidRDefault="00345AA1" w:rsidP="002F6711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2257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2F6711" w:rsidRPr="00B22575">
        <w:rPr>
          <w:rFonts w:asciiTheme="minorHAnsi" w:hAnsiTheme="minorHAnsi" w:cstheme="minorHAnsi"/>
          <w:b/>
          <w:sz w:val="20"/>
          <w:szCs w:val="20"/>
        </w:rPr>
        <w:t>Place:</w:t>
      </w:r>
      <w:r w:rsidR="002F6711" w:rsidRPr="00B22575">
        <w:rPr>
          <w:rFonts w:asciiTheme="minorHAnsi" w:hAnsiTheme="minorHAnsi" w:cstheme="minorHAnsi"/>
          <w:sz w:val="20"/>
          <w:szCs w:val="20"/>
        </w:rPr>
        <w:t xml:space="preserve"> </w:t>
      </w:r>
      <w:r w:rsidR="00326794" w:rsidRPr="00B22575">
        <w:rPr>
          <w:rFonts w:asciiTheme="minorHAnsi" w:hAnsiTheme="minorHAnsi" w:cstheme="minorHAnsi"/>
          <w:sz w:val="20"/>
          <w:szCs w:val="20"/>
        </w:rPr>
        <w:t>Dubai-UAE</w:t>
      </w:r>
      <w:r w:rsidR="002F6711" w:rsidRPr="00B22575">
        <w:rPr>
          <w:rFonts w:asciiTheme="minorHAnsi" w:hAnsiTheme="minorHAnsi" w:cstheme="minorHAnsi"/>
          <w:sz w:val="20"/>
          <w:szCs w:val="20"/>
        </w:rPr>
        <w:t xml:space="preserve">  </w:t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</w:r>
      <w:r w:rsidR="002F6711" w:rsidRPr="00B22575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45578F" w:rsidRPr="00B22575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B22575">
        <w:rPr>
          <w:rFonts w:asciiTheme="minorHAnsi" w:hAnsiTheme="minorHAnsi" w:cstheme="minorHAnsi"/>
          <w:sz w:val="20"/>
          <w:szCs w:val="20"/>
        </w:rPr>
        <w:t xml:space="preserve">         </w:t>
      </w:r>
      <w:r w:rsidR="002F6711" w:rsidRPr="00B22575">
        <w:rPr>
          <w:rFonts w:asciiTheme="minorHAnsi" w:hAnsiTheme="minorHAnsi" w:cstheme="minorHAnsi"/>
          <w:b/>
          <w:sz w:val="20"/>
          <w:szCs w:val="20"/>
        </w:rPr>
        <w:t>(Noorul Peer Mohamed A B)</w:t>
      </w:r>
    </w:p>
    <w:sectPr w:rsidR="002F6711" w:rsidRPr="00B22575" w:rsidSect="002F6711">
      <w:pgSz w:w="11909" w:h="16834" w:code="9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2CEA"/>
    <w:multiLevelType w:val="hybridMultilevel"/>
    <w:tmpl w:val="A0E26CE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2"/>
        <w:szCs w:val="22"/>
      </w:rPr>
    </w:lvl>
    <w:lvl w:ilvl="1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650382"/>
    <w:multiLevelType w:val="hybridMultilevel"/>
    <w:tmpl w:val="97340EA8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7824"/>
    <w:multiLevelType w:val="hybridMultilevel"/>
    <w:tmpl w:val="B5B8E522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421623E"/>
    <w:multiLevelType w:val="hybridMultilevel"/>
    <w:tmpl w:val="731A36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E7813"/>
    <w:multiLevelType w:val="hybridMultilevel"/>
    <w:tmpl w:val="6AD6233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CD43160"/>
    <w:multiLevelType w:val="hybridMultilevel"/>
    <w:tmpl w:val="B98A9BE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2"/>
        <w:szCs w:val="22"/>
      </w:rPr>
    </w:lvl>
    <w:lvl w:ilvl="1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4647F3"/>
    <w:multiLevelType w:val="hybridMultilevel"/>
    <w:tmpl w:val="D2BC169A"/>
    <w:lvl w:ilvl="0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E900A81"/>
    <w:multiLevelType w:val="hybridMultilevel"/>
    <w:tmpl w:val="622CC0A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ED30C81"/>
    <w:multiLevelType w:val="hybridMultilevel"/>
    <w:tmpl w:val="E0781ED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30207517"/>
    <w:multiLevelType w:val="hybridMultilevel"/>
    <w:tmpl w:val="6628980A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9DB46F2"/>
    <w:multiLevelType w:val="hybridMultilevel"/>
    <w:tmpl w:val="E3D632D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A423E6E"/>
    <w:multiLevelType w:val="hybridMultilevel"/>
    <w:tmpl w:val="7D780C0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3AC7347C"/>
    <w:multiLevelType w:val="hybridMultilevel"/>
    <w:tmpl w:val="89D2BE4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44DE3833"/>
    <w:multiLevelType w:val="multilevel"/>
    <w:tmpl w:val="878A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1A46A8"/>
    <w:multiLevelType w:val="hybridMultilevel"/>
    <w:tmpl w:val="3D346FE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2"/>
        <w:szCs w:val="22"/>
      </w:rPr>
    </w:lvl>
    <w:lvl w:ilvl="1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16F4534"/>
    <w:multiLevelType w:val="hybridMultilevel"/>
    <w:tmpl w:val="2F3EAB46"/>
    <w:lvl w:ilvl="0" w:tplc="40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8690D87"/>
    <w:multiLevelType w:val="hybridMultilevel"/>
    <w:tmpl w:val="6D10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C645BF"/>
    <w:multiLevelType w:val="hybridMultilevel"/>
    <w:tmpl w:val="FB8E203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D887814"/>
    <w:multiLevelType w:val="multilevel"/>
    <w:tmpl w:val="CEAE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C058C2"/>
    <w:multiLevelType w:val="multilevel"/>
    <w:tmpl w:val="8D8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C3D9B"/>
    <w:multiLevelType w:val="multilevel"/>
    <w:tmpl w:val="418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C20D4"/>
    <w:multiLevelType w:val="hybridMultilevel"/>
    <w:tmpl w:val="1534B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E1219D"/>
    <w:multiLevelType w:val="hybridMultilevel"/>
    <w:tmpl w:val="2C1ECE40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2"/>
        <w:szCs w:val="22"/>
      </w:rPr>
    </w:lvl>
    <w:lvl w:ilvl="1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1B446B8"/>
    <w:multiLevelType w:val="hybridMultilevel"/>
    <w:tmpl w:val="D9F2D62C"/>
    <w:lvl w:ilvl="0" w:tplc="4009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1D550F1"/>
    <w:multiLevelType w:val="multilevel"/>
    <w:tmpl w:val="D0D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DE75B9"/>
    <w:multiLevelType w:val="hybridMultilevel"/>
    <w:tmpl w:val="F9CC928C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 w15:restartNumberingAfterBreak="0">
    <w:nsid w:val="7462285D"/>
    <w:multiLevelType w:val="hybridMultilevel"/>
    <w:tmpl w:val="7D18748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26"/>
  </w:num>
  <w:num w:numId="9">
    <w:abstractNumId w:val="22"/>
  </w:num>
  <w:num w:numId="10">
    <w:abstractNumId w:val="10"/>
  </w:num>
  <w:num w:numId="11">
    <w:abstractNumId w:val="17"/>
  </w:num>
  <w:num w:numId="12">
    <w:abstractNumId w:val="2"/>
  </w:num>
  <w:num w:numId="13">
    <w:abstractNumId w:val="8"/>
  </w:num>
  <w:num w:numId="14">
    <w:abstractNumId w:val="5"/>
  </w:num>
  <w:num w:numId="15">
    <w:abstractNumId w:val="14"/>
  </w:num>
  <w:num w:numId="16">
    <w:abstractNumId w:val="0"/>
  </w:num>
  <w:num w:numId="17">
    <w:abstractNumId w:val="21"/>
  </w:num>
  <w:num w:numId="18">
    <w:abstractNumId w:val="16"/>
  </w:num>
  <w:num w:numId="19">
    <w:abstractNumId w:val="12"/>
  </w:num>
  <w:num w:numId="20">
    <w:abstractNumId w:val="24"/>
  </w:num>
  <w:num w:numId="21">
    <w:abstractNumId w:val="13"/>
  </w:num>
  <w:num w:numId="22">
    <w:abstractNumId w:val="9"/>
  </w:num>
  <w:num w:numId="23">
    <w:abstractNumId w:val="19"/>
  </w:num>
  <w:num w:numId="24">
    <w:abstractNumId w:val="20"/>
  </w:num>
  <w:num w:numId="25">
    <w:abstractNumId w:val="18"/>
  </w:num>
  <w:num w:numId="26">
    <w:abstractNumId w:val="4"/>
  </w:num>
  <w:num w:numId="27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11"/>
    <w:rsid w:val="00001B56"/>
    <w:rsid w:val="00001D40"/>
    <w:rsid w:val="0000229E"/>
    <w:rsid w:val="00002F4E"/>
    <w:rsid w:val="00005907"/>
    <w:rsid w:val="00005B52"/>
    <w:rsid w:val="0001527A"/>
    <w:rsid w:val="000218A4"/>
    <w:rsid w:val="0002267F"/>
    <w:rsid w:val="000252C7"/>
    <w:rsid w:val="00026E96"/>
    <w:rsid w:val="00027C53"/>
    <w:rsid w:val="00027ED2"/>
    <w:rsid w:val="00030667"/>
    <w:rsid w:val="000321BA"/>
    <w:rsid w:val="00033834"/>
    <w:rsid w:val="00035B8F"/>
    <w:rsid w:val="0004080D"/>
    <w:rsid w:val="00041E65"/>
    <w:rsid w:val="0004250C"/>
    <w:rsid w:val="00043BBC"/>
    <w:rsid w:val="0004624D"/>
    <w:rsid w:val="00047314"/>
    <w:rsid w:val="00047475"/>
    <w:rsid w:val="00047A0E"/>
    <w:rsid w:val="00047D24"/>
    <w:rsid w:val="00054CB6"/>
    <w:rsid w:val="00056853"/>
    <w:rsid w:val="0006009E"/>
    <w:rsid w:val="00061D13"/>
    <w:rsid w:val="000624C9"/>
    <w:rsid w:val="0006559B"/>
    <w:rsid w:val="00066DE8"/>
    <w:rsid w:val="000678F1"/>
    <w:rsid w:val="000713B8"/>
    <w:rsid w:val="00076256"/>
    <w:rsid w:val="00081512"/>
    <w:rsid w:val="00086590"/>
    <w:rsid w:val="00090B39"/>
    <w:rsid w:val="000925E2"/>
    <w:rsid w:val="000946E3"/>
    <w:rsid w:val="00095495"/>
    <w:rsid w:val="00095DF9"/>
    <w:rsid w:val="000A08FD"/>
    <w:rsid w:val="000A1311"/>
    <w:rsid w:val="000A3866"/>
    <w:rsid w:val="000A3D0B"/>
    <w:rsid w:val="000A539B"/>
    <w:rsid w:val="000A545D"/>
    <w:rsid w:val="000B2D1A"/>
    <w:rsid w:val="000B4CC6"/>
    <w:rsid w:val="000B67CC"/>
    <w:rsid w:val="000C033F"/>
    <w:rsid w:val="000C11ED"/>
    <w:rsid w:val="000C5EA4"/>
    <w:rsid w:val="000C5EFF"/>
    <w:rsid w:val="000C627D"/>
    <w:rsid w:val="000C779E"/>
    <w:rsid w:val="000D0CAB"/>
    <w:rsid w:val="000D2CEC"/>
    <w:rsid w:val="000D433A"/>
    <w:rsid w:val="000D552C"/>
    <w:rsid w:val="000D60D0"/>
    <w:rsid w:val="000D6597"/>
    <w:rsid w:val="000D6D32"/>
    <w:rsid w:val="000E409D"/>
    <w:rsid w:val="000E52AF"/>
    <w:rsid w:val="000E54D6"/>
    <w:rsid w:val="000E73B9"/>
    <w:rsid w:val="000E7D4B"/>
    <w:rsid w:val="000F5F1A"/>
    <w:rsid w:val="000F6B13"/>
    <w:rsid w:val="000F754D"/>
    <w:rsid w:val="00101C20"/>
    <w:rsid w:val="00105B67"/>
    <w:rsid w:val="00111394"/>
    <w:rsid w:val="00113B0A"/>
    <w:rsid w:val="00113F53"/>
    <w:rsid w:val="00125970"/>
    <w:rsid w:val="00133DC8"/>
    <w:rsid w:val="0013476D"/>
    <w:rsid w:val="0013499B"/>
    <w:rsid w:val="00135B02"/>
    <w:rsid w:val="00140DF3"/>
    <w:rsid w:val="00143827"/>
    <w:rsid w:val="001455A6"/>
    <w:rsid w:val="00146E5C"/>
    <w:rsid w:val="00147BFB"/>
    <w:rsid w:val="00147E8F"/>
    <w:rsid w:val="0015000E"/>
    <w:rsid w:val="0015141B"/>
    <w:rsid w:val="0015370A"/>
    <w:rsid w:val="00154E68"/>
    <w:rsid w:val="00155F33"/>
    <w:rsid w:val="00160D0C"/>
    <w:rsid w:val="0016410C"/>
    <w:rsid w:val="00164FDD"/>
    <w:rsid w:val="001650A2"/>
    <w:rsid w:val="00165E39"/>
    <w:rsid w:val="0016613D"/>
    <w:rsid w:val="00170030"/>
    <w:rsid w:val="00171D16"/>
    <w:rsid w:val="00174005"/>
    <w:rsid w:val="0017694A"/>
    <w:rsid w:val="00180582"/>
    <w:rsid w:val="00183F05"/>
    <w:rsid w:val="001847B1"/>
    <w:rsid w:val="00184C13"/>
    <w:rsid w:val="00184F81"/>
    <w:rsid w:val="001850BD"/>
    <w:rsid w:val="00186803"/>
    <w:rsid w:val="0018719B"/>
    <w:rsid w:val="001875FD"/>
    <w:rsid w:val="00190979"/>
    <w:rsid w:val="00190F26"/>
    <w:rsid w:val="0019278A"/>
    <w:rsid w:val="001928D6"/>
    <w:rsid w:val="0019748D"/>
    <w:rsid w:val="001A019C"/>
    <w:rsid w:val="001A16D8"/>
    <w:rsid w:val="001A2B91"/>
    <w:rsid w:val="001A2D98"/>
    <w:rsid w:val="001A3FB0"/>
    <w:rsid w:val="001A75A9"/>
    <w:rsid w:val="001B1240"/>
    <w:rsid w:val="001B3EFB"/>
    <w:rsid w:val="001C3150"/>
    <w:rsid w:val="001D016E"/>
    <w:rsid w:val="001D6899"/>
    <w:rsid w:val="001E2716"/>
    <w:rsid w:val="001E75D7"/>
    <w:rsid w:val="001E767D"/>
    <w:rsid w:val="001E7733"/>
    <w:rsid w:val="001E782F"/>
    <w:rsid w:val="001F01C5"/>
    <w:rsid w:val="001F253A"/>
    <w:rsid w:val="001F667D"/>
    <w:rsid w:val="001F78F2"/>
    <w:rsid w:val="00203870"/>
    <w:rsid w:val="00211A83"/>
    <w:rsid w:val="00212A77"/>
    <w:rsid w:val="00213F5E"/>
    <w:rsid w:val="002145B7"/>
    <w:rsid w:val="00214A17"/>
    <w:rsid w:val="0021650B"/>
    <w:rsid w:val="00220654"/>
    <w:rsid w:val="002226AD"/>
    <w:rsid w:val="00225EC4"/>
    <w:rsid w:val="0023334D"/>
    <w:rsid w:val="002414A5"/>
    <w:rsid w:val="00247881"/>
    <w:rsid w:val="00253949"/>
    <w:rsid w:val="00254978"/>
    <w:rsid w:val="00260B5A"/>
    <w:rsid w:val="00270C98"/>
    <w:rsid w:val="00270CD0"/>
    <w:rsid w:val="002711BD"/>
    <w:rsid w:val="002761F7"/>
    <w:rsid w:val="0029002D"/>
    <w:rsid w:val="00290FEC"/>
    <w:rsid w:val="00291A6D"/>
    <w:rsid w:val="002930C2"/>
    <w:rsid w:val="002A04DD"/>
    <w:rsid w:val="002A0F1E"/>
    <w:rsid w:val="002A130C"/>
    <w:rsid w:val="002A4459"/>
    <w:rsid w:val="002A64E1"/>
    <w:rsid w:val="002A7534"/>
    <w:rsid w:val="002B3599"/>
    <w:rsid w:val="002B5DDB"/>
    <w:rsid w:val="002C1535"/>
    <w:rsid w:val="002C1D8B"/>
    <w:rsid w:val="002C2CCE"/>
    <w:rsid w:val="002C362F"/>
    <w:rsid w:val="002C513C"/>
    <w:rsid w:val="002C54D1"/>
    <w:rsid w:val="002C5894"/>
    <w:rsid w:val="002C6C36"/>
    <w:rsid w:val="002C6F26"/>
    <w:rsid w:val="002C79D3"/>
    <w:rsid w:val="002D3402"/>
    <w:rsid w:val="002D36C7"/>
    <w:rsid w:val="002D3CC3"/>
    <w:rsid w:val="002D3E19"/>
    <w:rsid w:val="002D5C71"/>
    <w:rsid w:val="002E0221"/>
    <w:rsid w:val="002E0F09"/>
    <w:rsid w:val="002E31D1"/>
    <w:rsid w:val="002F053C"/>
    <w:rsid w:val="002F4A81"/>
    <w:rsid w:val="002F5527"/>
    <w:rsid w:val="002F5BC9"/>
    <w:rsid w:val="002F5CBE"/>
    <w:rsid w:val="002F6711"/>
    <w:rsid w:val="00301258"/>
    <w:rsid w:val="00303792"/>
    <w:rsid w:val="00304C80"/>
    <w:rsid w:val="00304D6E"/>
    <w:rsid w:val="00306C1F"/>
    <w:rsid w:val="003122C4"/>
    <w:rsid w:val="00313109"/>
    <w:rsid w:val="0032075C"/>
    <w:rsid w:val="0032107A"/>
    <w:rsid w:val="00326794"/>
    <w:rsid w:val="00334C53"/>
    <w:rsid w:val="00342BA5"/>
    <w:rsid w:val="00344BF1"/>
    <w:rsid w:val="00345AA1"/>
    <w:rsid w:val="00350179"/>
    <w:rsid w:val="00353C1C"/>
    <w:rsid w:val="00360A64"/>
    <w:rsid w:val="00361BBC"/>
    <w:rsid w:val="00362DA6"/>
    <w:rsid w:val="003640C8"/>
    <w:rsid w:val="00366867"/>
    <w:rsid w:val="0036771E"/>
    <w:rsid w:val="00374DBD"/>
    <w:rsid w:val="00375FEC"/>
    <w:rsid w:val="003803B2"/>
    <w:rsid w:val="00383520"/>
    <w:rsid w:val="00383C1E"/>
    <w:rsid w:val="00384663"/>
    <w:rsid w:val="003874C6"/>
    <w:rsid w:val="00391FDA"/>
    <w:rsid w:val="00392AC5"/>
    <w:rsid w:val="00393F0E"/>
    <w:rsid w:val="003950F6"/>
    <w:rsid w:val="00395487"/>
    <w:rsid w:val="00395766"/>
    <w:rsid w:val="003968FF"/>
    <w:rsid w:val="00397844"/>
    <w:rsid w:val="00397E4A"/>
    <w:rsid w:val="003B4FB6"/>
    <w:rsid w:val="003B60E2"/>
    <w:rsid w:val="003B78AA"/>
    <w:rsid w:val="003C59DC"/>
    <w:rsid w:val="003C6BC8"/>
    <w:rsid w:val="003D1144"/>
    <w:rsid w:val="003D17F2"/>
    <w:rsid w:val="003D1ED7"/>
    <w:rsid w:val="003D3132"/>
    <w:rsid w:val="003D58B7"/>
    <w:rsid w:val="003E7258"/>
    <w:rsid w:val="003F0420"/>
    <w:rsid w:val="003F0DFA"/>
    <w:rsid w:val="003F106A"/>
    <w:rsid w:val="003F39BD"/>
    <w:rsid w:val="003F5753"/>
    <w:rsid w:val="003F62F0"/>
    <w:rsid w:val="003F6EC1"/>
    <w:rsid w:val="003F746C"/>
    <w:rsid w:val="003F7F2B"/>
    <w:rsid w:val="00400122"/>
    <w:rsid w:val="00401000"/>
    <w:rsid w:val="004021DF"/>
    <w:rsid w:val="004044F6"/>
    <w:rsid w:val="00407E76"/>
    <w:rsid w:val="00414F29"/>
    <w:rsid w:val="004210B8"/>
    <w:rsid w:val="00421597"/>
    <w:rsid w:val="00426E22"/>
    <w:rsid w:val="004322A9"/>
    <w:rsid w:val="004330D7"/>
    <w:rsid w:val="00434257"/>
    <w:rsid w:val="004375EE"/>
    <w:rsid w:val="00437770"/>
    <w:rsid w:val="0043782B"/>
    <w:rsid w:val="00437BBE"/>
    <w:rsid w:val="004403FA"/>
    <w:rsid w:val="004415BC"/>
    <w:rsid w:val="00441970"/>
    <w:rsid w:val="00443387"/>
    <w:rsid w:val="004478F8"/>
    <w:rsid w:val="0045020F"/>
    <w:rsid w:val="004518FB"/>
    <w:rsid w:val="00454DFF"/>
    <w:rsid w:val="0045578F"/>
    <w:rsid w:val="00462279"/>
    <w:rsid w:val="0046583D"/>
    <w:rsid w:val="00470BC5"/>
    <w:rsid w:val="00472F72"/>
    <w:rsid w:val="004730E7"/>
    <w:rsid w:val="004737AE"/>
    <w:rsid w:val="00480504"/>
    <w:rsid w:val="0048109D"/>
    <w:rsid w:val="004858AF"/>
    <w:rsid w:val="004943EE"/>
    <w:rsid w:val="00495D42"/>
    <w:rsid w:val="004A4AE4"/>
    <w:rsid w:val="004A4C8B"/>
    <w:rsid w:val="004A4DC1"/>
    <w:rsid w:val="004A580B"/>
    <w:rsid w:val="004B32B7"/>
    <w:rsid w:val="004C100F"/>
    <w:rsid w:val="004C4529"/>
    <w:rsid w:val="004C5D97"/>
    <w:rsid w:val="004D294F"/>
    <w:rsid w:val="004D2A0A"/>
    <w:rsid w:val="004D7506"/>
    <w:rsid w:val="004D767D"/>
    <w:rsid w:val="004D7CE2"/>
    <w:rsid w:val="004E09DF"/>
    <w:rsid w:val="004E4989"/>
    <w:rsid w:val="004E4A01"/>
    <w:rsid w:val="004E5CE9"/>
    <w:rsid w:val="004E756B"/>
    <w:rsid w:val="004F49F6"/>
    <w:rsid w:val="004F5B54"/>
    <w:rsid w:val="004F63C7"/>
    <w:rsid w:val="005053B1"/>
    <w:rsid w:val="00507B8B"/>
    <w:rsid w:val="00507FA4"/>
    <w:rsid w:val="0051118D"/>
    <w:rsid w:val="00511CF1"/>
    <w:rsid w:val="00512EEF"/>
    <w:rsid w:val="00516C84"/>
    <w:rsid w:val="005268F1"/>
    <w:rsid w:val="00533BB0"/>
    <w:rsid w:val="00534BFE"/>
    <w:rsid w:val="0053588B"/>
    <w:rsid w:val="00537665"/>
    <w:rsid w:val="005407E5"/>
    <w:rsid w:val="00543ED3"/>
    <w:rsid w:val="0054548B"/>
    <w:rsid w:val="00551DF7"/>
    <w:rsid w:val="005606E6"/>
    <w:rsid w:val="00566EAA"/>
    <w:rsid w:val="00570752"/>
    <w:rsid w:val="00570AE9"/>
    <w:rsid w:val="0057387F"/>
    <w:rsid w:val="00580FC6"/>
    <w:rsid w:val="00581B2B"/>
    <w:rsid w:val="00582C13"/>
    <w:rsid w:val="00584842"/>
    <w:rsid w:val="00585754"/>
    <w:rsid w:val="00591120"/>
    <w:rsid w:val="00594EBC"/>
    <w:rsid w:val="005A1B90"/>
    <w:rsid w:val="005A3E92"/>
    <w:rsid w:val="005A550D"/>
    <w:rsid w:val="005B1930"/>
    <w:rsid w:val="005C01B9"/>
    <w:rsid w:val="005C28D9"/>
    <w:rsid w:val="005C3610"/>
    <w:rsid w:val="005C3B58"/>
    <w:rsid w:val="005C3D94"/>
    <w:rsid w:val="005D021B"/>
    <w:rsid w:val="005D3640"/>
    <w:rsid w:val="005D64F3"/>
    <w:rsid w:val="005F0414"/>
    <w:rsid w:val="005F18D6"/>
    <w:rsid w:val="005F1E85"/>
    <w:rsid w:val="006010AF"/>
    <w:rsid w:val="00603837"/>
    <w:rsid w:val="0061238E"/>
    <w:rsid w:val="006125C8"/>
    <w:rsid w:val="0061471F"/>
    <w:rsid w:val="006202C4"/>
    <w:rsid w:val="00620E8C"/>
    <w:rsid w:val="00621422"/>
    <w:rsid w:val="00621886"/>
    <w:rsid w:val="00621A57"/>
    <w:rsid w:val="00622D8F"/>
    <w:rsid w:val="00626970"/>
    <w:rsid w:val="00630C6F"/>
    <w:rsid w:val="0063155E"/>
    <w:rsid w:val="0063303E"/>
    <w:rsid w:val="0064202E"/>
    <w:rsid w:val="0064468E"/>
    <w:rsid w:val="00646E64"/>
    <w:rsid w:val="00650925"/>
    <w:rsid w:val="00655B43"/>
    <w:rsid w:val="0065760B"/>
    <w:rsid w:val="00660551"/>
    <w:rsid w:val="00660D3A"/>
    <w:rsid w:val="0066149F"/>
    <w:rsid w:val="00661A8E"/>
    <w:rsid w:val="00662707"/>
    <w:rsid w:val="00662D52"/>
    <w:rsid w:val="00662E90"/>
    <w:rsid w:val="00663419"/>
    <w:rsid w:val="00666503"/>
    <w:rsid w:val="00666DC2"/>
    <w:rsid w:val="006702BD"/>
    <w:rsid w:val="00670C74"/>
    <w:rsid w:val="0067220C"/>
    <w:rsid w:val="006722B2"/>
    <w:rsid w:val="00674BA5"/>
    <w:rsid w:val="006776AD"/>
    <w:rsid w:val="00677CC8"/>
    <w:rsid w:val="00681DB9"/>
    <w:rsid w:val="00685618"/>
    <w:rsid w:val="00685D8F"/>
    <w:rsid w:val="00693529"/>
    <w:rsid w:val="0069404D"/>
    <w:rsid w:val="0069450B"/>
    <w:rsid w:val="0069705A"/>
    <w:rsid w:val="006A1130"/>
    <w:rsid w:val="006A186A"/>
    <w:rsid w:val="006B1D31"/>
    <w:rsid w:val="006B381B"/>
    <w:rsid w:val="006B4230"/>
    <w:rsid w:val="006B664A"/>
    <w:rsid w:val="006C3B2D"/>
    <w:rsid w:val="006D083A"/>
    <w:rsid w:val="006D0DAB"/>
    <w:rsid w:val="006D4936"/>
    <w:rsid w:val="006D5DF7"/>
    <w:rsid w:val="006D7572"/>
    <w:rsid w:val="006D7A30"/>
    <w:rsid w:val="006D7D0D"/>
    <w:rsid w:val="006E4108"/>
    <w:rsid w:val="006E7354"/>
    <w:rsid w:val="006F06A6"/>
    <w:rsid w:val="006F1EBE"/>
    <w:rsid w:val="006F29B8"/>
    <w:rsid w:val="006F2BFE"/>
    <w:rsid w:val="0070088C"/>
    <w:rsid w:val="0070212E"/>
    <w:rsid w:val="007057ED"/>
    <w:rsid w:val="007107B2"/>
    <w:rsid w:val="00726EBD"/>
    <w:rsid w:val="007308AA"/>
    <w:rsid w:val="007320E5"/>
    <w:rsid w:val="00737A97"/>
    <w:rsid w:val="00737F5D"/>
    <w:rsid w:val="00740767"/>
    <w:rsid w:val="00740885"/>
    <w:rsid w:val="007409E3"/>
    <w:rsid w:val="0074141E"/>
    <w:rsid w:val="00747B90"/>
    <w:rsid w:val="007516B1"/>
    <w:rsid w:val="007560A2"/>
    <w:rsid w:val="00757DCF"/>
    <w:rsid w:val="007630B1"/>
    <w:rsid w:val="007647F3"/>
    <w:rsid w:val="00766185"/>
    <w:rsid w:val="007678A6"/>
    <w:rsid w:val="0077239C"/>
    <w:rsid w:val="00774486"/>
    <w:rsid w:val="00774D67"/>
    <w:rsid w:val="0078302A"/>
    <w:rsid w:val="007838DF"/>
    <w:rsid w:val="00786829"/>
    <w:rsid w:val="00787A0A"/>
    <w:rsid w:val="007934DD"/>
    <w:rsid w:val="0079712A"/>
    <w:rsid w:val="007A3386"/>
    <w:rsid w:val="007A76FA"/>
    <w:rsid w:val="007A7DB2"/>
    <w:rsid w:val="007B2150"/>
    <w:rsid w:val="007B4772"/>
    <w:rsid w:val="007B7093"/>
    <w:rsid w:val="007B7917"/>
    <w:rsid w:val="007B79D3"/>
    <w:rsid w:val="007C087A"/>
    <w:rsid w:val="007C1091"/>
    <w:rsid w:val="007C15AA"/>
    <w:rsid w:val="007C1B78"/>
    <w:rsid w:val="007C1C13"/>
    <w:rsid w:val="007C33CB"/>
    <w:rsid w:val="007C3A8D"/>
    <w:rsid w:val="007C4E3F"/>
    <w:rsid w:val="007C60D3"/>
    <w:rsid w:val="007D1D23"/>
    <w:rsid w:val="007D79E5"/>
    <w:rsid w:val="007E08AE"/>
    <w:rsid w:val="007E32FF"/>
    <w:rsid w:val="007E4242"/>
    <w:rsid w:val="007E584E"/>
    <w:rsid w:val="007E7554"/>
    <w:rsid w:val="007F02EF"/>
    <w:rsid w:val="007F38B0"/>
    <w:rsid w:val="007F560C"/>
    <w:rsid w:val="00803BE4"/>
    <w:rsid w:val="008049E7"/>
    <w:rsid w:val="00807C23"/>
    <w:rsid w:val="00814C0E"/>
    <w:rsid w:val="00814F68"/>
    <w:rsid w:val="008160E0"/>
    <w:rsid w:val="008169B6"/>
    <w:rsid w:val="00821033"/>
    <w:rsid w:val="00824491"/>
    <w:rsid w:val="008253D9"/>
    <w:rsid w:val="0082668E"/>
    <w:rsid w:val="00826AF2"/>
    <w:rsid w:val="00830948"/>
    <w:rsid w:val="00832A5D"/>
    <w:rsid w:val="008350A8"/>
    <w:rsid w:val="008374A9"/>
    <w:rsid w:val="008464B1"/>
    <w:rsid w:val="0085132C"/>
    <w:rsid w:val="008523F1"/>
    <w:rsid w:val="008542E7"/>
    <w:rsid w:val="00854E18"/>
    <w:rsid w:val="00867435"/>
    <w:rsid w:val="008674A5"/>
    <w:rsid w:val="00872909"/>
    <w:rsid w:val="008775FF"/>
    <w:rsid w:val="00882173"/>
    <w:rsid w:val="00882BCA"/>
    <w:rsid w:val="00890219"/>
    <w:rsid w:val="008921FD"/>
    <w:rsid w:val="0089403D"/>
    <w:rsid w:val="00894AEF"/>
    <w:rsid w:val="00895690"/>
    <w:rsid w:val="00896D86"/>
    <w:rsid w:val="00897CF0"/>
    <w:rsid w:val="008A12C8"/>
    <w:rsid w:val="008A2C13"/>
    <w:rsid w:val="008A5B02"/>
    <w:rsid w:val="008B067D"/>
    <w:rsid w:val="008B0820"/>
    <w:rsid w:val="008B1D3C"/>
    <w:rsid w:val="008B5E83"/>
    <w:rsid w:val="008D1298"/>
    <w:rsid w:val="008D34A6"/>
    <w:rsid w:val="008D46F8"/>
    <w:rsid w:val="008D4AF6"/>
    <w:rsid w:val="008E0A44"/>
    <w:rsid w:val="008E43DF"/>
    <w:rsid w:val="008F3704"/>
    <w:rsid w:val="008F6432"/>
    <w:rsid w:val="009103F6"/>
    <w:rsid w:val="00912AD6"/>
    <w:rsid w:val="00913BEC"/>
    <w:rsid w:val="00915D0D"/>
    <w:rsid w:val="00917595"/>
    <w:rsid w:val="00923F66"/>
    <w:rsid w:val="009257BA"/>
    <w:rsid w:val="009320D3"/>
    <w:rsid w:val="00932C13"/>
    <w:rsid w:val="00934E50"/>
    <w:rsid w:val="00935204"/>
    <w:rsid w:val="00935F3E"/>
    <w:rsid w:val="00937F62"/>
    <w:rsid w:val="0094110E"/>
    <w:rsid w:val="00946072"/>
    <w:rsid w:val="00947608"/>
    <w:rsid w:val="009563DD"/>
    <w:rsid w:val="00960AB1"/>
    <w:rsid w:val="00961DE1"/>
    <w:rsid w:val="009623E4"/>
    <w:rsid w:val="009631F6"/>
    <w:rsid w:val="009659B7"/>
    <w:rsid w:val="00972DEF"/>
    <w:rsid w:val="00974440"/>
    <w:rsid w:val="00980765"/>
    <w:rsid w:val="00980CFE"/>
    <w:rsid w:val="00982471"/>
    <w:rsid w:val="00983B62"/>
    <w:rsid w:val="00985872"/>
    <w:rsid w:val="00986C2A"/>
    <w:rsid w:val="00990E73"/>
    <w:rsid w:val="00991FC9"/>
    <w:rsid w:val="00993483"/>
    <w:rsid w:val="00993BE4"/>
    <w:rsid w:val="00994695"/>
    <w:rsid w:val="00997698"/>
    <w:rsid w:val="009A65BE"/>
    <w:rsid w:val="009A6752"/>
    <w:rsid w:val="009A6BD9"/>
    <w:rsid w:val="009A6D3A"/>
    <w:rsid w:val="009A7A26"/>
    <w:rsid w:val="009A7FC3"/>
    <w:rsid w:val="009B2CA7"/>
    <w:rsid w:val="009B52CD"/>
    <w:rsid w:val="009B7241"/>
    <w:rsid w:val="009C0B11"/>
    <w:rsid w:val="009C208E"/>
    <w:rsid w:val="009C3705"/>
    <w:rsid w:val="009C3C36"/>
    <w:rsid w:val="009C5997"/>
    <w:rsid w:val="009D1986"/>
    <w:rsid w:val="009D3A94"/>
    <w:rsid w:val="009E1C11"/>
    <w:rsid w:val="009E2F4E"/>
    <w:rsid w:val="009E67F2"/>
    <w:rsid w:val="009E7B50"/>
    <w:rsid w:val="009F0386"/>
    <w:rsid w:val="009F1152"/>
    <w:rsid w:val="009F2D86"/>
    <w:rsid w:val="009F69D9"/>
    <w:rsid w:val="00A00038"/>
    <w:rsid w:val="00A0435B"/>
    <w:rsid w:val="00A0662C"/>
    <w:rsid w:val="00A079A4"/>
    <w:rsid w:val="00A1347B"/>
    <w:rsid w:val="00A14E65"/>
    <w:rsid w:val="00A157B3"/>
    <w:rsid w:val="00A22E6E"/>
    <w:rsid w:val="00A22EC2"/>
    <w:rsid w:val="00A23864"/>
    <w:rsid w:val="00A2387E"/>
    <w:rsid w:val="00A2538B"/>
    <w:rsid w:val="00A2687B"/>
    <w:rsid w:val="00A271EB"/>
    <w:rsid w:val="00A3300E"/>
    <w:rsid w:val="00A37CAE"/>
    <w:rsid w:val="00A46D34"/>
    <w:rsid w:val="00A47761"/>
    <w:rsid w:val="00A47E63"/>
    <w:rsid w:val="00A50B86"/>
    <w:rsid w:val="00A51146"/>
    <w:rsid w:val="00A51BAF"/>
    <w:rsid w:val="00A532CC"/>
    <w:rsid w:val="00A5352A"/>
    <w:rsid w:val="00A55317"/>
    <w:rsid w:val="00A579CA"/>
    <w:rsid w:val="00A60CA3"/>
    <w:rsid w:val="00A6361F"/>
    <w:rsid w:val="00A63DDD"/>
    <w:rsid w:val="00A63E81"/>
    <w:rsid w:val="00A659E8"/>
    <w:rsid w:val="00A66C34"/>
    <w:rsid w:val="00A67B07"/>
    <w:rsid w:val="00A71972"/>
    <w:rsid w:val="00A73247"/>
    <w:rsid w:val="00A73267"/>
    <w:rsid w:val="00A74CAD"/>
    <w:rsid w:val="00A752FB"/>
    <w:rsid w:val="00A86764"/>
    <w:rsid w:val="00A92530"/>
    <w:rsid w:val="00A93DEA"/>
    <w:rsid w:val="00A9453E"/>
    <w:rsid w:val="00A95315"/>
    <w:rsid w:val="00AA06E9"/>
    <w:rsid w:val="00AA0F48"/>
    <w:rsid w:val="00AA1DAC"/>
    <w:rsid w:val="00AA4374"/>
    <w:rsid w:val="00AA5372"/>
    <w:rsid w:val="00AA7317"/>
    <w:rsid w:val="00AB0BF5"/>
    <w:rsid w:val="00AB528A"/>
    <w:rsid w:val="00AC3796"/>
    <w:rsid w:val="00AC442C"/>
    <w:rsid w:val="00AC5CE5"/>
    <w:rsid w:val="00AC6877"/>
    <w:rsid w:val="00AC6A6A"/>
    <w:rsid w:val="00AC6A7C"/>
    <w:rsid w:val="00AC6C43"/>
    <w:rsid w:val="00AD3D8B"/>
    <w:rsid w:val="00AD59B7"/>
    <w:rsid w:val="00AD6AA3"/>
    <w:rsid w:val="00AD7814"/>
    <w:rsid w:val="00AE1E6F"/>
    <w:rsid w:val="00AE4310"/>
    <w:rsid w:val="00AF40A0"/>
    <w:rsid w:val="00B0002D"/>
    <w:rsid w:val="00B006F4"/>
    <w:rsid w:val="00B0373C"/>
    <w:rsid w:val="00B0395C"/>
    <w:rsid w:val="00B10123"/>
    <w:rsid w:val="00B12774"/>
    <w:rsid w:val="00B13471"/>
    <w:rsid w:val="00B13BCC"/>
    <w:rsid w:val="00B15184"/>
    <w:rsid w:val="00B21D04"/>
    <w:rsid w:val="00B22575"/>
    <w:rsid w:val="00B231DE"/>
    <w:rsid w:val="00B303C4"/>
    <w:rsid w:val="00B33CC3"/>
    <w:rsid w:val="00B344BC"/>
    <w:rsid w:val="00B36E37"/>
    <w:rsid w:val="00B4024B"/>
    <w:rsid w:val="00B43C29"/>
    <w:rsid w:val="00B538DB"/>
    <w:rsid w:val="00B54D62"/>
    <w:rsid w:val="00B60C5A"/>
    <w:rsid w:val="00B61CC0"/>
    <w:rsid w:val="00B6274D"/>
    <w:rsid w:val="00B6512A"/>
    <w:rsid w:val="00B672BE"/>
    <w:rsid w:val="00B74EC4"/>
    <w:rsid w:val="00B8202B"/>
    <w:rsid w:val="00B825EF"/>
    <w:rsid w:val="00B84274"/>
    <w:rsid w:val="00B85B04"/>
    <w:rsid w:val="00B94209"/>
    <w:rsid w:val="00B96B11"/>
    <w:rsid w:val="00B96F03"/>
    <w:rsid w:val="00BA0DDC"/>
    <w:rsid w:val="00BA2089"/>
    <w:rsid w:val="00BA2385"/>
    <w:rsid w:val="00BA4EE5"/>
    <w:rsid w:val="00BA7DFE"/>
    <w:rsid w:val="00BB2C3F"/>
    <w:rsid w:val="00BB3C30"/>
    <w:rsid w:val="00BB6401"/>
    <w:rsid w:val="00BC24BB"/>
    <w:rsid w:val="00BC3410"/>
    <w:rsid w:val="00BC6C45"/>
    <w:rsid w:val="00BD24E3"/>
    <w:rsid w:val="00BD3CEC"/>
    <w:rsid w:val="00BD60C0"/>
    <w:rsid w:val="00BD6782"/>
    <w:rsid w:val="00BE6FDB"/>
    <w:rsid w:val="00BE7AA7"/>
    <w:rsid w:val="00BF1A97"/>
    <w:rsid w:val="00BF1FCD"/>
    <w:rsid w:val="00BF61B0"/>
    <w:rsid w:val="00BF7AC4"/>
    <w:rsid w:val="00C025D1"/>
    <w:rsid w:val="00C0294D"/>
    <w:rsid w:val="00C02C4E"/>
    <w:rsid w:val="00C072DD"/>
    <w:rsid w:val="00C14278"/>
    <w:rsid w:val="00C148FB"/>
    <w:rsid w:val="00C14C23"/>
    <w:rsid w:val="00C20AE0"/>
    <w:rsid w:val="00C249BA"/>
    <w:rsid w:val="00C309B6"/>
    <w:rsid w:val="00C312C3"/>
    <w:rsid w:val="00C36CE1"/>
    <w:rsid w:val="00C40C55"/>
    <w:rsid w:val="00C41EC4"/>
    <w:rsid w:val="00C41F82"/>
    <w:rsid w:val="00C42FFA"/>
    <w:rsid w:val="00C5053B"/>
    <w:rsid w:val="00C50F29"/>
    <w:rsid w:val="00C5213B"/>
    <w:rsid w:val="00C54DCA"/>
    <w:rsid w:val="00C60131"/>
    <w:rsid w:val="00C6042D"/>
    <w:rsid w:val="00C60655"/>
    <w:rsid w:val="00C607C8"/>
    <w:rsid w:val="00C636B8"/>
    <w:rsid w:val="00C72769"/>
    <w:rsid w:val="00C736C7"/>
    <w:rsid w:val="00C74684"/>
    <w:rsid w:val="00C75D76"/>
    <w:rsid w:val="00C76E12"/>
    <w:rsid w:val="00C80DAD"/>
    <w:rsid w:val="00C819AE"/>
    <w:rsid w:val="00C82326"/>
    <w:rsid w:val="00C82623"/>
    <w:rsid w:val="00C836F9"/>
    <w:rsid w:val="00C837AF"/>
    <w:rsid w:val="00C85F77"/>
    <w:rsid w:val="00C8708F"/>
    <w:rsid w:val="00C9610A"/>
    <w:rsid w:val="00C9613F"/>
    <w:rsid w:val="00C9642E"/>
    <w:rsid w:val="00CA21E8"/>
    <w:rsid w:val="00CA24D1"/>
    <w:rsid w:val="00CA2DD0"/>
    <w:rsid w:val="00CA4A03"/>
    <w:rsid w:val="00CA603D"/>
    <w:rsid w:val="00CA7B62"/>
    <w:rsid w:val="00CB1215"/>
    <w:rsid w:val="00CB6DDD"/>
    <w:rsid w:val="00CB7DBE"/>
    <w:rsid w:val="00CC1E4D"/>
    <w:rsid w:val="00CC36F2"/>
    <w:rsid w:val="00CC6AA4"/>
    <w:rsid w:val="00CD07DF"/>
    <w:rsid w:val="00CD0D0C"/>
    <w:rsid w:val="00CD3408"/>
    <w:rsid w:val="00CD591D"/>
    <w:rsid w:val="00CD7407"/>
    <w:rsid w:val="00CE1916"/>
    <w:rsid w:val="00CE5568"/>
    <w:rsid w:val="00CE5EAA"/>
    <w:rsid w:val="00CE7AA0"/>
    <w:rsid w:val="00CF5F6E"/>
    <w:rsid w:val="00CF788F"/>
    <w:rsid w:val="00CF79A2"/>
    <w:rsid w:val="00D0098F"/>
    <w:rsid w:val="00D017D5"/>
    <w:rsid w:val="00D05D6A"/>
    <w:rsid w:val="00D06D8B"/>
    <w:rsid w:val="00D1479D"/>
    <w:rsid w:val="00D14E05"/>
    <w:rsid w:val="00D17F1C"/>
    <w:rsid w:val="00D24201"/>
    <w:rsid w:val="00D26425"/>
    <w:rsid w:val="00D26B6A"/>
    <w:rsid w:val="00D26BE5"/>
    <w:rsid w:val="00D30566"/>
    <w:rsid w:val="00D312F7"/>
    <w:rsid w:val="00D32E62"/>
    <w:rsid w:val="00D36027"/>
    <w:rsid w:val="00D365DC"/>
    <w:rsid w:val="00D4403E"/>
    <w:rsid w:val="00D46C99"/>
    <w:rsid w:val="00D471E4"/>
    <w:rsid w:val="00D55B5A"/>
    <w:rsid w:val="00D57920"/>
    <w:rsid w:val="00D57CB1"/>
    <w:rsid w:val="00D612B5"/>
    <w:rsid w:val="00D6179C"/>
    <w:rsid w:val="00D63377"/>
    <w:rsid w:val="00D63FBF"/>
    <w:rsid w:val="00D64F33"/>
    <w:rsid w:val="00D668A3"/>
    <w:rsid w:val="00D70F88"/>
    <w:rsid w:val="00D725E1"/>
    <w:rsid w:val="00D76049"/>
    <w:rsid w:val="00D811D8"/>
    <w:rsid w:val="00D83C1F"/>
    <w:rsid w:val="00D83E6C"/>
    <w:rsid w:val="00D8521D"/>
    <w:rsid w:val="00D85AC3"/>
    <w:rsid w:val="00D90A06"/>
    <w:rsid w:val="00D91145"/>
    <w:rsid w:val="00D91B77"/>
    <w:rsid w:val="00D924E1"/>
    <w:rsid w:val="00D96427"/>
    <w:rsid w:val="00D972BC"/>
    <w:rsid w:val="00DA115B"/>
    <w:rsid w:val="00DA1AC4"/>
    <w:rsid w:val="00DA29A5"/>
    <w:rsid w:val="00DA41D4"/>
    <w:rsid w:val="00DA461D"/>
    <w:rsid w:val="00DA49A3"/>
    <w:rsid w:val="00DA5C08"/>
    <w:rsid w:val="00DA5D94"/>
    <w:rsid w:val="00DA6D02"/>
    <w:rsid w:val="00DA7E08"/>
    <w:rsid w:val="00DB1242"/>
    <w:rsid w:val="00DB1AF8"/>
    <w:rsid w:val="00DB50A2"/>
    <w:rsid w:val="00DC01D4"/>
    <w:rsid w:val="00DC0789"/>
    <w:rsid w:val="00DC68AD"/>
    <w:rsid w:val="00DC6D81"/>
    <w:rsid w:val="00DC7018"/>
    <w:rsid w:val="00DC7084"/>
    <w:rsid w:val="00DD1A05"/>
    <w:rsid w:val="00DD64C0"/>
    <w:rsid w:val="00DD7527"/>
    <w:rsid w:val="00DD7DCE"/>
    <w:rsid w:val="00DE12C8"/>
    <w:rsid w:val="00DE1491"/>
    <w:rsid w:val="00DE24E7"/>
    <w:rsid w:val="00DE409E"/>
    <w:rsid w:val="00DE48CC"/>
    <w:rsid w:val="00DE5C8D"/>
    <w:rsid w:val="00DF0A99"/>
    <w:rsid w:val="00DF1011"/>
    <w:rsid w:val="00DF3D42"/>
    <w:rsid w:val="00DF4506"/>
    <w:rsid w:val="00DF5DFA"/>
    <w:rsid w:val="00DF6CB0"/>
    <w:rsid w:val="00E03293"/>
    <w:rsid w:val="00E04F1F"/>
    <w:rsid w:val="00E053FD"/>
    <w:rsid w:val="00E074D9"/>
    <w:rsid w:val="00E07EE1"/>
    <w:rsid w:val="00E103F1"/>
    <w:rsid w:val="00E119FF"/>
    <w:rsid w:val="00E1363C"/>
    <w:rsid w:val="00E16810"/>
    <w:rsid w:val="00E224E5"/>
    <w:rsid w:val="00E23D94"/>
    <w:rsid w:val="00E27879"/>
    <w:rsid w:val="00E3154A"/>
    <w:rsid w:val="00E32A6D"/>
    <w:rsid w:val="00E44DE9"/>
    <w:rsid w:val="00E514F4"/>
    <w:rsid w:val="00E53270"/>
    <w:rsid w:val="00E53E99"/>
    <w:rsid w:val="00E55234"/>
    <w:rsid w:val="00E5524E"/>
    <w:rsid w:val="00E56703"/>
    <w:rsid w:val="00E6088B"/>
    <w:rsid w:val="00E61A6C"/>
    <w:rsid w:val="00E643F2"/>
    <w:rsid w:val="00E643FB"/>
    <w:rsid w:val="00E66B09"/>
    <w:rsid w:val="00E70CE7"/>
    <w:rsid w:val="00E76C9F"/>
    <w:rsid w:val="00E825D9"/>
    <w:rsid w:val="00E83711"/>
    <w:rsid w:val="00E83FD0"/>
    <w:rsid w:val="00E850AA"/>
    <w:rsid w:val="00E86801"/>
    <w:rsid w:val="00E86A94"/>
    <w:rsid w:val="00E8761E"/>
    <w:rsid w:val="00E87DD4"/>
    <w:rsid w:val="00E91A36"/>
    <w:rsid w:val="00E91CF1"/>
    <w:rsid w:val="00E96E69"/>
    <w:rsid w:val="00EA1FF7"/>
    <w:rsid w:val="00EA3DD9"/>
    <w:rsid w:val="00EB0DDF"/>
    <w:rsid w:val="00EB17AC"/>
    <w:rsid w:val="00EB2B30"/>
    <w:rsid w:val="00EB2C8E"/>
    <w:rsid w:val="00EB3EDC"/>
    <w:rsid w:val="00EB3FC6"/>
    <w:rsid w:val="00EB597D"/>
    <w:rsid w:val="00EB6B0E"/>
    <w:rsid w:val="00EC0313"/>
    <w:rsid w:val="00EC662C"/>
    <w:rsid w:val="00ED00CE"/>
    <w:rsid w:val="00ED0C6A"/>
    <w:rsid w:val="00ED0D5A"/>
    <w:rsid w:val="00ED671D"/>
    <w:rsid w:val="00ED6829"/>
    <w:rsid w:val="00ED7B00"/>
    <w:rsid w:val="00EE348D"/>
    <w:rsid w:val="00EE510A"/>
    <w:rsid w:val="00EE6D08"/>
    <w:rsid w:val="00EE714B"/>
    <w:rsid w:val="00EE71FC"/>
    <w:rsid w:val="00EF1B38"/>
    <w:rsid w:val="00EF1CE1"/>
    <w:rsid w:val="00EF23E8"/>
    <w:rsid w:val="00EF2F20"/>
    <w:rsid w:val="00F05168"/>
    <w:rsid w:val="00F054DA"/>
    <w:rsid w:val="00F14009"/>
    <w:rsid w:val="00F14FE9"/>
    <w:rsid w:val="00F17951"/>
    <w:rsid w:val="00F2024F"/>
    <w:rsid w:val="00F20A94"/>
    <w:rsid w:val="00F211FA"/>
    <w:rsid w:val="00F26E5E"/>
    <w:rsid w:val="00F34C99"/>
    <w:rsid w:val="00F34FD1"/>
    <w:rsid w:val="00F40C9C"/>
    <w:rsid w:val="00F412B9"/>
    <w:rsid w:val="00F45B4E"/>
    <w:rsid w:val="00F46DDF"/>
    <w:rsid w:val="00F537CD"/>
    <w:rsid w:val="00F556FB"/>
    <w:rsid w:val="00F6595E"/>
    <w:rsid w:val="00F65B13"/>
    <w:rsid w:val="00F66547"/>
    <w:rsid w:val="00F70D2B"/>
    <w:rsid w:val="00F717FB"/>
    <w:rsid w:val="00F75749"/>
    <w:rsid w:val="00F773B9"/>
    <w:rsid w:val="00F81359"/>
    <w:rsid w:val="00F82F9E"/>
    <w:rsid w:val="00F86377"/>
    <w:rsid w:val="00F9240E"/>
    <w:rsid w:val="00FA2B49"/>
    <w:rsid w:val="00FA3F5A"/>
    <w:rsid w:val="00FA5F81"/>
    <w:rsid w:val="00FB08C2"/>
    <w:rsid w:val="00FB3CF8"/>
    <w:rsid w:val="00FB4124"/>
    <w:rsid w:val="00FB731F"/>
    <w:rsid w:val="00FC172A"/>
    <w:rsid w:val="00FC3310"/>
    <w:rsid w:val="00FC456D"/>
    <w:rsid w:val="00FC495E"/>
    <w:rsid w:val="00FC5D9E"/>
    <w:rsid w:val="00FC6A19"/>
    <w:rsid w:val="00FD0717"/>
    <w:rsid w:val="00FD2894"/>
    <w:rsid w:val="00FD592C"/>
    <w:rsid w:val="00FD5D68"/>
    <w:rsid w:val="00FD643F"/>
    <w:rsid w:val="00FD7539"/>
    <w:rsid w:val="00FD79C7"/>
    <w:rsid w:val="00FD7E03"/>
    <w:rsid w:val="00FE0D90"/>
    <w:rsid w:val="00FE2597"/>
    <w:rsid w:val="00FE5851"/>
    <w:rsid w:val="00FE6FB6"/>
    <w:rsid w:val="00FF4A44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170B323"/>
  <w15:docId w15:val="{E361CB07-8733-4346-81E8-DFDD9E04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D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6711"/>
    <w:pPr>
      <w:keepNext/>
      <w:outlineLvl w:val="0"/>
    </w:pPr>
    <w:rPr>
      <w:b/>
    </w:rPr>
  </w:style>
  <w:style w:type="paragraph" w:styleId="Heading5">
    <w:name w:val="heading 5"/>
    <w:basedOn w:val="Normal"/>
    <w:next w:val="Normal"/>
    <w:qFormat/>
    <w:rsid w:val="002F6711"/>
    <w:pPr>
      <w:keepNext/>
      <w:ind w:firstLine="720"/>
      <w:outlineLvl w:val="4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qFormat/>
    <w:rsid w:val="002F6711"/>
    <w:pPr>
      <w:widowControl w:val="0"/>
      <w:suppressAutoHyphens/>
      <w:autoSpaceDE w:val="0"/>
      <w:jc w:val="center"/>
    </w:pPr>
    <w:rPr>
      <w:rFonts w:ascii="Garamond" w:hAnsi="Garamond"/>
      <w:b/>
      <w:bCs/>
      <w:sz w:val="28"/>
      <w:lang w:eastAsia="ar-SA"/>
    </w:rPr>
  </w:style>
  <w:style w:type="paragraph" w:styleId="Subtitle">
    <w:name w:val="Subtitle"/>
    <w:basedOn w:val="Normal"/>
    <w:qFormat/>
    <w:rsid w:val="002F6711"/>
    <w:pPr>
      <w:spacing w:after="60"/>
      <w:jc w:val="center"/>
      <w:outlineLvl w:val="1"/>
    </w:pPr>
    <w:rPr>
      <w:rFonts w:ascii="Arial" w:hAnsi="Arial" w:cs="Arial"/>
    </w:rPr>
  </w:style>
  <w:style w:type="paragraph" w:styleId="ListParagraph">
    <w:name w:val="List Paragraph"/>
    <w:basedOn w:val="Normal"/>
    <w:qFormat/>
    <w:rsid w:val="003640C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rsid w:val="00B10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123"/>
    <w:rPr>
      <w:rFonts w:ascii="Tahoma" w:hAnsi="Tahoma" w:cs="Tahoma"/>
      <w:sz w:val="16"/>
      <w:szCs w:val="16"/>
      <w:lang w:val="en-US" w:eastAsia="en-US"/>
    </w:rPr>
  </w:style>
  <w:style w:type="character" w:customStyle="1" w:styleId="Title1">
    <w:name w:val="Title1"/>
    <w:basedOn w:val="DefaultParagraphFont"/>
    <w:rsid w:val="00EB0DDF"/>
  </w:style>
  <w:style w:type="character" w:customStyle="1" w:styleId="titlepage">
    <w:name w:val="titlepage"/>
    <w:basedOn w:val="DefaultParagraphFont"/>
    <w:rsid w:val="00740767"/>
  </w:style>
  <w:style w:type="character" w:customStyle="1" w:styleId="inline">
    <w:name w:val="inline"/>
    <w:basedOn w:val="DefaultParagraphFont"/>
    <w:rsid w:val="00740767"/>
  </w:style>
  <w:style w:type="paragraph" w:styleId="NormalWeb">
    <w:name w:val="Normal (Web)"/>
    <w:basedOn w:val="Normal"/>
    <w:uiPriority w:val="99"/>
    <w:semiHidden/>
    <w:unhideWhenUsed/>
    <w:rsid w:val="001A2D9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5606E6"/>
    <w:rPr>
      <w:b/>
      <w:sz w:val="24"/>
      <w:szCs w:val="24"/>
    </w:rPr>
  </w:style>
  <w:style w:type="paragraph" w:customStyle="1" w:styleId="question">
    <w:name w:val="question"/>
    <w:basedOn w:val="Normal"/>
    <w:rsid w:val="001875FD"/>
    <w:pPr>
      <w:spacing w:before="100" w:beforeAutospacing="1" w:after="100" w:afterAutospacing="1"/>
    </w:pPr>
  </w:style>
  <w:style w:type="paragraph" w:customStyle="1" w:styleId="answer">
    <w:name w:val="answer"/>
    <w:basedOn w:val="Normal"/>
    <w:rsid w:val="001875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Noorul Peer Mohamed A B</vt:lpstr>
    </vt:vector>
  </TitlesOfParts>
  <Company>&lt;arabianhorse&gt;</Company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Noorul Peer Mohamed A B</dc:title>
  <dc:creator>Noorul</dc:creator>
  <cp:lastModifiedBy>Mohamed Noorul</cp:lastModifiedBy>
  <cp:revision>3</cp:revision>
  <cp:lastPrinted>2017-02-24T15:50:00Z</cp:lastPrinted>
  <dcterms:created xsi:type="dcterms:W3CDTF">2020-01-25T09:57:00Z</dcterms:created>
  <dcterms:modified xsi:type="dcterms:W3CDTF">2020-01-27T05:34:00Z</dcterms:modified>
</cp:coreProperties>
</file>