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537D" w14:textId="1DA237C2" w:rsidR="007F4F88" w:rsidRPr="00E333B3" w:rsidRDefault="00974F2B" w:rsidP="00D0729D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691033" wp14:editId="4081100E">
            <wp:simplePos x="0" y="0"/>
            <wp:positionH relativeFrom="column">
              <wp:posOffset>4983480</wp:posOffset>
            </wp:positionH>
            <wp:positionV relativeFrom="paragraph">
              <wp:posOffset>-289560</wp:posOffset>
            </wp:positionV>
            <wp:extent cx="948690" cy="1264920"/>
            <wp:effectExtent l="0" t="0" r="3810" b="0"/>
            <wp:wrapTight wrapText="bothSides">
              <wp:wrapPolygon edited="0">
                <wp:start x="0" y="0"/>
                <wp:lineTo x="0" y="21145"/>
                <wp:lineTo x="21253" y="21145"/>
                <wp:lineTo x="21253" y="0"/>
                <wp:lineTo x="0" y="0"/>
              </wp:wrapPolygon>
            </wp:wrapTight>
            <wp:docPr id="1" name="Picture 1" descr="F:\VIMAL\VIMAL-CERTIFICATE\KUKKU-CV\CB930D6C-338B-48E6-BB60-7B33BEE004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VIMAL\VIMAL-CERTIFICATE\KUKKU-CV\CB930D6C-338B-48E6-BB60-7B33BEE0041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A0E">
        <w:rPr>
          <w:b/>
          <w:sz w:val="28"/>
          <w:szCs w:val="28"/>
        </w:rPr>
        <w:t>DR.PRACY</w:t>
      </w:r>
      <w:r w:rsidR="00D46535">
        <w:rPr>
          <w:b/>
          <w:sz w:val="28"/>
          <w:szCs w:val="28"/>
        </w:rPr>
        <w:t>.S</w:t>
      </w:r>
      <w:r w:rsidRPr="00974F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8B1A94B" w14:textId="77777777" w:rsidR="004732EA" w:rsidRPr="00E333B3" w:rsidRDefault="009A10A4" w:rsidP="0065733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Reg.No. </w:t>
      </w:r>
      <w:r w:rsidR="00E818EB">
        <w:rPr>
          <w:b/>
          <w:sz w:val="28"/>
          <w:szCs w:val="28"/>
        </w:rPr>
        <w:t>21599</w:t>
      </w:r>
      <w:r w:rsidR="0014775C">
        <w:rPr>
          <w:b/>
          <w:sz w:val="28"/>
          <w:szCs w:val="28"/>
        </w:rPr>
        <w:t xml:space="preserve"> (BAMS)</w:t>
      </w:r>
      <w:r w:rsidR="00E333B3" w:rsidRPr="00E333B3">
        <w:rPr>
          <w:b/>
          <w:sz w:val="28"/>
          <w:szCs w:val="28"/>
        </w:rPr>
        <w:t xml:space="preserve">                                                                               </w:t>
      </w:r>
      <w:r w:rsidR="004732EA" w:rsidRPr="00E333B3">
        <w:rPr>
          <w:b/>
          <w:sz w:val="28"/>
          <w:szCs w:val="28"/>
        </w:rPr>
        <w:t xml:space="preserve"> </w:t>
      </w:r>
    </w:p>
    <w:p w14:paraId="62B875A4" w14:textId="77777777" w:rsidR="004732EA" w:rsidRPr="00E333B3" w:rsidRDefault="004732EA" w:rsidP="00D0729D">
      <w:pPr>
        <w:spacing w:after="0" w:line="240" w:lineRule="auto"/>
        <w:rPr>
          <w:b/>
          <w:sz w:val="28"/>
          <w:szCs w:val="28"/>
        </w:rPr>
      </w:pPr>
      <w:r w:rsidRPr="00E333B3">
        <w:rPr>
          <w:b/>
          <w:sz w:val="28"/>
          <w:szCs w:val="28"/>
        </w:rPr>
        <w:t>+</w:t>
      </w:r>
      <w:r w:rsidR="006E4C6C">
        <w:rPr>
          <w:b/>
          <w:sz w:val="28"/>
          <w:szCs w:val="28"/>
        </w:rPr>
        <w:t>9715</w:t>
      </w:r>
      <w:r w:rsidR="0014775C">
        <w:rPr>
          <w:b/>
          <w:sz w:val="28"/>
          <w:szCs w:val="28"/>
        </w:rPr>
        <w:t>51124151</w:t>
      </w:r>
    </w:p>
    <w:p w14:paraId="5985F4C9" w14:textId="77777777" w:rsidR="00FA4559" w:rsidRPr="00E333B3" w:rsidRDefault="00FA4559" w:rsidP="00D0729D">
      <w:pPr>
        <w:spacing w:after="0" w:line="240" w:lineRule="auto"/>
        <w:rPr>
          <w:rStyle w:val="Hyperlink"/>
          <w:b/>
          <w:sz w:val="28"/>
          <w:szCs w:val="28"/>
        </w:rPr>
      </w:pPr>
      <w:r w:rsidRPr="00E333B3">
        <w:rPr>
          <w:b/>
          <w:sz w:val="28"/>
          <w:szCs w:val="28"/>
        </w:rPr>
        <w:t xml:space="preserve">E-mail: </w:t>
      </w:r>
      <w:r w:rsidR="00B912D0" w:rsidRPr="0014775C">
        <w:rPr>
          <w:sz w:val="28"/>
          <w:szCs w:val="28"/>
        </w:rPr>
        <w:t xml:space="preserve"> </w:t>
      </w:r>
      <w:r w:rsidR="0014775C">
        <w:rPr>
          <w:sz w:val="28"/>
          <w:szCs w:val="28"/>
        </w:rPr>
        <w:t>kukkuvimal697</w:t>
      </w:r>
      <w:r w:rsidR="00F1785A">
        <w:rPr>
          <w:sz w:val="28"/>
          <w:szCs w:val="28"/>
        </w:rPr>
        <w:t>@gmail.com</w:t>
      </w:r>
    </w:p>
    <w:p w14:paraId="030CA58E" w14:textId="77777777" w:rsidR="00D0729D" w:rsidRPr="004459FF" w:rsidRDefault="00D0729D" w:rsidP="00D0729D">
      <w:pPr>
        <w:spacing w:after="0" w:line="240" w:lineRule="auto"/>
        <w:rPr>
          <w:b/>
          <w:sz w:val="28"/>
          <w:szCs w:val="28"/>
        </w:rPr>
      </w:pPr>
    </w:p>
    <w:p w14:paraId="1737E698" w14:textId="77777777" w:rsidR="00FA4559" w:rsidRPr="00694D58" w:rsidRDefault="00FA4559" w:rsidP="00E333B3">
      <w:pPr>
        <w:shd w:val="clear" w:color="auto" w:fill="FDE9D9" w:themeFill="accent6" w:themeFillTint="33"/>
        <w:jc w:val="center"/>
        <w:rPr>
          <w:b/>
          <w:color w:val="000000" w:themeColor="text1"/>
          <w:sz w:val="24"/>
          <w:szCs w:val="24"/>
        </w:rPr>
      </w:pPr>
      <w:r w:rsidRPr="00694D58">
        <w:rPr>
          <w:b/>
          <w:color w:val="000000" w:themeColor="text1"/>
          <w:sz w:val="24"/>
          <w:szCs w:val="24"/>
        </w:rPr>
        <w:t>PROFESSIONAL SUMMARY</w:t>
      </w:r>
    </w:p>
    <w:p w14:paraId="56961CED" w14:textId="77777777" w:rsidR="00FA4559" w:rsidRPr="004459FF" w:rsidRDefault="00F1785A" w:rsidP="00D0729D">
      <w:pPr>
        <w:jc w:val="both"/>
        <w:rPr>
          <w:sz w:val="24"/>
          <w:szCs w:val="24"/>
        </w:rPr>
      </w:pPr>
      <w:r w:rsidRPr="00F1785A">
        <w:rPr>
          <w:sz w:val="24"/>
          <w:szCs w:val="24"/>
        </w:rPr>
        <w:t xml:space="preserve">Seeking a career position in medical sector where my </w:t>
      </w:r>
      <w:r w:rsidR="00847261">
        <w:rPr>
          <w:sz w:val="24"/>
          <w:szCs w:val="24"/>
        </w:rPr>
        <w:t xml:space="preserve">Ayurvedic </w:t>
      </w:r>
      <w:r w:rsidRPr="00F1785A">
        <w:rPr>
          <w:sz w:val="24"/>
          <w:szCs w:val="24"/>
        </w:rPr>
        <w:t>knowledge and professional experience will be considered as an added advantage.Looking for a position in medical arena which can provide ample scope garner knowledge by treating or observing diverse types of patients.</w:t>
      </w:r>
    </w:p>
    <w:p w14:paraId="57E09A6B" w14:textId="77777777" w:rsidR="003406EB" w:rsidRPr="00B92DE4" w:rsidRDefault="0029462F" w:rsidP="00B92DE4">
      <w:pPr>
        <w:shd w:val="clear" w:color="auto" w:fill="FDE9D9" w:themeFill="accent6" w:themeFillTint="33"/>
        <w:jc w:val="center"/>
        <w:rPr>
          <w:b/>
          <w:sz w:val="24"/>
          <w:szCs w:val="24"/>
        </w:rPr>
      </w:pPr>
      <w:r w:rsidRPr="00694D58">
        <w:rPr>
          <w:b/>
          <w:sz w:val="24"/>
          <w:szCs w:val="24"/>
        </w:rPr>
        <w:t>SKILL HIGHLIGH</w:t>
      </w:r>
      <w:r w:rsidR="009B7B21">
        <w:rPr>
          <w:b/>
          <w:sz w:val="24"/>
          <w:szCs w:val="24"/>
        </w:rPr>
        <w:t>TS</w:t>
      </w:r>
      <w:r w:rsidR="009B7B21">
        <w:rPr>
          <w:b/>
          <w:sz w:val="24"/>
          <w:szCs w:val="24"/>
        </w:rPr>
        <w:tab/>
      </w:r>
    </w:p>
    <w:p w14:paraId="5E90F168" w14:textId="77777777" w:rsidR="00784B81" w:rsidRPr="00784B81" w:rsidRDefault="00784B81" w:rsidP="00784B81">
      <w:pPr>
        <w:jc w:val="both"/>
        <w:rPr>
          <w:sz w:val="24"/>
          <w:szCs w:val="24"/>
        </w:rPr>
      </w:pPr>
      <w:r w:rsidRPr="00784B81">
        <w:rPr>
          <w:sz w:val="24"/>
          <w:szCs w:val="24"/>
        </w:rPr>
        <w:t>•</w:t>
      </w:r>
      <w:r w:rsidRPr="00784B81">
        <w:rPr>
          <w:sz w:val="24"/>
          <w:szCs w:val="24"/>
        </w:rPr>
        <w:tab/>
        <w:t>Ability to handle different type of patients</w:t>
      </w:r>
    </w:p>
    <w:p w14:paraId="798A0A41" w14:textId="77777777" w:rsidR="00784B81" w:rsidRPr="00784B81" w:rsidRDefault="00784B81" w:rsidP="00784B81">
      <w:pPr>
        <w:jc w:val="both"/>
        <w:rPr>
          <w:sz w:val="24"/>
          <w:szCs w:val="24"/>
        </w:rPr>
      </w:pPr>
      <w:r w:rsidRPr="00784B81">
        <w:rPr>
          <w:sz w:val="24"/>
          <w:szCs w:val="24"/>
        </w:rPr>
        <w:t>•</w:t>
      </w:r>
      <w:r w:rsidRPr="00784B81">
        <w:rPr>
          <w:sz w:val="24"/>
          <w:szCs w:val="24"/>
        </w:rPr>
        <w:tab/>
        <w:t>Excellent knowledge of Kerala Panchakarma therapies and Rakthamokshana.</w:t>
      </w:r>
    </w:p>
    <w:p w14:paraId="3FB859E6" w14:textId="77777777" w:rsidR="00784B81" w:rsidRPr="00784B81" w:rsidRDefault="00784B81" w:rsidP="00784B81">
      <w:pPr>
        <w:jc w:val="both"/>
        <w:rPr>
          <w:sz w:val="24"/>
          <w:szCs w:val="24"/>
        </w:rPr>
      </w:pPr>
      <w:r w:rsidRPr="00784B81">
        <w:rPr>
          <w:sz w:val="24"/>
          <w:szCs w:val="24"/>
        </w:rPr>
        <w:t>•</w:t>
      </w:r>
      <w:r w:rsidRPr="00784B81">
        <w:rPr>
          <w:sz w:val="24"/>
          <w:szCs w:val="24"/>
        </w:rPr>
        <w:tab/>
        <w:t>Excellent theoretical knowledge.</w:t>
      </w:r>
    </w:p>
    <w:p w14:paraId="3148DD94" w14:textId="6B8DC303" w:rsidR="00C8624C" w:rsidRPr="002F3974" w:rsidRDefault="00784B81" w:rsidP="003D1BCF">
      <w:pPr>
        <w:rPr>
          <w:rFonts w:ascii="Helvetica" w:eastAsia="Times New Roman" w:hAnsi="Helvetica"/>
          <w:color w:val="000000"/>
        </w:rPr>
      </w:pPr>
      <w:r w:rsidRPr="00784B81">
        <w:rPr>
          <w:sz w:val="24"/>
          <w:szCs w:val="24"/>
        </w:rPr>
        <w:t>•</w:t>
      </w:r>
      <w:r w:rsidRPr="00784B81">
        <w:rPr>
          <w:sz w:val="24"/>
          <w:szCs w:val="24"/>
        </w:rPr>
        <w:tab/>
        <w:t xml:space="preserve">I can prepare my own medicinal preparations ,Kashaya,Tailam,and Choornas and </w:t>
      </w:r>
      <w:r w:rsidR="003D1BCF">
        <w:rPr>
          <w:sz w:val="24"/>
          <w:szCs w:val="24"/>
        </w:rPr>
        <w:t xml:space="preserve">    </w:t>
      </w:r>
      <w:r w:rsidRPr="00784B81">
        <w:rPr>
          <w:sz w:val="24"/>
          <w:szCs w:val="24"/>
        </w:rPr>
        <w:t>interested in preparing own medicines</w:t>
      </w:r>
      <w:r w:rsidR="00C84417">
        <w:rPr>
          <w:rFonts w:ascii="Helvetica" w:eastAsia="Times New Roman" w:hAnsi="Helvetica"/>
          <w:color w:val="000000"/>
        </w:rPr>
        <w:t xml:space="preserve"> </w:t>
      </w:r>
    </w:p>
    <w:p w14:paraId="0689679D" w14:textId="77777777" w:rsidR="00784B81" w:rsidRPr="00784B81" w:rsidRDefault="00784B81" w:rsidP="00784B81">
      <w:pPr>
        <w:jc w:val="both"/>
        <w:rPr>
          <w:sz w:val="24"/>
          <w:szCs w:val="24"/>
        </w:rPr>
      </w:pPr>
      <w:r w:rsidRPr="00784B81">
        <w:rPr>
          <w:sz w:val="24"/>
          <w:szCs w:val="24"/>
        </w:rPr>
        <w:t>•</w:t>
      </w:r>
      <w:r w:rsidRPr="00784B81">
        <w:rPr>
          <w:sz w:val="24"/>
          <w:szCs w:val="24"/>
        </w:rPr>
        <w:tab/>
        <w:t>Case taking including detailed history and past medical history</w:t>
      </w:r>
    </w:p>
    <w:p w14:paraId="6058A2A9" w14:textId="77777777" w:rsidR="00784B81" w:rsidRPr="00784B81" w:rsidRDefault="00784B81" w:rsidP="00784B81">
      <w:pPr>
        <w:jc w:val="both"/>
        <w:rPr>
          <w:sz w:val="24"/>
          <w:szCs w:val="24"/>
        </w:rPr>
      </w:pPr>
      <w:r w:rsidRPr="00784B81">
        <w:rPr>
          <w:sz w:val="24"/>
          <w:szCs w:val="24"/>
        </w:rPr>
        <w:t>•</w:t>
      </w:r>
      <w:r w:rsidRPr="00784B81">
        <w:rPr>
          <w:sz w:val="24"/>
          <w:szCs w:val="24"/>
        </w:rPr>
        <w:tab/>
        <w:t>Prescribing Ayurvedic medicine in appropriate doses.</w:t>
      </w:r>
    </w:p>
    <w:p w14:paraId="367A990C" w14:textId="635B0F82" w:rsidR="00FD2D1D" w:rsidRPr="00784B81" w:rsidRDefault="00784B81" w:rsidP="00784B81">
      <w:pPr>
        <w:jc w:val="both"/>
        <w:rPr>
          <w:sz w:val="24"/>
          <w:szCs w:val="24"/>
        </w:rPr>
      </w:pPr>
      <w:r w:rsidRPr="00784B81">
        <w:rPr>
          <w:sz w:val="24"/>
          <w:szCs w:val="24"/>
        </w:rPr>
        <w:t>•</w:t>
      </w:r>
      <w:r w:rsidRPr="00784B81">
        <w:rPr>
          <w:sz w:val="24"/>
          <w:szCs w:val="24"/>
        </w:rPr>
        <w:tab/>
      </w:r>
      <w:r w:rsidR="003D1BCF" w:rsidRPr="00784B81">
        <w:rPr>
          <w:sz w:val="24"/>
          <w:szCs w:val="24"/>
        </w:rPr>
        <w:t>Counseling</w:t>
      </w:r>
      <w:r w:rsidRPr="00784B81">
        <w:rPr>
          <w:sz w:val="24"/>
          <w:szCs w:val="24"/>
        </w:rPr>
        <w:t xml:space="preserve"> for the patients who are actually in need</w:t>
      </w:r>
    </w:p>
    <w:p w14:paraId="45C6D570" w14:textId="5BFD6400" w:rsidR="00A50717" w:rsidRPr="00A50717" w:rsidRDefault="00784B81" w:rsidP="00A50717">
      <w:pPr>
        <w:jc w:val="both"/>
        <w:rPr>
          <w:sz w:val="24"/>
          <w:szCs w:val="24"/>
        </w:rPr>
      </w:pPr>
      <w:r w:rsidRPr="00784B81">
        <w:rPr>
          <w:sz w:val="24"/>
          <w:szCs w:val="24"/>
        </w:rPr>
        <w:t>•</w:t>
      </w:r>
      <w:r w:rsidRPr="00784B81">
        <w:rPr>
          <w:sz w:val="24"/>
          <w:szCs w:val="24"/>
        </w:rPr>
        <w:tab/>
        <w:t>Follow up of the patient</w:t>
      </w:r>
    </w:p>
    <w:p w14:paraId="12B88A45" w14:textId="5D2A0F3F" w:rsidR="003A0CCE" w:rsidRPr="005D4F2B" w:rsidRDefault="00F71871" w:rsidP="005D4F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90162" w:rsidRPr="005D4F2B">
        <w:rPr>
          <w:rFonts w:eastAsia="Times New Roman"/>
          <w:color w:val="000000"/>
          <w:sz w:val="24"/>
          <w:szCs w:val="24"/>
          <w:shd w:val="clear" w:color="auto" w:fill="FFFFFF"/>
        </w:rPr>
        <w:t>Knowledge</w:t>
      </w:r>
      <w:r w:rsidR="00B72B2C" w:rsidRPr="005D4F2B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on basic computer skills Ms office</w:t>
      </w:r>
    </w:p>
    <w:p w14:paraId="1B52429E" w14:textId="2BC4F170" w:rsidR="00953826" w:rsidRPr="004459FF" w:rsidRDefault="00953826" w:rsidP="00C11FF2">
      <w:pPr>
        <w:shd w:val="clear" w:color="auto" w:fill="FDE9D9" w:themeFill="accent6" w:themeFillTint="33"/>
        <w:jc w:val="center"/>
        <w:rPr>
          <w:b/>
          <w:sz w:val="24"/>
          <w:szCs w:val="24"/>
        </w:rPr>
      </w:pPr>
      <w:r w:rsidRPr="004459FF">
        <w:rPr>
          <w:b/>
          <w:sz w:val="24"/>
          <w:szCs w:val="24"/>
        </w:rPr>
        <w:t>PROFESSIONAL EXPERIENCE</w:t>
      </w:r>
      <w:r w:rsidR="00B40374">
        <w:rPr>
          <w:b/>
          <w:sz w:val="24"/>
          <w:szCs w:val="24"/>
        </w:rPr>
        <w:t xml:space="preserve"> </w:t>
      </w:r>
    </w:p>
    <w:p w14:paraId="3D6F2F61" w14:textId="514FA965" w:rsidR="00445A61" w:rsidRDefault="00445A61" w:rsidP="00445A61">
      <w:pPr>
        <w:spacing w:after="0" w:line="240" w:lineRule="auto"/>
        <w:rPr>
          <w:rFonts w:eastAsiaTheme="minorEastAsia"/>
          <w:sz w:val="24"/>
          <w:szCs w:val="24"/>
        </w:rPr>
      </w:pPr>
      <w:r w:rsidRPr="00445A61">
        <w:rPr>
          <w:rFonts w:eastAsiaTheme="minorEastAsia"/>
          <w:sz w:val="24"/>
          <w:szCs w:val="24"/>
        </w:rPr>
        <w:t>1 year of rotatory internship at Alva’s Ayurveda medical college</w:t>
      </w:r>
      <w:r w:rsidR="00265359">
        <w:rPr>
          <w:rFonts w:eastAsiaTheme="minorEastAsia"/>
          <w:sz w:val="24"/>
          <w:szCs w:val="24"/>
        </w:rPr>
        <w:t xml:space="preserve"> including </w:t>
      </w:r>
      <w:r w:rsidR="00A36AB9">
        <w:rPr>
          <w:rFonts w:eastAsiaTheme="minorEastAsia"/>
          <w:sz w:val="24"/>
          <w:szCs w:val="24"/>
        </w:rPr>
        <w:t>3</w:t>
      </w:r>
      <w:r w:rsidR="00265359">
        <w:rPr>
          <w:rFonts w:eastAsiaTheme="minorEastAsia"/>
          <w:sz w:val="24"/>
          <w:szCs w:val="24"/>
        </w:rPr>
        <w:t xml:space="preserve"> months </w:t>
      </w:r>
      <w:r w:rsidR="00A36AB9">
        <w:rPr>
          <w:rFonts w:eastAsiaTheme="minorEastAsia"/>
          <w:sz w:val="24"/>
          <w:szCs w:val="24"/>
        </w:rPr>
        <w:t xml:space="preserve">of </w:t>
      </w:r>
      <w:r w:rsidR="00265359">
        <w:rPr>
          <w:rFonts w:eastAsiaTheme="minorEastAsia"/>
          <w:sz w:val="24"/>
          <w:szCs w:val="24"/>
        </w:rPr>
        <w:t>outside postings</w:t>
      </w:r>
      <w:r w:rsidR="000518E2">
        <w:rPr>
          <w:rFonts w:eastAsiaTheme="minorEastAsia"/>
          <w:sz w:val="24"/>
          <w:szCs w:val="24"/>
        </w:rPr>
        <w:t>;</w:t>
      </w:r>
    </w:p>
    <w:p w14:paraId="6FCC8E3C" w14:textId="7936674D" w:rsidR="00B349A4" w:rsidRDefault="00553A00" w:rsidP="00B349A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Alva's Ayurveda Medical college,</w:t>
      </w:r>
      <w:r w:rsidR="001A5008">
        <w:rPr>
          <w:rFonts w:eastAsiaTheme="minorEastAsia"/>
          <w:sz w:val="24"/>
          <w:szCs w:val="24"/>
        </w:rPr>
        <w:t xml:space="preserve"> Trivandrum</w:t>
      </w:r>
    </w:p>
    <w:p w14:paraId="46584FCD" w14:textId="08CBBD2A" w:rsidR="001A5008" w:rsidRDefault="00AB37C2" w:rsidP="00AB37C2">
      <w:pPr>
        <w:pStyle w:val="ListParagraph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Duration :</w:t>
      </w:r>
      <w:r w:rsidR="009C4E94">
        <w:rPr>
          <w:rFonts w:eastAsiaTheme="minorEastAsia"/>
          <w:sz w:val="24"/>
          <w:szCs w:val="24"/>
        </w:rPr>
        <w:t>9 months</w:t>
      </w:r>
    </w:p>
    <w:p w14:paraId="1A770FA0" w14:textId="20771483" w:rsidR="009C4E94" w:rsidRPr="00B349A4" w:rsidRDefault="009C4E94" w:rsidP="00AB37C2">
      <w:pPr>
        <w:pStyle w:val="ListParagraph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Designation:</w:t>
      </w:r>
      <w:r w:rsidR="00B47A9C">
        <w:rPr>
          <w:rFonts w:eastAsiaTheme="minorEastAsia"/>
          <w:sz w:val="24"/>
          <w:szCs w:val="24"/>
        </w:rPr>
        <w:t>Housesurgeon</w:t>
      </w:r>
    </w:p>
    <w:p w14:paraId="6A2E9C96" w14:textId="0DA8A4F4" w:rsidR="000518E2" w:rsidRDefault="000518E2" w:rsidP="000518E2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Triveni nursing home,</w:t>
      </w:r>
      <w:r w:rsidR="00FC6E11">
        <w:rPr>
          <w:rFonts w:eastAsiaTheme="minorEastAsia"/>
          <w:sz w:val="24"/>
          <w:szCs w:val="24"/>
        </w:rPr>
        <w:t>Trivandrum</w:t>
      </w:r>
    </w:p>
    <w:p w14:paraId="19CCDB0B" w14:textId="4CFD42EF" w:rsidR="00B110DE" w:rsidRPr="00B110DE" w:rsidRDefault="00B110DE" w:rsidP="00843E3D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Duration</w:t>
      </w:r>
      <w:r w:rsidR="00843E3D">
        <w:rPr>
          <w:rFonts w:eastAsiaTheme="minorEastAsia"/>
          <w:sz w:val="24"/>
          <w:szCs w:val="24"/>
        </w:rPr>
        <w:t xml:space="preserve"> : 1 month</w:t>
      </w:r>
    </w:p>
    <w:p w14:paraId="18B6FCFF" w14:textId="6214C097" w:rsidR="00FC6E11" w:rsidRDefault="00122B13" w:rsidP="00122B13">
      <w:pPr>
        <w:pStyle w:val="ListParagraph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Designation : </w:t>
      </w:r>
      <w:r w:rsidR="00E92FA0">
        <w:rPr>
          <w:rFonts w:eastAsiaTheme="minorEastAsia"/>
          <w:sz w:val="24"/>
          <w:szCs w:val="24"/>
        </w:rPr>
        <w:t>House surgeon</w:t>
      </w:r>
    </w:p>
    <w:p w14:paraId="512D4974" w14:textId="77777777" w:rsidR="007D63A4" w:rsidRDefault="007D63A4" w:rsidP="00122B13">
      <w:pPr>
        <w:pStyle w:val="ListParagraph"/>
        <w:spacing w:after="0" w:line="240" w:lineRule="auto"/>
        <w:rPr>
          <w:rFonts w:eastAsiaTheme="minorEastAsia"/>
          <w:sz w:val="24"/>
          <w:szCs w:val="24"/>
        </w:rPr>
      </w:pPr>
    </w:p>
    <w:p w14:paraId="3C2B33C7" w14:textId="6B8F7B71" w:rsidR="00A64A55" w:rsidRPr="000518E2" w:rsidRDefault="00843E3D" w:rsidP="00A64A55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Vasudeva vilasam </w:t>
      </w:r>
      <w:r w:rsidR="006330FC">
        <w:rPr>
          <w:rFonts w:eastAsiaTheme="minorEastAsia"/>
          <w:sz w:val="24"/>
          <w:szCs w:val="24"/>
        </w:rPr>
        <w:t>nursing home</w:t>
      </w:r>
      <w:r w:rsidR="006D2E5C">
        <w:rPr>
          <w:rFonts w:eastAsiaTheme="minorEastAsia"/>
          <w:sz w:val="24"/>
          <w:szCs w:val="24"/>
        </w:rPr>
        <w:t>, Trivandrum</w:t>
      </w:r>
    </w:p>
    <w:p w14:paraId="2C9BDFF3" w14:textId="18602C0D" w:rsidR="005B1FE3" w:rsidRDefault="005B1FE3" w:rsidP="005B1FE3">
      <w:pPr>
        <w:pStyle w:val="ListParagraph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Duration : 1 month</w:t>
      </w:r>
    </w:p>
    <w:p w14:paraId="3C86B1EF" w14:textId="1BC6C057" w:rsidR="005B1FE3" w:rsidRDefault="005B1FE3" w:rsidP="005B1FE3">
      <w:pPr>
        <w:pStyle w:val="ListParagraph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Designation </w:t>
      </w:r>
      <w:r w:rsidR="00411D70">
        <w:rPr>
          <w:rFonts w:eastAsiaTheme="minorEastAsia"/>
          <w:sz w:val="24"/>
          <w:szCs w:val="24"/>
        </w:rPr>
        <w:t xml:space="preserve">: </w:t>
      </w:r>
      <w:r w:rsidR="002F44C2">
        <w:rPr>
          <w:rFonts w:eastAsiaTheme="minorEastAsia"/>
          <w:sz w:val="24"/>
          <w:szCs w:val="24"/>
        </w:rPr>
        <w:t>House-surgeon</w:t>
      </w:r>
    </w:p>
    <w:p w14:paraId="4668786E" w14:textId="34F0FEE6" w:rsidR="00411D70" w:rsidRDefault="00411D70" w:rsidP="00411D70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Matha Ayurveda</w:t>
      </w:r>
      <w:r w:rsidR="00982ACA">
        <w:rPr>
          <w:rFonts w:eastAsiaTheme="minorEastAsia"/>
          <w:sz w:val="24"/>
          <w:szCs w:val="24"/>
        </w:rPr>
        <w:t xml:space="preserve"> Eye hospital</w:t>
      </w:r>
      <w:r w:rsidR="007D63A4">
        <w:rPr>
          <w:rFonts w:eastAsiaTheme="minorEastAsia"/>
          <w:sz w:val="24"/>
          <w:szCs w:val="24"/>
        </w:rPr>
        <w:t xml:space="preserve"> and panchakarma centre</w:t>
      </w:r>
    </w:p>
    <w:p w14:paraId="1C6F899C" w14:textId="40AB32F7" w:rsidR="00BD7145" w:rsidRDefault="00BD7145" w:rsidP="00BD7145">
      <w:pPr>
        <w:pStyle w:val="ListParagraph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Duration :. 1 month</w:t>
      </w:r>
    </w:p>
    <w:p w14:paraId="02CF00E8" w14:textId="0179AB8A" w:rsidR="00BD7145" w:rsidRDefault="00BD7145" w:rsidP="00BD7145">
      <w:pPr>
        <w:pStyle w:val="ListParagraph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Designation : House surgeon</w:t>
      </w:r>
    </w:p>
    <w:p w14:paraId="33B68721" w14:textId="77777777" w:rsidR="00875DF4" w:rsidRPr="00875DF4" w:rsidRDefault="00875DF4" w:rsidP="00875DF4">
      <w:pPr>
        <w:spacing w:after="0" w:line="240" w:lineRule="auto"/>
        <w:rPr>
          <w:rFonts w:eastAsiaTheme="minorEastAsia"/>
          <w:sz w:val="24"/>
          <w:szCs w:val="24"/>
        </w:rPr>
      </w:pPr>
    </w:p>
    <w:p w14:paraId="66B9D051" w14:textId="756C16F3" w:rsidR="00875DF4" w:rsidRPr="00875DF4" w:rsidRDefault="00875DF4" w:rsidP="00875DF4">
      <w:pPr>
        <w:spacing w:after="0" w:line="240" w:lineRule="auto"/>
        <w:rPr>
          <w:rFonts w:eastAsiaTheme="minorEastAsia"/>
          <w:sz w:val="24"/>
          <w:szCs w:val="24"/>
        </w:rPr>
      </w:pPr>
      <w:r w:rsidRPr="00875DF4">
        <w:rPr>
          <w:rFonts w:eastAsiaTheme="minorEastAsia"/>
          <w:sz w:val="24"/>
          <w:szCs w:val="24"/>
        </w:rPr>
        <w:t xml:space="preserve">Participated in N.S.S. Camp and free Ayurvedic Medical camp at </w:t>
      </w:r>
      <w:r w:rsidR="004A63A4">
        <w:rPr>
          <w:rFonts w:eastAsiaTheme="minorEastAsia"/>
          <w:sz w:val="24"/>
          <w:szCs w:val="24"/>
        </w:rPr>
        <w:t>Sidhakatte and jarigekatte</w:t>
      </w:r>
      <w:r w:rsidRPr="00875DF4">
        <w:rPr>
          <w:rFonts w:eastAsiaTheme="minorEastAsia"/>
          <w:sz w:val="24"/>
          <w:szCs w:val="24"/>
        </w:rPr>
        <w:t xml:space="preserve">  Village in </w:t>
      </w:r>
      <w:r w:rsidR="00C756D2">
        <w:rPr>
          <w:rFonts w:eastAsiaTheme="minorEastAsia"/>
          <w:sz w:val="24"/>
          <w:szCs w:val="24"/>
        </w:rPr>
        <w:t>Moodbidiri ,Mangalore</w:t>
      </w:r>
      <w:r w:rsidRPr="00875DF4">
        <w:rPr>
          <w:rFonts w:eastAsiaTheme="minorEastAsia"/>
          <w:sz w:val="24"/>
          <w:szCs w:val="24"/>
        </w:rPr>
        <w:t xml:space="preserve"> during </w:t>
      </w:r>
      <w:r w:rsidR="00C756D2">
        <w:rPr>
          <w:rFonts w:eastAsiaTheme="minorEastAsia"/>
          <w:sz w:val="24"/>
          <w:szCs w:val="24"/>
        </w:rPr>
        <w:t>my internship.</w:t>
      </w:r>
    </w:p>
    <w:p w14:paraId="254320E9" w14:textId="77777777" w:rsidR="00953826" w:rsidRDefault="00953826" w:rsidP="003A0CCE">
      <w:pPr>
        <w:jc w:val="both"/>
        <w:rPr>
          <w:b/>
          <w:sz w:val="24"/>
          <w:szCs w:val="24"/>
        </w:rPr>
      </w:pPr>
    </w:p>
    <w:p w14:paraId="44B1FD21" w14:textId="60ECD257" w:rsidR="0029462F" w:rsidRPr="004459FF" w:rsidRDefault="001028C5" w:rsidP="00E65075">
      <w:pPr>
        <w:shd w:val="clear" w:color="auto" w:fill="FDE9D9" w:themeFill="accent6" w:themeFillTint="33"/>
        <w:jc w:val="center"/>
        <w:rPr>
          <w:b/>
          <w:sz w:val="24"/>
          <w:szCs w:val="24"/>
        </w:rPr>
      </w:pPr>
      <w:r w:rsidRPr="004459FF">
        <w:rPr>
          <w:b/>
          <w:sz w:val="24"/>
          <w:szCs w:val="24"/>
        </w:rPr>
        <w:t>EDUCATION</w:t>
      </w:r>
    </w:p>
    <w:p w14:paraId="4475CB95" w14:textId="029347F5" w:rsidR="00F55159" w:rsidRDefault="004A5701" w:rsidP="00F5515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BAMS (Batchelor of Ayurvedic Medicine </w:t>
      </w:r>
      <w:r w:rsidR="00E50844">
        <w:rPr>
          <w:sz w:val="24"/>
          <w:szCs w:val="24"/>
        </w:rPr>
        <w:t>&amp;Surgery)</w:t>
      </w:r>
    </w:p>
    <w:p w14:paraId="673C46B6" w14:textId="458625D3" w:rsidR="00E50844" w:rsidRDefault="00E50844" w:rsidP="00E5084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(Alva’s Ayurvedic medical college</w:t>
      </w:r>
      <w:r w:rsidR="00457D97">
        <w:rPr>
          <w:sz w:val="24"/>
          <w:szCs w:val="24"/>
        </w:rPr>
        <w:t>, Moodbidiri,Karnataka)</w:t>
      </w:r>
    </w:p>
    <w:p w14:paraId="4665D75C" w14:textId="2226674C" w:rsidR="00457D97" w:rsidRDefault="00457D97" w:rsidP="00E50844">
      <w:pPr>
        <w:pStyle w:val="ListParagraph"/>
        <w:jc w:val="both"/>
        <w:rPr>
          <w:sz w:val="24"/>
          <w:szCs w:val="24"/>
        </w:rPr>
      </w:pPr>
    </w:p>
    <w:p w14:paraId="3655902C" w14:textId="4B44005A" w:rsidR="004B152D" w:rsidRDefault="004B152D" w:rsidP="0086786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Registration number : 21599 (The </w:t>
      </w:r>
      <w:r w:rsidR="008B0923">
        <w:rPr>
          <w:sz w:val="24"/>
          <w:szCs w:val="24"/>
        </w:rPr>
        <w:t>Travancore -Cochin council of Indian system of Medicine)</w:t>
      </w:r>
    </w:p>
    <w:p w14:paraId="0ACE50D8" w14:textId="3D56A0FB" w:rsidR="00867867" w:rsidRDefault="00867867" w:rsidP="008678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PLUS TWO </w:t>
      </w:r>
      <w:r w:rsidR="00C539C2">
        <w:rPr>
          <w:sz w:val="24"/>
          <w:szCs w:val="24"/>
        </w:rPr>
        <w:t xml:space="preserve">          : </w:t>
      </w:r>
      <w:r w:rsidR="008F650C">
        <w:rPr>
          <w:sz w:val="24"/>
          <w:szCs w:val="24"/>
        </w:rPr>
        <w:t>Kerala state educational board</w:t>
      </w:r>
    </w:p>
    <w:p w14:paraId="3F6A94C6" w14:textId="7AC3BDD7" w:rsidR="008F650C" w:rsidRDefault="008F650C" w:rsidP="008F650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(</w:t>
      </w:r>
      <w:r w:rsidR="00491D20">
        <w:rPr>
          <w:sz w:val="24"/>
          <w:szCs w:val="24"/>
        </w:rPr>
        <w:t>Govt.H.S.S. Venjaramoodu</w:t>
      </w:r>
      <w:r w:rsidR="00985753">
        <w:rPr>
          <w:sz w:val="24"/>
          <w:szCs w:val="24"/>
        </w:rPr>
        <w:t>)</w:t>
      </w:r>
    </w:p>
    <w:p w14:paraId="4256E38E" w14:textId="3089224E" w:rsidR="00985753" w:rsidRDefault="00985753" w:rsidP="0098575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S.S.L.C.                 : Kerala state edu</w:t>
      </w:r>
      <w:r w:rsidR="00CC13F2">
        <w:rPr>
          <w:sz w:val="24"/>
          <w:szCs w:val="24"/>
        </w:rPr>
        <w:t>cational board</w:t>
      </w:r>
    </w:p>
    <w:p w14:paraId="55160AD0" w14:textId="365DA37F" w:rsidR="008E49B6" w:rsidRPr="007F4EA7" w:rsidRDefault="00CC13F2" w:rsidP="007F4EA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(Govt.H.S. </w:t>
      </w:r>
      <w:r w:rsidR="007F4EA7">
        <w:rPr>
          <w:sz w:val="24"/>
          <w:szCs w:val="24"/>
        </w:rPr>
        <w:t>Elampa,poikamukku)</w:t>
      </w:r>
      <w:r w:rsidR="00AD5FE1" w:rsidRPr="004459FF">
        <w:rPr>
          <w:sz w:val="24"/>
          <w:szCs w:val="24"/>
        </w:rPr>
        <w:t xml:space="preserve"> </w:t>
      </w:r>
    </w:p>
    <w:p w14:paraId="7E350AB6" w14:textId="30736C90" w:rsidR="006B46DF" w:rsidRPr="006B46DF" w:rsidRDefault="00C2473C" w:rsidP="00A222C9">
      <w:pPr>
        <w:shd w:val="clear" w:color="auto" w:fill="FDE9D9" w:themeFill="accent6" w:themeFillTint="3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</w:t>
      </w:r>
      <w:r w:rsidR="00AD5FE1" w:rsidRPr="004459FF">
        <w:rPr>
          <w:b/>
          <w:sz w:val="24"/>
          <w:szCs w:val="24"/>
        </w:rPr>
        <w:t>SONAL DATA</w:t>
      </w:r>
    </w:p>
    <w:p w14:paraId="53E8DC1B" w14:textId="77777777" w:rsidR="006B46DF" w:rsidRPr="006B46DF" w:rsidRDefault="006B46DF" w:rsidP="006B46DF">
      <w:pPr>
        <w:spacing w:after="0" w:line="240" w:lineRule="auto"/>
        <w:rPr>
          <w:rFonts w:eastAsiaTheme="minorEastAsia"/>
          <w:sz w:val="24"/>
          <w:szCs w:val="24"/>
        </w:rPr>
      </w:pPr>
      <w:r w:rsidRPr="006B46DF">
        <w:rPr>
          <w:rFonts w:eastAsiaTheme="minorEastAsia"/>
          <w:sz w:val="24"/>
          <w:szCs w:val="24"/>
        </w:rPr>
        <w:t>Age.                      : 30 years</w:t>
      </w:r>
    </w:p>
    <w:p w14:paraId="2750D88B" w14:textId="77777777" w:rsidR="006B46DF" w:rsidRPr="006B46DF" w:rsidRDefault="006B46DF" w:rsidP="006B46DF">
      <w:pPr>
        <w:spacing w:after="0" w:line="240" w:lineRule="auto"/>
        <w:rPr>
          <w:rFonts w:eastAsiaTheme="minorEastAsia"/>
          <w:sz w:val="24"/>
          <w:szCs w:val="24"/>
        </w:rPr>
      </w:pPr>
      <w:r w:rsidRPr="006B46DF">
        <w:rPr>
          <w:rFonts w:eastAsiaTheme="minorEastAsia"/>
          <w:sz w:val="24"/>
          <w:szCs w:val="24"/>
        </w:rPr>
        <w:t>Sex.                       : Female</w:t>
      </w:r>
    </w:p>
    <w:p w14:paraId="63901314" w14:textId="77777777" w:rsidR="006B46DF" w:rsidRPr="006B46DF" w:rsidRDefault="006B46DF" w:rsidP="006B46DF">
      <w:pPr>
        <w:spacing w:after="0" w:line="240" w:lineRule="auto"/>
        <w:rPr>
          <w:rFonts w:eastAsiaTheme="minorEastAsia"/>
          <w:sz w:val="24"/>
          <w:szCs w:val="24"/>
        </w:rPr>
      </w:pPr>
      <w:r w:rsidRPr="006B46DF">
        <w:rPr>
          <w:rFonts w:eastAsiaTheme="minorEastAsia"/>
          <w:sz w:val="24"/>
          <w:szCs w:val="24"/>
        </w:rPr>
        <w:t>DOB.                     : 16-02-1989</w:t>
      </w:r>
    </w:p>
    <w:p w14:paraId="2938C427" w14:textId="77777777" w:rsidR="006B46DF" w:rsidRPr="006B46DF" w:rsidRDefault="006B46DF" w:rsidP="006B46DF">
      <w:pPr>
        <w:spacing w:after="0" w:line="240" w:lineRule="auto"/>
        <w:rPr>
          <w:rFonts w:eastAsiaTheme="minorEastAsia"/>
          <w:sz w:val="24"/>
          <w:szCs w:val="24"/>
        </w:rPr>
      </w:pPr>
      <w:r w:rsidRPr="006B46DF">
        <w:rPr>
          <w:rFonts w:eastAsiaTheme="minorEastAsia"/>
          <w:sz w:val="24"/>
          <w:szCs w:val="24"/>
        </w:rPr>
        <w:t>Father’s name     : Prakasan S.</w:t>
      </w:r>
    </w:p>
    <w:p w14:paraId="01C9D680" w14:textId="77777777" w:rsidR="006B46DF" w:rsidRPr="006B46DF" w:rsidRDefault="006B46DF" w:rsidP="006B46DF">
      <w:pPr>
        <w:spacing w:after="0" w:line="240" w:lineRule="auto"/>
        <w:rPr>
          <w:rFonts w:eastAsiaTheme="minorEastAsia"/>
          <w:sz w:val="24"/>
          <w:szCs w:val="24"/>
        </w:rPr>
      </w:pPr>
      <w:r w:rsidRPr="006B46DF">
        <w:rPr>
          <w:rFonts w:eastAsiaTheme="minorEastAsia"/>
          <w:sz w:val="24"/>
          <w:szCs w:val="24"/>
        </w:rPr>
        <w:t>Mother’s name   : Sindhu J.</w:t>
      </w:r>
    </w:p>
    <w:p w14:paraId="3736A72B" w14:textId="77777777" w:rsidR="006B46DF" w:rsidRPr="006B46DF" w:rsidRDefault="006B46DF" w:rsidP="006B46DF">
      <w:pPr>
        <w:spacing w:after="0" w:line="240" w:lineRule="auto"/>
        <w:rPr>
          <w:rFonts w:eastAsiaTheme="minorEastAsia"/>
          <w:sz w:val="24"/>
          <w:szCs w:val="24"/>
        </w:rPr>
      </w:pPr>
      <w:r w:rsidRPr="006B46DF">
        <w:rPr>
          <w:rFonts w:eastAsiaTheme="minorEastAsia"/>
          <w:sz w:val="24"/>
          <w:szCs w:val="24"/>
        </w:rPr>
        <w:t>Husband’s name : Vimal sasidharan</w:t>
      </w:r>
    </w:p>
    <w:p w14:paraId="46B7FF14" w14:textId="77777777" w:rsidR="006B46DF" w:rsidRPr="006B46DF" w:rsidRDefault="006B46DF" w:rsidP="006B46DF">
      <w:pPr>
        <w:spacing w:after="0" w:line="240" w:lineRule="auto"/>
        <w:rPr>
          <w:rFonts w:eastAsiaTheme="minorEastAsia"/>
          <w:sz w:val="24"/>
          <w:szCs w:val="24"/>
        </w:rPr>
      </w:pPr>
      <w:r w:rsidRPr="006B46DF">
        <w:rPr>
          <w:rFonts w:eastAsiaTheme="minorEastAsia"/>
          <w:sz w:val="24"/>
          <w:szCs w:val="24"/>
        </w:rPr>
        <w:t>Relegion.              : Hindu</w:t>
      </w:r>
    </w:p>
    <w:p w14:paraId="1BC186AC" w14:textId="77777777" w:rsidR="006B46DF" w:rsidRDefault="006B46DF" w:rsidP="006B46DF">
      <w:pPr>
        <w:spacing w:after="0" w:line="240" w:lineRule="auto"/>
        <w:rPr>
          <w:rFonts w:eastAsiaTheme="minorEastAsia"/>
          <w:sz w:val="24"/>
          <w:szCs w:val="24"/>
        </w:rPr>
      </w:pPr>
      <w:r w:rsidRPr="006B46DF">
        <w:rPr>
          <w:rFonts w:eastAsiaTheme="minorEastAsia"/>
          <w:sz w:val="24"/>
          <w:szCs w:val="24"/>
        </w:rPr>
        <w:t>Nationality           : Indian</w:t>
      </w:r>
    </w:p>
    <w:p w14:paraId="27A77382" w14:textId="6F88E392" w:rsidR="003D1BCF" w:rsidRPr="006B46DF" w:rsidRDefault="003D1BCF" w:rsidP="006B46DF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Visa status           : Husband visa                          </w:t>
      </w:r>
    </w:p>
    <w:p w14:paraId="6A58373E" w14:textId="622D1A46" w:rsidR="006B46DF" w:rsidRDefault="006B46DF" w:rsidP="006B46DF">
      <w:pPr>
        <w:spacing w:after="0" w:line="240" w:lineRule="auto"/>
        <w:rPr>
          <w:rFonts w:eastAsiaTheme="minorEastAsia"/>
          <w:sz w:val="24"/>
          <w:szCs w:val="24"/>
        </w:rPr>
      </w:pPr>
      <w:r w:rsidRPr="006B46DF">
        <w:rPr>
          <w:rFonts w:eastAsiaTheme="minorEastAsia"/>
          <w:sz w:val="24"/>
          <w:szCs w:val="24"/>
        </w:rPr>
        <w:t xml:space="preserve">Language </w:t>
      </w:r>
      <w:r w:rsidR="003D1BCF" w:rsidRPr="006B46DF">
        <w:rPr>
          <w:rFonts w:eastAsiaTheme="minorEastAsia"/>
          <w:sz w:val="24"/>
          <w:szCs w:val="24"/>
        </w:rPr>
        <w:t>known:</w:t>
      </w:r>
      <w:r w:rsidRPr="006B46DF">
        <w:rPr>
          <w:rFonts w:eastAsiaTheme="minorEastAsia"/>
          <w:sz w:val="24"/>
          <w:szCs w:val="24"/>
        </w:rPr>
        <w:t xml:space="preserve"> </w:t>
      </w:r>
      <w:r w:rsidR="003D1BCF" w:rsidRPr="006B46DF">
        <w:rPr>
          <w:rFonts w:eastAsiaTheme="minorEastAsia"/>
          <w:sz w:val="24"/>
          <w:szCs w:val="24"/>
        </w:rPr>
        <w:t>Malayalam, English, Tamil, Kannada, Hindi</w:t>
      </w:r>
      <w:r w:rsidRPr="006B46DF">
        <w:rPr>
          <w:rFonts w:eastAsiaTheme="minorEastAsia"/>
          <w:sz w:val="24"/>
          <w:szCs w:val="24"/>
        </w:rPr>
        <w:t xml:space="preserve">  </w:t>
      </w:r>
    </w:p>
    <w:p w14:paraId="7755D75A" w14:textId="77777777" w:rsidR="00BA3FDD" w:rsidRPr="006B46DF" w:rsidRDefault="00BA3FDD" w:rsidP="006B46DF">
      <w:pPr>
        <w:spacing w:after="0" w:line="240" w:lineRule="auto"/>
        <w:rPr>
          <w:rFonts w:eastAsiaTheme="minorEastAsia"/>
          <w:sz w:val="24"/>
          <w:szCs w:val="24"/>
        </w:rPr>
      </w:pPr>
    </w:p>
    <w:p w14:paraId="5B2DB8B3" w14:textId="4E530401" w:rsidR="00070F23" w:rsidRPr="004459FF" w:rsidRDefault="006103B7" w:rsidP="00835FA7">
      <w:pPr>
        <w:shd w:val="clear" w:color="auto" w:fill="FDE9D9" w:themeFill="accent6" w:themeFillTint="3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</w:t>
      </w:r>
      <w:r w:rsidR="00935364">
        <w:rPr>
          <w:b/>
          <w:sz w:val="24"/>
          <w:szCs w:val="24"/>
        </w:rPr>
        <w:t>ATION</w:t>
      </w:r>
    </w:p>
    <w:p w14:paraId="0F383771" w14:textId="5B1A1FF0" w:rsidR="00BE754F" w:rsidRPr="004459FF" w:rsidRDefault="00173C20" w:rsidP="005C75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173C20">
        <w:rPr>
          <w:sz w:val="24"/>
          <w:szCs w:val="24"/>
        </w:rPr>
        <w:t>The Information given above is true to the best of my knowledge. I assure you that given an opportunity to work in your esteemed institution, I will put in my best efforts to execute the work entrusted to me positively &amp; uphold the best practices of the institution</w:t>
      </w:r>
      <w:r w:rsidR="00305025">
        <w:rPr>
          <w:sz w:val="24"/>
          <w:szCs w:val="24"/>
        </w:rPr>
        <w:t>.</w:t>
      </w:r>
    </w:p>
    <w:p w14:paraId="7AB39FEC" w14:textId="763870B9" w:rsidR="0029462F" w:rsidRPr="00305025" w:rsidRDefault="0030502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</w:t>
      </w:r>
      <w:r>
        <w:rPr>
          <w:b/>
          <w:bCs/>
          <w:sz w:val="24"/>
          <w:szCs w:val="24"/>
        </w:rPr>
        <w:t>Dr.P</w:t>
      </w:r>
      <w:r w:rsidR="003C1246">
        <w:rPr>
          <w:b/>
          <w:bCs/>
          <w:sz w:val="24"/>
          <w:szCs w:val="24"/>
        </w:rPr>
        <w:t>RACY S.</w:t>
      </w:r>
    </w:p>
    <w:sectPr w:rsidR="0029462F" w:rsidRPr="0030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61F1"/>
    <w:multiLevelType w:val="hybridMultilevel"/>
    <w:tmpl w:val="C0D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08B0"/>
    <w:multiLevelType w:val="hybridMultilevel"/>
    <w:tmpl w:val="CB34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94C6F"/>
    <w:multiLevelType w:val="hybridMultilevel"/>
    <w:tmpl w:val="F89A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64D54"/>
    <w:multiLevelType w:val="hybridMultilevel"/>
    <w:tmpl w:val="9E7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579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CC309A"/>
    <w:multiLevelType w:val="hybridMultilevel"/>
    <w:tmpl w:val="95F8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3481"/>
    <w:multiLevelType w:val="hybridMultilevel"/>
    <w:tmpl w:val="34C8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B51C9"/>
    <w:multiLevelType w:val="hybridMultilevel"/>
    <w:tmpl w:val="973E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35B82"/>
    <w:multiLevelType w:val="hybridMultilevel"/>
    <w:tmpl w:val="B1B6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D3FB7"/>
    <w:multiLevelType w:val="hybridMultilevel"/>
    <w:tmpl w:val="1E0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728D7"/>
    <w:multiLevelType w:val="hybridMultilevel"/>
    <w:tmpl w:val="EB44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856AD"/>
    <w:multiLevelType w:val="hybridMultilevel"/>
    <w:tmpl w:val="EF16DC74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2" w15:restartNumberingAfterBreak="0">
    <w:nsid w:val="6DE819B0"/>
    <w:multiLevelType w:val="hybridMultilevel"/>
    <w:tmpl w:val="DE46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658EA"/>
    <w:multiLevelType w:val="hybridMultilevel"/>
    <w:tmpl w:val="7DFC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6763"/>
    <w:multiLevelType w:val="hybridMultilevel"/>
    <w:tmpl w:val="0D3A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1272B"/>
    <w:multiLevelType w:val="multilevel"/>
    <w:tmpl w:val="8A6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14"/>
  </w:num>
  <w:num w:numId="8">
    <w:abstractNumId w:val="2"/>
  </w:num>
  <w:num w:numId="9">
    <w:abstractNumId w:val="4"/>
  </w:num>
  <w:num w:numId="10">
    <w:abstractNumId w:val="1"/>
  </w:num>
  <w:num w:numId="11">
    <w:abstractNumId w:val="5"/>
  </w:num>
  <w:num w:numId="12">
    <w:abstractNumId w:val="3"/>
  </w:num>
  <w:num w:numId="13">
    <w:abstractNumId w:val="11"/>
  </w:num>
  <w:num w:numId="14">
    <w:abstractNumId w:val="9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2EA"/>
    <w:rsid w:val="000408E5"/>
    <w:rsid w:val="000518E2"/>
    <w:rsid w:val="0006154E"/>
    <w:rsid w:val="00070F23"/>
    <w:rsid w:val="000E5506"/>
    <w:rsid w:val="001028C5"/>
    <w:rsid w:val="00117FC0"/>
    <w:rsid w:val="00122B13"/>
    <w:rsid w:val="00132DCA"/>
    <w:rsid w:val="0014775C"/>
    <w:rsid w:val="00152B84"/>
    <w:rsid w:val="00173C20"/>
    <w:rsid w:val="00173E32"/>
    <w:rsid w:val="001A5008"/>
    <w:rsid w:val="001B00EB"/>
    <w:rsid w:val="001B7364"/>
    <w:rsid w:val="002038EE"/>
    <w:rsid w:val="00265359"/>
    <w:rsid w:val="00267306"/>
    <w:rsid w:val="002726A5"/>
    <w:rsid w:val="002735AD"/>
    <w:rsid w:val="00290162"/>
    <w:rsid w:val="0029462F"/>
    <w:rsid w:val="002B0A84"/>
    <w:rsid w:val="002D1A10"/>
    <w:rsid w:val="002F3974"/>
    <w:rsid w:val="002F44C2"/>
    <w:rsid w:val="00305025"/>
    <w:rsid w:val="0031283E"/>
    <w:rsid w:val="003406EB"/>
    <w:rsid w:val="00340974"/>
    <w:rsid w:val="003A0CCE"/>
    <w:rsid w:val="003B2552"/>
    <w:rsid w:val="003C1246"/>
    <w:rsid w:val="003C17FB"/>
    <w:rsid w:val="003C6579"/>
    <w:rsid w:val="003D1BCF"/>
    <w:rsid w:val="00407574"/>
    <w:rsid w:val="00411D70"/>
    <w:rsid w:val="004459FF"/>
    <w:rsid w:val="00445A61"/>
    <w:rsid w:val="00451103"/>
    <w:rsid w:val="00457D97"/>
    <w:rsid w:val="004732EA"/>
    <w:rsid w:val="00490AFF"/>
    <w:rsid w:val="00491D20"/>
    <w:rsid w:val="004A5701"/>
    <w:rsid w:val="004A63A4"/>
    <w:rsid w:val="004B152D"/>
    <w:rsid w:val="004B5006"/>
    <w:rsid w:val="005040A2"/>
    <w:rsid w:val="00553A00"/>
    <w:rsid w:val="00560116"/>
    <w:rsid w:val="00582924"/>
    <w:rsid w:val="00595D1B"/>
    <w:rsid w:val="005B1FE3"/>
    <w:rsid w:val="005C7531"/>
    <w:rsid w:val="005D1A20"/>
    <w:rsid w:val="005D4F2B"/>
    <w:rsid w:val="005E6B7B"/>
    <w:rsid w:val="006103B7"/>
    <w:rsid w:val="00614B95"/>
    <w:rsid w:val="006330FC"/>
    <w:rsid w:val="0064134B"/>
    <w:rsid w:val="0065733F"/>
    <w:rsid w:val="00665A0E"/>
    <w:rsid w:val="00684DD5"/>
    <w:rsid w:val="00694D58"/>
    <w:rsid w:val="006B46DF"/>
    <w:rsid w:val="006B4943"/>
    <w:rsid w:val="006D2E5C"/>
    <w:rsid w:val="006E4C6C"/>
    <w:rsid w:val="00722F3C"/>
    <w:rsid w:val="007637FA"/>
    <w:rsid w:val="007741D2"/>
    <w:rsid w:val="00784B81"/>
    <w:rsid w:val="00793F9E"/>
    <w:rsid w:val="007A39F2"/>
    <w:rsid w:val="007C3382"/>
    <w:rsid w:val="007D63A4"/>
    <w:rsid w:val="007E3405"/>
    <w:rsid w:val="007F4EA7"/>
    <w:rsid w:val="00843E3D"/>
    <w:rsid w:val="00847261"/>
    <w:rsid w:val="00867867"/>
    <w:rsid w:val="008723F6"/>
    <w:rsid w:val="00875DF4"/>
    <w:rsid w:val="008B0923"/>
    <w:rsid w:val="008B6DF6"/>
    <w:rsid w:val="008E49B6"/>
    <w:rsid w:val="008F650C"/>
    <w:rsid w:val="0090172D"/>
    <w:rsid w:val="00935364"/>
    <w:rsid w:val="00953826"/>
    <w:rsid w:val="00974F2B"/>
    <w:rsid w:val="00976AC0"/>
    <w:rsid w:val="00982ACA"/>
    <w:rsid w:val="00985753"/>
    <w:rsid w:val="009A10A4"/>
    <w:rsid w:val="009B7B21"/>
    <w:rsid w:val="009C4E94"/>
    <w:rsid w:val="009D6E2E"/>
    <w:rsid w:val="009F4805"/>
    <w:rsid w:val="00A05347"/>
    <w:rsid w:val="00A222C9"/>
    <w:rsid w:val="00A36AB9"/>
    <w:rsid w:val="00A50717"/>
    <w:rsid w:val="00A64A55"/>
    <w:rsid w:val="00AB365A"/>
    <w:rsid w:val="00AB37C2"/>
    <w:rsid w:val="00AD5FE1"/>
    <w:rsid w:val="00AE0CFA"/>
    <w:rsid w:val="00B055A4"/>
    <w:rsid w:val="00B110DE"/>
    <w:rsid w:val="00B23821"/>
    <w:rsid w:val="00B27CE5"/>
    <w:rsid w:val="00B349A4"/>
    <w:rsid w:val="00B40374"/>
    <w:rsid w:val="00B4566B"/>
    <w:rsid w:val="00B47A9C"/>
    <w:rsid w:val="00B50ABA"/>
    <w:rsid w:val="00B65919"/>
    <w:rsid w:val="00B72B2C"/>
    <w:rsid w:val="00B912D0"/>
    <w:rsid w:val="00B92DE4"/>
    <w:rsid w:val="00B95C0B"/>
    <w:rsid w:val="00BA3FDD"/>
    <w:rsid w:val="00BC0B28"/>
    <w:rsid w:val="00BD7145"/>
    <w:rsid w:val="00BE754F"/>
    <w:rsid w:val="00C2473C"/>
    <w:rsid w:val="00C523D0"/>
    <w:rsid w:val="00C539C2"/>
    <w:rsid w:val="00C756D2"/>
    <w:rsid w:val="00C84417"/>
    <w:rsid w:val="00C8624C"/>
    <w:rsid w:val="00CB73F5"/>
    <w:rsid w:val="00CB759A"/>
    <w:rsid w:val="00CC13F2"/>
    <w:rsid w:val="00CD64A3"/>
    <w:rsid w:val="00D0729D"/>
    <w:rsid w:val="00D46535"/>
    <w:rsid w:val="00D663CB"/>
    <w:rsid w:val="00DE6554"/>
    <w:rsid w:val="00E026CC"/>
    <w:rsid w:val="00E02F39"/>
    <w:rsid w:val="00E333B3"/>
    <w:rsid w:val="00E50844"/>
    <w:rsid w:val="00E64CB3"/>
    <w:rsid w:val="00E65075"/>
    <w:rsid w:val="00E818EB"/>
    <w:rsid w:val="00E92FA0"/>
    <w:rsid w:val="00E93ED1"/>
    <w:rsid w:val="00EA57B3"/>
    <w:rsid w:val="00F1785A"/>
    <w:rsid w:val="00F26B57"/>
    <w:rsid w:val="00F55159"/>
    <w:rsid w:val="00F71871"/>
    <w:rsid w:val="00F80CE6"/>
    <w:rsid w:val="00FA4559"/>
    <w:rsid w:val="00FC6E11"/>
    <w:rsid w:val="00F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EC66"/>
  <w15:docId w15:val="{FEB581D4-EEF2-F947-91E7-DFBD16BB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5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80CE6"/>
  </w:style>
  <w:style w:type="paragraph" w:styleId="NoSpacing">
    <w:name w:val="No Spacing"/>
    <w:uiPriority w:val="1"/>
    <w:qFormat/>
    <w:rsid w:val="00E333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</dc:creator>
  <cp:lastModifiedBy>kukkuvimal697@gmail.com</cp:lastModifiedBy>
  <cp:revision>2</cp:revision>
  <dcterms:created xsi:type="dcterms:W3CDTF">2019-11-06T11:44:00Z</dcterms:created>
  <dcterms:modified xsi:type="dcterms:W3CDTF">2019-11-06T11:44:00Z</dcterms:modified>
</cp:coreProperties>
</file>