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7B8A" w14:textId="77777777" w:rsidR="00A17DEC" w:rsidRDefault="00A17DEC" w:rsidP="00AF180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04F0CBD" w14:textId="7D043354" w:rsidR="00091928" w:rsidRDefault="00091928" w:rsidP="00DE411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238B0">
        <w:rPr>
          <w:rFonts w:ascii="Arial" w:hAnsi="Arial" w:cs="Arial"/>
          <w:b/>
          <w:sz w:val="24"/>
          <w:szCs w:val="24"/>
        </w:rPr>
        <w:t>FASOLA OYETUNDE</w:t>
      </w:r>
      <w:r w:rsidR="00DE4115">
        <w:rPr>
          <w:rFonts w:ascii="Arial" w:hAnsi="Arial" w:cs="Arial"/>
          <w:b/>
          <w:sz w:val="24"/>
          <w:szCs w:val="24"/>
        </w:rPr>
        <w:t xml:space="preserve"> (U</w:t>
      </w:r>
      <w:r w:rsidRPr="004238B0">
        <w:rPr>
          <w:rFonts w:ascii="Arial" w:hAnsi="Arial" w:cs="Arial"/>
          <w:b/>
          <w:sz w:val="24"/>
          <w:szCs w:val="24"/>
        </w:rPr>
        <w:t>S CITIZEN</w:t>
      </w:r>
      <w:r w:rsidR="00DE4115">
        <w:rPr>
          <w:rFonts w:ascii="Arial" w:hAnsi="Arial" w:cs="Arial"/>
          <w:b/>
          <w:sz w:val="24"/>
          <w:szCs w:val="24"/>
        </w:rPr>
        <w:t>)</w:t>
      </w:r>
    </w:p>
    <w:p w14:paraId="253214E1" w14:textId="49963361" w:rsidR="00AF1806" w:rsidRPr="004238B0" w:rsidRDefault="00AF1806" w:rsidP="00DE411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Resident: Walkersville MD 21793</w:t>
      </w:r>
    </w:p>
    <w:p w14:paraId="44419B81" w14:textId="28FAA556" w:rsidR="00091928" w:rsidRDefault="00DE4115" w:rsidP="00AB43C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Cell: </w:t>
      </w:r>
      <w:r w:rsidR="00F7768E">
        <w:rPr>
          <w:rFonts w:ascii="Arial" w:hAnsi="Arial" w:cs="Arial"/>
          <w:b/>
          <w:sz w:val="24"/>
          <w:szCs w:val="24"/>
        </w:rPr>
        <w:t>+1</w:t>
      </w:r>
      <w:r w:rsidR="00091928" w:rsidRPr="004238B0">
        <w:rPr>
          <w:rFonts w:ascii="Arial" w:hAnsi="Arial" w:cs="Arial"/>
          <w:b/>
          <w:sz w:val="24"/>
          <w:szCs w:val="24"/>
        </w:rPr>
        <w:t>240 215 5342</w:t>
      </w:r>
      <w:r>
        <w:rPr>
          <w:rFonts w:ascii="Arial" w:hAnsi="Arial" w:cs="Arial"/>
          <w:b/>
          <w:sz w:val="24"/>
          <w:szCs w:val="24"/>
        </w:rPr>
        <w:t xml:space="preserve">, Res: </w:t>
      </w:r>
      <w:r w:rsidR="00F7768E">
        <w:rPr>
          <w:rFonts w:ascii="Arial" w:hAnsi="Arial" w:cs="Arial"/>
          <w:b/>
          <w:sz w:val="24"/>
          <w:szCs w:val="24"/>
        </w:rPr>
        <w:t>+1</w:t>
      </w:r>
      <w:r>
        <w:rPr>
          <w:rFonts w:ascii="Arial" w:hAnsi="Arial" w:cs="Arial"/>
          <w:b/>
          <w:sz w:val="24"/>
          <w:szCs w:val="24"/>
        </w:rPr>
        <w:t>3013040007</w:t>
      </w:r>
      <w:r w:rsidR="0037319E">
        <w:rPr>
          <w:rFonts w:ascii="Arial" w:hAnsi="Arial" w:cs="Arial"/>
          <w:b/>
          <w:sz w:val="24"/>
          <w:szCs w:val="24"/>
        </w:rPr>
        <w:t xml:space="preserve">.  </w:t>
      </w:r>
      <w:r w:rsidR="00091928" w:rsidRPr="004238B0">
        <w:rPr>
          <w:rFonts w:ascii="Arial" w:hAnsi="Arial" w:cs="Arial"/>
          <w:b/>
          <w:sz w:val="24"/>
          <w:szCs w:val="24"/>
        </w:rPr>
        <w:t>tunde64@yahoo.com</w:t>
      </w:r>
    </w:p>
    <w:p w14:paraId="056965EE" w14:textId="77777777" w:rsidR="00D6520E" w:rsidRDefault="00D6520E" w:rsidP="00AB43C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6ED495D4" w14:textId="77777777" w:rsidR="00FA210D" w:rsidRPr="00AB43CB" w:rsidRDefault="00FA210D" w:rsidP="00AB43C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6557181" w14:textId="55176D8C" w:rsidR="00D6520E" w:rsidRPr="0037319E" w:rsidRDefault="00D6520E" w:rsidP="00D6520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CERTIFICATION and </w:t>
      </w:r>
      <w:r w:rsidRPr="0037319E">
        <w:rPr>
          <w:rFonts w:ascii="Arial" w:hAnsi="Arial" w:cs="Arial"/>
          <w:b/>
          <w:sz w:val="20"/>
          <w:szCs w:val="20"/>
        </w:rPr>
        <w:t>TRAINING:</w:t>
      </w:r>
    </w:p>
    <w:p w14:paraId="66F014F6" w14:textId="77777777" w:rsidR="00D6520E" w:rsidRPr="0037319E" w:rsidRDefault="00D6520E" w:rsidP="00D6520E">
      <w:pPr>
        <w:pStyle w:val="NoSpacing"/>
        <w:rPr>
          <w:rFonts w:ascii="Arial" w:hAnsi="Arial" w:cs="Arial"/>
          <w:sz w:val="20"/>
          <w:szCs w:val="20"/>
        </w:rPr>
      </w:pPr>
    </w:p>
    <w:p w14:paraId="23611CED" w14:textId="77777777" w:rsidR="00D6520E" w:rsidRPr="0037319E" w:rsidRDefault="00D6520E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ITIL v3</w:t>
      </w:r>
    </w:p>
    <w:p w14:paraId="5F9F77BA" w14:textId="77777777" w:rsidR="00D6520E" w:rsidRPr="0037319E" w:rsidRDefault="00D6520E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37319E">
        <w:rPr>
          <w:rFonts w:ascii="Arial" w:hAnsi="Arial" w:cs="Arial"/>
          <w:sz w:val="20"/>
          <w:szCs w:val="20"/>
        </w:rPr>
        <w:t>Comptia</w:t>
      </w:r>
      <w:proofErr w:type="spellEnd"/>
      <w:r w:rsidRPr="0037319E">
        <w:rPr>
          <w:rFonts w:ascii="Arial" w:hAnsi="Arial" w:cs="Arial"/>
          <w:sz w:val="20"/>
          <w:szCs w:val="20"/>
        </w:rPr>
        <w:t xml:space="preserve"> Network + </w:t>
      </w:r>
    </w:p>
    <w:p w14:paraId="03C10D4A" w14:textId="77777777" w:rsidR="00D6520E" w:rsidRDefault="00D6520E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CCNA Training (Router and Switch, June 2013)</w:t>
      </w:r>
    </w:p>
    <w:p w14:paraId="202786E2" w14:textId="4D154A9F" w:rsidR="00D6520E" w:rsidRDefault="00D6520E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Scrum Master Certification</w:t>
      </w:r>
    </w:p>
    <w:p w14:paraId="44DC8124" w14:textId="115068D0" w:rsidR="00241975" w:rsidRDefault="00241975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Solution Architect Certified</w:t>
      </w:r>
    </w:p>
    <w:p w14:paraId="276E4C04" w14:textId="48426F01" w:rsidR="00D6520E" w:rsidRPr="0037319E" w:rsidRDefault="00D6520E" w:rsidP="00D6520E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F7768E">
        <w:rPr>
          <w:rFonts w:ascii="Arial" w:hAnsi="Arial" w:cs="Arial"/>
          <w:sz w:val="20"/>
          <w:szCs w:val="20"/>
        </w:rPr>
        <w:t>AC</w:t>
      </w:r>
      <w:r>
        <w:rPr>
          <w:rFonts w:ascii="Arial" w:hAnsi="Arial" w:cs="Arial"/>
          <w:sz w:val="20"/>
          <w:szCs w:val="20"/>
        </w:rPr>
        <w:t>s</w:t>
      </w:r>
      <w:r w:rsidR="00F7768E">
        <w:rPr>
          <w:rFonts w:ascii="Arial" w:hAnsi="Arial" w:cs="Arial"/>
          <w:sz w:val="20"/>
          <w:szCs w:val="20"/>
        </w:rPr>
        <w:t xml:space="preserve"> </w:t>
      </w:r>
    </w:p>
    <w:p w14:paraId="6BF09109" w14:textId="77777777" w:rsidR="00D6520E" w:rsidRDefault="00D6520E" w:rsidP="0009192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6F8EAD4" w14:textId="77777777" w:rsidR="00D6520E" w:rsidRDefault="00D6520E" w:rsidP="0009192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3F78725" w14:textId="77777777" w:rsidR="00091928" w:rsidRPr="0037319E" w:rsidRDefault="004238B0" w:rsidP="00091928">
      <w:pPr>
        <w:pStyle w:val="NoSpacing"/>
        <w:rPr>
          <w:rFonts w:ascii="Arial" w:hAnsi="Arial" w:cs="Arial"/>
          <w:b/>
          <w:sz w:val="20"/>
          <w:szCs w:val="20"/>
        </w:rPr>
      </w:pPr>
      <w:r w:rsidRPr="0037319E">
        <w:rPr>
          <w:rFonts w:ascii="Arial" w:hAnsi="Arial" w:cs="Arial"/>
          <w:b/>
          <w:sz w:val="20"/>
          <w:szCs w:val="20"/>
        </w:rPr>
        <w:t>SUMMARY:</w:t>
      </w:r>
    </w:p>
    <w:p w14:paraId="6A0863C4" w14:textId="77777777" w:rsidR="0038659B" w:rsidRPr="0037319E" w:rsidRDefault="0038659B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5EE8416D" w14:textId="77777777" w:rsidR="00091928" w:rsidRPr="0037319E" w:rsidRDefault="00874D9B" w:rsidP="00874D9B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Excellent understanding of Field Technician/Service oriented environment and knowledge and maintaining of SLAs</w:t>
      </w:r>
    </w:p>
    <w:p w14:paraId="0F22C9AB" w14:textId="77777777" w:rsidR="00091928" w:rsidRPr="0037319E" w:rsidRDefault="00091928" w:rsidP="000919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Experience in managing phone calls, emails, and respond to technical assistance/request </w:t>
      </w:r>
    </w:p>
    <w:p w14:paraId="449F5B25" w14:textId="550085D4" w:rsidR="00091928" w:rsidRPr="00BE0B6E" w:rsidRDefault="00FA210D" w:rsidP="00BE0B6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210D">
        <w:rPr>
          <w:rFonts w:ascii="Arial" w:hAnsi="Arial" w:cs="Arial"/>
          <w:sz w:val="20"/>
          <w:szCs w:val="20"/>
        </w:rPr>
        <w:t>Experience working across multiple disciplines (Servers, Desktop, LAN</w:t>
      </w:r>
      <w:r w:rsidR="00BE0B6E">
        <w:rPr>
          <w:rFonts w:ascii="Arial" w:hAnsi="Arial" w:cs="Arial"/>
          <w:sz w:val="20"/>
          <w:szCs w:val="20"/>
        </w:rPr>
        <w:t xml:space="preserve">/WAN, </w:t>
      </w:r>
      <w:r w:rsidR="00BE0B6E" w:rsidRPr="00BE0B6E">
        <w:rPr>
          <w:rFonts w:ascii="Arial" w:hAnsi="Arial" w:cs="Arial"/>
          <w:sz w:val="20"/>
          <w:szCs w:val="20"/>
        </w:rPr>
        <w:t>TCP/IP, DNS and DHCP</w:t>
      </w:r>
      <w:r w:rsidRPr="00FA210D">
        <w:rPr>
          <w:rFonts w:ascii="Arial" w:hAnsi="Arial" w:cs="Arial"/>
          <w:sz w:val="20"/>
          <w:szCs w:val="20"/>
        </w:rPr>
        <w:t>)</w:t>
      </w:r>
    </w:p>
    <w:p w14:paraId="307872DC" w14:textId="77777777" w:rsidR="00091928" w:rsidRPr="0037319E" w:rsidRDefault="00091928" w:rsidP="000919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Excellent computer software and hardware installation skills </w:t>
      </w:r>
    </w:p>
    <w:p w14:paraId="7363871E" w14:textId="19AEBA72" w:rsidR="003630C8" w:rsidRPr="003630C8" w:rsidRDefault="003630C8" w:rsidP="003630C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30C8">
        <w:rPr>
          <w:rFonts w:ascii="Arial" w:hAnsi="Arial" w:cs="Arial"/>
          <w:sz w:val="20"/>
          <w:szCs w:val="20"/>
        </w:rPr>
        <w:t>Extensive knowledge of MAC</w:t>
      </w:r>
      <w:r w:rsidR="00F7768E">
        <w:rPr>
          <w:rFonts w:ascii="Arial" w:hAnsi="Arial" w:cs="Arial"/>
          <w:sz w:val="20"/>
          <w:szCs w:val="20"/>
        </w:rPr>
        <w:t>s</w:t>
      </w:r>
      <w:r w:rsidRPr="003630C8">
        <w:rPr>
          <w:rFonts w:ascii="Arial" w:hAnsi="Arial" w:cs="Arial"/>
          <w:sz w:val="20"/>
          <w:szCs w:val="20"/>
        </w:rPr>
        <w:t xml:space="preserve"> </w:t>
      </w:r>
      <w:r w:rsidR="00F7768E" w:rsidRPr="003630C8">
        <w:rPr>
          <w:rFonts w:ascii="Arial" w:hAnsi="Arial" w:cs="Arial"/>
          <w:sz w:val="20"/>
          <w:szCs w:val="20"/>
        </w:rPr>
        <w:t>iOS</w:t>
      </w:r>
      <w:r w:rsidR="00F7768E" w:rsidRPr="003630C8">
        <w:rPr>
          <w:rFonts w:ascii="Arial" w:hAnsi="Arial" w:cs="Arial"/>
          <w:sz w:val="20"/>
          <w:szCs w:val="20"/>
        </w:rPr>
        <w:t xml:space="preserve"> </w:t>
      </w:r>
      <w:r w:rsidRPr="003630C8">
        <w:rPr>
          <w:rFonts w:ascii="Arial" w:hAnsi="Arial" w:cs="Arial"/>
          <w:sz w:val="20"/>
          <w:szCs w:val="20"/>
        </w:rPr>
        <w:t xml:space="preserve">and Windows OS </w:t>
      </w:r>
    </w:p>
    <w:p w14:paraId="5C0DCD27" w14:textId="77777777" w:rsidR="00091928" w:rsidRPr="0037319E" w:rsidRDefault="00091928" w:rsidP="000919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Ability to effectively converse and give appropriate support to users as required. </w:t>
      </w:r>
    </w:p>
    <w:p w14:paraId="239D8471" w14:textId="6DD599BE" w:rsidR="00091928" w:rsidRPr="0037319E" w:rsidRDefault="00091928" w:rsidP="003630C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Ability to </w:t>
      </w:r>
      <w:r w:rsidR="00FA210D">
        <w:rPr>
          <w:rFonts w:ascii="Arial" w:hAnsi="Arial" w:cs="Arial"/>
          <w:sz w:val="20"/>
          <w:szCs w:val="20"/>
        </w:rPr>
        <w:t>troubleshoot</w:t>
      </w:r>
      <w:r w:rsidRPr="0037319E">
        <w:rPr>
          <w:rFonts w:ascii="Arial" w:hAnsi="Arial" w:cs="Arial"/>
          <w:sz w:val="20"/>
          <w:szCs w:val="20"/>
        </w:rPr>
        <w:t xml:space="preserve"> and report any computer peripheral that needs servicing or repairs </w:t>
      </w:r>
    </w:p>
    <w:p w14:paraId="6C64530B" w14:textId="77777777" w:rsidR="00F7768E" w:rsidRDefault="00FA210D" w:rsidP="00F7768E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knowledge</w:t>
      </w:r>
      <w:r w:rsidR="00091928" w:rsidRPr="0037319E">
        <w:rPr>
          <w:rFonts w:ascii="Arial" w:hAnsi="Arial" w:cs="Arial"/>
          <w:sz w:val="20"/>
          <w:szCs w:val="20"/>
        </w:rPr>
        <w:t xml:space="preserve"> in PC hardware concepts and component installation. </w:t>
      </w:r>
    </w:p>
    <w:p w14:paraId="198A19C7" w14:textId="5CBB6EA2" w:rsidR="00874D9B" w:rsidRPr="00F7768E" w:rsidRDefault="00874D9B" w:rsidP="00442036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768E">
        <w:rPr>
          <w:rFonts w:ascii="Arial" w:hAnsi="Arial" w:cs="Arial"/>
          <w:sz w:val="20"/>
          <w:szCs w:val="20"/>
        </w:rPr>
        <w:t>Experience reading and analyze charts, diagrams, and blueprints.</w:t>
      </w:r>
      <w:r w:rsidR="00F7768E" w:rsidRPr="00F7768E">
        <w:rPr>
          <w:rFonts w:ascii="Arial" w:hAnsi="Arial" w:cs="Arial"/>
          <w:sz w:val="20"/>
          <w:szCs w:val="20"/>
        </w:rPr>
        <w:t xml:space="preserve"> </w:t>
      </w:r>
    </w:p>
    <w:p w14:paraId="67BAC534" w14:textId="1560CC3D" w:rsidR="002F0499" w:rsidRPr="00F7768E" w:rsidRDefault="002F0499" w:rsidP="002F049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768E">
        <w:rPr>
          <w:rFonts w:ascii="Arial" w:hAnsi="Arial" w:cs="Arial"/>
          <w:sz w:val="20"/>
          <w:szCs w:val="20"/>
        </w:rPr>
        <w:t xml:space="preserve">Extensive knowledge of the following technologies: </w:t>
      </w:r>
      <w:r w:rsidR="00127DB3" w:rsidRPr="00F7768E">
        <w:rPr>
          <w:rFonts w:ascii="Arial" w:hAnsi="Arial" w:cs="Arial"/>
          <w:sz w:val="20"/>
          <w:szCs w:val="20"/>
        </w:rPr>
        <w:t xml:space="preserve">Google Suite, </w:t>
      </w:r>
      <w:r w:rsidRPr="00F7768E">
        <w:rPr>
          <w:rFonts w:ascii="Arial" w:hAnsi="Arial" w:cs="Arial"/>
          <w:sz w:val="20"/>
          <w:szCs w:val="20"/>
        </w:rPr>
        <w:t xml:space="preserve">Microsoft Windows, Microsoft </w:t>
      </w:r>
      <w:r w:rsidR="00FA210D" w:rsidRPr="00F7768E">
        <w:rPr>
          <w:rFonts w:ascii="Arial" w:hAnsi="Arial" w:cs="Arial"/>
          <w:sz w:val="20"/>
          <w:szCs w:val="20"/>
        </w:rPr>
        <w:t>O</w:t>
      </w:r>
      <w:r w:rsidRPr="00F7768E">
        <w:rPr>
          <w:rFonts w:ascii="Arial" w:hAnsi="Arial" w:cs="Arial"/>
          <w:sz w:val="20"/>
          <w:szCs w:val="20"/>
        </w:rPr>
        <w:t>365, Microsoft Office, VPN and remote access clients, Active Directory, Network Printers, and other peripherals</w:t>
      </w:r>
      <w:r w:rsidR="004A19A5" w:rsidRPr="00F7768E">
        <w:rPr>
          <w:rFonts w:ascii="Arial" w:hAnsi="Arial" w:cs="Arial"/>
          <w:sz w:val="20"/>
          <w:szCs w:val="20"/>
        </w:rPr>
        <w:t>.</w:t>
      </w:r>
    </w:p>
    <w:p w14:paraId="3D87F150" w14:textId="404AC8C6" w:rsidR="004A19A5" w:rsidRPr="002F0499" w:rsidRDefault="004A19A5" w:rsidP="002F0499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knowledge in Configuration Manager SCCM, ServiceNow and JIRA</w:t>
      </w:r>
    </w:p>
    <w:p w14:paraId="1CA22325" w14:textId="09FD89B9" w:rsidR="00091928" w:rsidRPr="004A741A" w:rsidRDefault="00BA6E07" w:rsidP="004A741A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319E">
        <w:rPr>
          <w:rFonts w:ascii="Arial" w:hAnsi="Arial" w:cs="Arial"/>
          <w:sz w:val="20"/>
          <w:szCs w:val="20"/>
        </w:rPr>
        <w:t>Knowledge of CISCO</w:t>
      </w:r>
      <w:r w:rsidR="005475E3" w:rsidRPr="0037319E">
        <w:rPr>
          <w:rFonts w:ascii="Arial" w:hAnsi="Arial" w:cs="Arial"/>
          <w:sz w:val="20"/>
          <w:szCs w:val="20"/>
        </w:rPr>
        <w:t xml:space="preserve"> routers and switches</w:t>
      </w:r>
      <w:r w:rsidR="004A741A">
        <w:rPr>
          <w:rFonts w:ascii="Arial" w:hAnsi="Arial" w:cs="Arial"/>
          <w:sz w:val="20"/>
          <w:szCs w:val="20"/>
        </w:rPr>
        <w:t xml:space="preserve"> and </w:t>
      </w:r>
      <w:r w:rsidR="004A741A" w:rsidRPr="004A741A">
        <w:rPr>
          <w:rFonts w:ascii="Arial" w:hAnsi="Arial" w:cs="Arial"/>
          <w:sz w:val="20"/>
          <w:szCs w:val="20"/>
        </w:rPr>
        <w:t>IP telephony</w:t>
      </w:r>
    </w:p>
    <w:p w14:paraId="132B0102" w14:textId="77777777" w:rsidR="004238B0" w:rsidRPr="0037319E" w:rsidRDefault="004238B0" w:rsidP="00091928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Self-motivated with excellent work practices.</w:t>
      </w:r>
    </w:p>
    <w:p w14:paraId="20519B9D" w14:textId="18D247C0" w:rsidR="00127DB3" w:rsidRPr="00FA210D" w:rsidRDefault="004238B0" w:rsidP="00FA210D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Exceptional customer service; ensuring customer satisfaction.</w:t>
      </w:r>
    </w:p>
    <w:p w14:paraId="3D0D9077" w14:textId="37A713AC" w:rsidR="00127DB3" w:rsidRPr="00127DB3" w:rsidRDefault="00FA210D" w:rsidP="00127DB3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knowledge</w:t>
      </w:r>
      <w:r w:rsidR="00127DB3" w:rsidRPr="00FA210D">
        <w:rPr>
          <w:rFonts w:ascii="Arial" w:hAnsi="Arial" w:cs="Arial"/>
          <w:sz w:val="20"/>
          <w:szCs w:val="20"/>
        </w:rPr>
        <w:t xml:space="preserve"> with standard IP-based networking topologies, networking hardware and exposure to network standards, and network protocols</w:t>
      </w:r>
    </w:p>
    <w:p w14:paraId="4F147883" w14:textId="598D7630" w:rsidR="00127DB3" w:rsidRPr="0037319E" w:rsidRDefault="00FA210D" w:rsidP="004238B0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Will have no problem with background and drug test</w:t>
      </w:r>
    </w:p>
    <w:p w14:paraId="42DC2B7A" w14:textId="334F6B2B" w:rsidR="0037319E" w:rsidRPr="0037319E" w:rsidRDefault="0037319E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64554110" w14:textId="77777777" w:rsidR="008B32FA" w:rsidRDefault="008B32FA" w:rsidP="0009192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69CAA47" w14:textId="626F5679" w:rsidR="00091928" w:rsidRPr="0037319E" w:rsidRDefault="00091928" w:rsidP="00091928">
      <w:pPr>
        <w:pStyle w:val="NoSpacing"/>
        <w:rPr>
          <w:rFonts w:ascii="Arial" w:hAnsi="Arial" w:cs="Arial"/>
          <w:b/>
          <w:sz w:val="20"/>
          <w:szCs w:val="20"/>
        </w:rPr>
      </w:pPr>
      <w:r w:rsidRPr="0037319E">
        <w:rPr>
          <w:rFonts w:ascii="Arial" w:hAnsi="Arial" w:cs="Arial"/>
          <w:b/>
          <w:sz w:val="20"/>
          <w:szCs w:val="20"/>
        </w:rPr>
        <w:t>PROFESSIONAL EXPERIENCE:</w:t>
      </w:r>
    </w:p>
    <w:p w14:paraId="233D5A89" w14:textId="77777777" w:rsidR="00F301B6" w:rsidRPr="0037319E" w:rsidRDefault="00F301B6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2BF27D8E" w14:textId="77777777" w:rsidR="00F7768E" w:rsidRDefault="00316200" w:rsidP="00C969DA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PCM - Capital</w:t>
      </w:r>
      <w:r w:rsidR="00A732F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One</w:t>
      </w:r>
      <w:r w:rsidR="00A732FC">
        <w:rPr>
          <w:rFonts w:ascii="Arial" w:hAnsi="Arial" w:cs="Arial"/>
          <w:b/>
          <w:sz w:val="20"/>
          <w:szCs w:val="20"/>
        </w:rPr>
        <w:t xml:space="preserve"> Financial</w:t>
      </w:r>
      <w:r>
        <w:rPr>
          <w:rFonts w:ascii="Arial" w:hAnsi="Arial" w:cs="Arial"/>
          <w:b/>
          <w:sz w:val="20"/>
          <w:szCs w:val="20"/>
        </w:rPr>
        <w:tab/>
      </w:r>
      <w:r w:rsidR="003971C1">
        <w:rPr>
          <w:rFonts w:ascii="Arial" w:hAnsi="Arial" w:cs="Arial"/>
          <w:b/>
          <w:sz w:val="20"/>
          <w:szCs w:val="20"/>
        </w:rPr>
        <w:tab/>
        <w:t>System Support Specialist</w:t>
      </w:r>
      <w:r w:rsidR="003971C1" w:rsidRPr="0037319E">
        <w:rPr>
          <w:rFonts w:ascii="Arial" w:hAnsi="Arial" w:cs="Arial"/>
          <w:b/>
          <w:sz w:val="20"/>
          <w:szCs w:val="20"/>
        </w:rPr>
        <w:t>.</w:t>
      </w:r>
      <w:r w:rsidR="003971C1">
        <w:rPr>
          <w:rFonts w:ascii="Arial" w:hAnsi="Arial" w:cs="Arial"/>
          <w:b/>
          <w:sz w:val="20"/>
          <w:szCs w:val="20"/>
        </w:rPr>
        <w:t xml:space="preserve">   </w:t>
      </w:r>
      <w:r w:rsidR="003971C1">
        <w:rPr>
          <w:rFonts w:ascii="Arial" w:hAnsi="Arial" w:cs="Arial"/>
          <w:b/>
          <w:sz w:val="20"/>
          <w:szCs w:val="20"/>
        </w:rPr>
        <w:tab/>
      </w:r>
      <w:r w:rsidR="003971C1">
        <w:rPr>
          <w:rFonts w:ascii="Arial" w:hAnsi="Arial" w:cs="Arial"/>
          <w:b/>
          <w:sz w:val="20"/>
          <w:szCs w:val="20"/>
        </w:rPr>
        <w:tab/>
      </w:r>
      <w:r w:rsidR="00C969DA">
        <w:rPr>
          <w:rFonts w:ascii="Arial" w:hAnsi="Arial" w:cs="Arial"/>
          <w:b/>
          <w:sz w:val="20"/>
          <w:szCs w:val="20"/>
        </w:rPr>
        <w:t>Nov</w:t>
      </w:r>
      <w:r w:rsidR="003971C1">
        <w:rPr>
          <w:rFonts w:ascii="Arial" w:hAnsi="Arial" w:cs="Arial"/>
          <w:b/>
          <w:sz w:val="20"/>
          <w:szCs w:val="20"/>
        </w:rPr>
        <w:t>.</w:t>
      </w:r>
      <w:r w:rsidR="00C969DA">
        <w:rPr>
          <w:rFonts w:ascii="Arial" w:hAnsi="Arial" w:cs="Arial"/>
          <w:b/>
          <w:sz w:val="20"/>
          <w:szCs w:val="20"/>
        </w:rPr>
        <w:t xml:space="preserve"> 2016</w:t>
      </w:r>
      <w:r w:rsidR="00C969DA" w:rsidRPr="0037319E">
        <w:rPr>
          <w:rFonts w:ascii="Arial" w:hAnsi="Arial" w:cs="Arial"/>
          <w:b/>
          <w:sz w:val="20"/>
          <w:szCs w:val="20"/>
        </w:rPr>
        <w:t xml:space="preserve"> – </w:t>
      </w:r>
      <w:r w:rsidR="00F7768E">
        <w:rPr>
          <w:rFonts w:ascii="Arial" w:hAnsi="Arial" w:cs="Arial"/>
          <w:b/>
          <w:sz w:val="20"/>
          <w:szCs w:val="20"/>
        </w:rPr>
        <w:t>Dec</w:t>
      </w:r>
      <w:r w:rsidR="003971C1">
        <w:rPr>
          <w:rFonts w:ascii="Arial" w:hAnsi="Arial" w:cs="Arial"/>
          <w:b/>
          <w:sz w:val="20"/>
          <w:szCs w:val="20"/>
        </w:rPr>
        <w:t>.</w:t>
      </w:r>
      <w:r w:rsidR="003630C8">
        <w:rPr>
          <w:rFonts w:ascii="Arial" w:hAnsi="Arial" w:cs="Arial"/>
          <w:b/>
          <w:sz w:val="20"/>
          <w:szCs w:val="20"/>
        </w:rPr>
        <w:t xml:space="preserve"> 2019</w:t>
      </w:r>
    </w:p>
    <w:p w14:paraId="01829BD2" w14:textId="58BB7E8B" w:rsidR="00C969DA" w:rsidRPr="003971C1" w:rsidRDefault="00C969DA" w:rsidP="00C969DA">
      <w:pPr>
        <w:pStyle w:val="NoSpacing"/>
        <w:rPr>
          <w:rFonts w:ascii="Arial" w:hAnsi="Arial" w:cs="Arial"/>
          <w:b/>
          <w:sz w:val="20"/>
          <w:szCs w:val="20"/>
        </w:rPr>
      </w:pPr>
      <w:r w:rsidRPr="0037319E">
        <w:rPr>
          <w:rFonts w:ascii="Arial" w:hAnsi="Arial" w:cs="Arial"/>
          <w:b/>
          <w:sz w:val="20"/>
          <w:szCs w:val="20"/>
        </w:rPr>
        <w:t xml:space="preserve"> </w:t>
      </w:r>
      <w:r w:rsidR="00316200">
        <w:rPr>
          <w:rFonts w:ascii="Arial" w:hAnsi="Arial" w:cs="Arial"/>
          <w:b/>
          <w:sz w:val="20"/>
          <w:szCs w:val="20"/>
        </w:rPr>
        <w:t xml:space="preserve">     </w:t>
      </w:r>
      <w:r w:rsidR="00316200">
        <w:rPr>
          <w:rFonts w:ascii="Arial" w:hAnsi="Arial" w:cs="Arial"/>
          <w:b/>
          <w:sz w:val="20"/>
          <w:szCs w:val="20"/>
        </w:rPr>
        <w:tab/>
      </w:r>
    </w:p>
    <w:p w14:paraId="5091A160" w14:textId="062146A1" w:rsidR="0056206C" w:rsidRDefault="00D00A24" w:rsidP="00C969D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</w:t>
      </w:r>
      <w:r w:rsidR="0056206C">
        <w:rPr>
          <w:rFonts w:ascii="Arial" w:hAnsi="Arial" w:cs="Arial"/>
          <w:sz w:val="20"/>
          <w:szCs w:val="20"/>
        </w:rPr>
        <w:t xml:space="preserve"> and conducts on-boarding training for the newly hired on enterprise applications. </w:t>
      </w:r>
    </w:p>
    <w:p w14:paraId="506F459F" w14:textId="174347C2" w:rsidR="004A19A5" w:rsidRPr="004A19A5" w:rsidRDefault="00C969DA" w:rsidP="004A19A5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Excellent Customer Service Skills</w:t>
      </w:r>
      <w:r w:rsidR="00AB43CB">
        <w:rPr>
          <w:rFonts w:ascii="Arial" w:hAnsi="Arial" w:cs="Arial"/>
          <w:sz w:val="20"/>
          <w:szCs w:val="20"/>
        </w:rPr>
        <w:t xml:space="preserve"> to meet SLA.</w:t>
      </w:r>
    </w:p>
    <w:p w14:paraId="74ED82A7" w14:textId="59A2BF99" w:rsidR="003630C8" w:rsidRDefault="003630C8" w:rsidP="003630C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630C8">
        <w:rPr>
          <w:rFonts w:ascii="Arial" w:hAnsi="Arial" w:cs="Arial"/>
          <w:sz w:val="20"/>
          <w:szCs w:val="20"/>
        </w:rPr>
        <w:t xml:space="preserve">Provide immediate, high urgency support to all </w:t>
      </w:r>
      <w:r w:rsidR="00D639F5" w:rsidRPr="003630C8">
        <w:rPr>
          <w:rFonts w:ascii="Arial" w:hAnsi="Arial" w:cs="Arial"/>
          <w:sz w:val="20"/>
          <w:szCs w:val="20"/>
        </w:rPr>
        <w:t>senior executive</w:t>
      </w:r>
      <w:r w:rsidR="00D639F5">
        <w:rPr>
          <w:rFonts w:ascii="Arial" w:hAnsi="Arial" w:cs="Arial"/>
          <w:sz w:val="20"/>
          <w:szCs w:val="20"/>
        </w:rPr>
        <w:t xml:space="preserve">s </w:t>
      </w:r>
      <w:r w:rsidRPr="003630C8">
        <w:rPr>
          <w:rFonts w:ascii="Arial" w:hAnsi="Arial" w:cs="Arial"/>
          <w:sz w:val="20"/>
          <w:szCs w:val="20"/>
        </w:rPr>
        <w:t>MAC</w:t>
      </w:r>
      <w:r w:rsidR="004965AD">
        <w:rPr>
          <w:rFonts w:ascii="Arial" w:hAnsi="Arial" w:cs="Arial"/>
          <w:sz w:val="20"/>
          <w:szCs w:val="20"/>
        </w:rPr>
        <w:t>s</w:t>
      </w:r>
      <w:r w:rsidRPr="003630C8">
        <w:rPr>
          <w:rFonts w:ascii="Arial" w:hAnsi="Arial" w:cs="Arial"/>
          <w:sz w:val="20"/>
          <w:szCs w:val="20"/>
        </w:rPr>
        <w:t xml:space="preserve">/Windows </w:t>
      </w:r>
      <w:r w:rsidR="004965AD">
        <w:rPr>
          <w:rFonts w:ascii="Arial" w:hAnsi="Arial" w:cs="Arial"/>
          <w:sz w:val="20"/>
          <w:szCs w:val="20"/>
        </w:rPr>
        <w:t>user</w:t>
      </w:r>
      <w:r w:rsidR="00D639F5">
        <w:rPr>
          <w:rFonts w:ascii="Arial" w:hAnsi="Arial" w:cs="Arial"/>
          <w:sz w:val="20"/>
          <w:szCs w:val="20"/>
        </w:rPr>
        <w:t>s</w:t>
      </w:r>
    </w:p>
    <w:p w14:paraId="4D494CDA" w14:textId="77777777" w:rsidR="003630C8" w:rsidRPr="003630C8" w:rsidRDefault="003630C8" w:rsidP="003630C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630C8">
        <w:rPr>
          <w:rFonts w:ascii="Arial" w:hAnsi="Arial" w:cs="Arial"/>
          <w:sz w:val="20"/>
          <w:szCs w:val="20"/>
        </w:rPr>
        <w:t>Installs, configures and upgrades operating systems and software, using standard business and administrative packages; may modify specific applications for use in operational departments</w:t>
      </w:r>
    </w:p>
    <w:p w14:paraId="5A631565" w14:textId="77777777" w:rsidR="0093536F" w:rsidRDefault="003630C8" w:rsidP="0093536F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630C8">
        <w:rPr>
          <w:rFonts w:ascii="Arial" w:hAnsi="Arial" w:cs="Arial"/>
          <w:sz w:val="20"/>
          <w:szCs w:val="20"/>
        </w:rPr>
        <w:t>Installs, assembles and configures computers, monitors, network infrastructure and peripherals such as printers, scanners and related hardware; pulls cables and rewires or directs the rewiring of cables as required for new installations and office reconfiguration</w:t>
      </w:r>
      <w:r w:rsidR="0093536F">
        <w:rPr>
          <w:rFonts w:ascii="Arial" w:hAnsi="Arial" w:cs="Arial"/>
          <w:sz w:val="20"/>
          <w:szCs w:val="20"/>
        </w:rPr>
        <w:t xml:space="preserve">. </w:t>
      </w:r>
    </w:p>
    <w:p w14:paraId="101630EC" w14:textId="6C9CF979" w:rsidR="003630C8" w:rsidRPr="003630C8" w:rsidRDefault="0093536F" w:rsidP="0093536F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3536F">
        <w:rPr>
          <w:rFonts w:ascii="Arial" w:hAnsi="Arial" w:cs="Arial"/>
          <w:sz w:val="20"/>
          <w:szCs w:val="20"/>
        </w:rPr>
        <w:t>Maintain the front-end IT</w:t>
      </w:r>
      <w:r w:rsidR="00301810">
        <w:rPr>
          <w:rFonts w:ascii="Arial" w:hAnsi="Arial" w:cs="Arial"/>
          <w:sz w:val="20"/>
          <w:szCs w:val="20"/>
        </w:rPr>
        <w:t xml:space="preserve"> and Network</w:t>
      </w:r>
      <w:r w:rsidRPr="0093536F">
        <w:rPr>
          <w:rFonts w:ascii="Arial" w:hAnsi="Arial" w:cs="Arial"/>
          <w:sz w:val="20"/>
          <w:szCs w:val="20"/>
        </w:rPr>
        <w:t xml:space="preserve"> infrastructure</w:t>
      </w:r>
      <w:r w:rsidR="007F13B7">
        <w:rPr>
          <w:rFonts w:ascii="Arial" w:hAnsi="Arial" w:cs="Arial"/>
          <w:sz w:val="20"/>
          <w:szCs w:val="20"/>
        </w:rPr>
        <w:t>, install and configure IP Telephony</w:t>
      </w:r>
      <w:r w:rsidRPr="0093536F">
        <w:rPr>
          <w:rFonts w:ascii="Arial" w:hAnsi="Arial" w:cs="Arial"/>
          <w:sz w:val="20"/>
          <w:szCs w:val="20"/>
        </w:rPr>
        <w:t xml:space="preserve"> (Workstations, Printers, Phone System, Smartphones, etc.) and ensure their reliability</w:t>
      </w:r>
      <w:bookmarkStart w:id="0" w:name="_GoBack"/>
      <w:bookmarkEnd w:id="0"/>
    </w:p>
    <w:p w14:paraId="1668C609" w14:textId="11B222DC" w:rsidR="003630C8" w:rsidRPr="003630C8" w:rsidRDefault="003630C8" w:rsidP="003630C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630C8">
        <w:rPr>
          <w:rFonts w:ascii="Arial" w:hAnsi="Arial" w:cs="Arial"/>
          <w:sz w:val="20"/>
          <w:szCs w:val="20"/>
        </w:rPr>
        <w:lastRenderedPageBreak/>
        <w:t>Troubleshoots problems with computer systems, including troubleshooting hardware and software, e-mail, network and peripheral equipment problems; makes repairs and corrections where required</w:t>
      </w:r>
    </w:p>
    <w:p w14:paraId="4ABD756D" w14:textId="5D01362F" w:rsidR="00C969DA" w:rsidRPr="0037319E" w:rsidRDefault="00C969DA" w:rsidP="00C969D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Installing and configuring Mac and Windows </w:t>
      </w:r>
      <w:r w:rsidR="00A732FC">
        <w:rPr>
          <w:rFonts w:ascii="Arial" w:hAnsi="Arial" w:cs="Arial"/>
          <w:sz w:val="20"/>
          <w:szCs w:val="20"/>
        </w:rPr>
        <w:t xml:space="preserve">operating </w:t>
      </w:r>
      <w:r w:rsidRPr="0037319E">
        <w:rPr>
          <w:rFonts w:ascii="Arial" w:hAnsi="Arial" w:cs="Arial"/>
          <w:sz w:val="20"/>
          <w:szCs w:val="20"/>
        </w:rPr>
        <w:t>systems</w:t>
      </w:r>
    </w:p>
    <w:p w14:paraId="237E92B4" w14:textId="0AD4CBA8" w:rsidR="00C969DA" w:rsidRPr="0037319E" w:rsidRDefault="00C969DA" w:rsidP="003630C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Support</w:t>
      </w:r>
      <w:r w:rsidR="003630C8">
        <w:rPr>
          <w:rFonts w:ascii="Arial" w:hAnsi="Arial" w:cs="Arial"/>
          <w:sz w:val="20"/>
          <w:szCs w:val="20"/>
        </w:rPr>
        <w:t>s</w:t>
      </w:r>
      <w:r w:rsidRPr="0037319E">
        <w:rPr>
          <w:rFonts w:ascii="Arial" w:hAnsi="Arial" w:cs="Arial"/>
          <w:sz w:val="20"/>
          <w:szCs w:val="20"/>
        </w:rPr>
        <w:t xml:space="preserve"> and provides routine administration cal</w:t>
      </w:r>
      <w:r>
        <w:rPr>
          <w:rFonts w:ascii="Arial" w:hAnsi="Arial" w:cs="Arial"/>
          <w:sz w:val="20"/>
          <w:szCs w:val="20"/>
        </w:rPr>
        <w:t xml:space="preserve">ls </w:t>
      </w:r>
    </w:p>
    <w:p w14:paraId="49CED13E" w14:textId="72FB4508" w:rsidR="00C969DA" w:rsidRPr="0037319E" w:rsidRDefault="00C969DA" w:rsidP="00C969D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Performs other duties as assigned</w:t>
      </w:r>
      <w:r w:rsidR="002F0499">
        <w:rPr>
          <w:rFonts w:ascii="Arial" w:hAnsi="Arial" w:cs="Arial"/>
          <w:sz w:val="20"/>
          <w:szCs w:val="20"/>
        </w:rPr>
        <w:t xml:space="preserve">.  </w:t>
      </w:r>
    </w:p>
    <w:p w14:paraId="1E3E06CD" w14:textId="3EA650F9" w:rsidR="00C969DA" w:rsidRDefault="00C969DA" w:rsidP="00C969D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Respond in a timely manner to end user inquiries via e-mail, phone or the IT Technical Support work order system</w:t>
      </w:r>
    </w:p>
    <w:p w14:paraId="0D7D2DB6" w14:textId="4A3DA377" w:rsidR="002874A7" w:rsidRPr="0037319E" w:rsidRDefault="00AB43CB" w:rsidP="00C969DA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and documentation of issues for management and training purposes</w:t>
      </w:r>
    </w:p>
    <w:p w14:paraId="649D6045" w14:textId="2457879C" w:rsidR="0037319E" w:rsidRDefault="00C969DA" w:rsidP="0009192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Offering technical support on-site or via phone or email</w:t>
      </w:r>
    </w:p>
    <w:p w14:paraId="5CFC5579" w14:textId="5767EF3A" w:rsidR="003971C1" w:rsidRDefault="003971C1" w:rsidP="003971C1">
      <w:pPr>
        <w:pStyle w:val="NoSpacing"/>
        <w:rPr>
          <w:rFonts w:ascii="Arial" w:hAnsi="Arial" w:cs="Arial"/>
          <w:sz w:val="20"/>
          <w:szCs w:val="20"/>
        </w:rPr>
      </w:pPr>
    </w:p>
    <w:p w14:paraId="49516FF8" w14:textId="77777777" w:rsidR="003971C1" w:rsidRPr="005F15F9" w:rsidRDefault="003971C1" w:rsidP="003971C1">
      <w:pPr>
        <w:pStyle w:val="NoSpacing"/>
        <w:rPr>
          <w:rFonts w:ascii="Arial" w:hAnsi="Arial" w:cs="Arial"/>
          <w:sz w:val="20"/>
          <w:szCs w:val="20"/>
        </w:rPr>
      </w:pPr>
    </w:p>
    <w:p w14:paraId="04831E2C" w14:textId="0EE1CD57" w:rsidR="00091928" w:rsidRPr="0037319E" w:rsidRDefault="00FC3AF8" w:rsidP="00091928">
      <w:pPr>
        <w:pStyle w:val="NoSpacing"/>
        <w:rPr>
          <w:rFonts w:ascii="Arial" w:hAnsi="Arial" w:cs="Arial"/>
          <w:b/>
          <w:sz w:val="20"/>
          <w:szCs w:val="20"/>
        </w:rPr>
      </w:pPr>
      <w:proofErr w:type="spellStart"/>
      <w:r w:rsidRPr="0037319E">
        <w:rPr>
          <w:rFonts w:ascii="Arial" w:hAnsi="Arial" w:cs="Arial"/>
          <w:b/>
          <w:sz w:val="20"/>
          <w:szCs w:val="20"/>
        </w:rPr>
        <w:t>Computech</w:t>
      </w:r>
      <w:proofErr w:type="spellEnd"/>
      <w:r w:rsidRPr="0037319E">
        <w:rPr>
          <w:rFonts w:ascii="Arial" w:hAnsi="Arial" w:cs="Arial"/>
          <w:b/>
          <w:sz w:val="20"/>
          <w:szCs w:val="20"/>
        </w:rPr>
        <w:t xml:space="preserve"> Corporation (Contractor Walmart)</w:t>
      </w:r>
      <w:r w:rsidR="00F301B6" w:rsidRPr="0037319E">
        <w:rPr>
          <w:b/>
          <w:bCs/>
        </w:rPr>
        <w:t xml:space="preserve">   </w:t>
      </w:r>
      <w:r w:rsidR="00F301B6" w:rsidRPr="0037319E">
        <w:rPr>
          <w:b/>
          <w:bCs/>
        </w:rPr>
        <w:tab/>
      </w:r>
      <w:r w:rsidR="00F301B6" w:rsidRPr="0037319E">
        <w:rPr>
          <w:b/>
          <w:bCs/>
        </w:rPr>
        <w:tab/>
      </w:r>
      <w:r w:rsidR="00091928" w:rsidRPr="0037319E">
        <w:rPr>
          <w:rFonts w:ascii="Arial" w:hAnsi="Arial" w:cs="Arial"/>
          <w:b/>
          <w:sz w:val="20"/>
          <w:szCs w:val="20"/>
        </w:rPr>
        <w:t xml:space="preserve">April 2014 – </w:t>
      </w:r>
      <w:r w:rsidR="00AB43CB">
        <w:rPr>
          <w:rFonts w:ascii="Arial" w:hAnsi="Arial" w:cs="Arial"/>
          <w:b/>
          <w:sz w:val="20"/>
          <w:szCs w:val="20"/>
        </w:rPr>
        <w:t>October 201</w:t>
      </w:r>
      <w:r w:rsidR="00B82EFE">
        <w:rPr>
          <w:rFonts w:ascii="Arial" w:hAnsi="Arial" w:cs="Arial"/>
          <w:b/>
          <w:sz w:val="20"/>
          <w:szCs w:val="20"/>
        </w:rPr>
        <w:t>6</w:t>
      </w:r>
    </w:p>
    <w:p w14:paraId="35292F10" w14:textId="77777777" w:rsidR="00091928" w:rsidRPr="0037319E" w:rsidRDefault="00BD4CE3" w:rsidP="00091928">
      <w:pPr>
        <w:pStyle w:val="NoSpacing"/>
        <w:rPr>
          <w:rFonts w:ascii="Arial" w:hAnsi="Arial" w:cs="Arial"/>
          <w:b/>
          <w:sz w:val="20"/>
          <w:szCs w:val="20"/>
        </w:rPr>
      </w:pPr>
      <w:r w:rsidRPr="0037319E">
        <w:rPr>
          <w:rFonts w:ascii="Arial" w:hAnsi="Arial" w:cs="Arial"/>
          <w:b/>
          <w:sz w:val="20"/>
          <w:szCs w:val="20"/>
        </w:rPr>
        <w:t>Technical Support Technician</w:t>
      </w:r>
    </w:p>
    <w:p w14:paraId="07FF51AE" w14:textId="77777777" w:rsidR="00091928" w:rsidRPr="0037319E" w:rsidRDefault="00091928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68ED4405" w14:textId="500A69F5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Provide</w:t>
      </w:r>
      <w:r w:rsidR="00AB43CB">
        <w:rPr>
          <w:rFonts w:ascii="Arial" w:hAnsi="Arial" w:cs="Arial"/>
          <w:sz w:val="20"/>
          <w:szCs w:val="20"/>
        </w:rPr>
        <w:t>d</w:t>
      </w:r>
      <w:r w:rsidRPr="0037319E">
        <w:rPr>
          <w:rFonts w:ascii="Arial" w:hAnsi="Arial" w:cs="Arial"/>
          <w:sz w:val="20"/>
          <w:szCs w:val="20"/>
        </w:rPr>
        <w:t xml:space="preserve"> technical support, break fix, troubleshooting, software installation and repairs of </w:t>
      </w:r>
      <w:r w:rsidR="00FC3AF8" w:rsidRPr="0037319E">
        <w:rPr>
          <w:rFonts w:ascii="Arial" w:hAnsi="Arial" w:cs="Arial"/>
          <w:sz w:val="20"/>
          <w:szCs w:val="20"/>
        </w:rPr>
        <w:t>desktops and laptop</w:t>
      </w:r>
    </w:p>
    <w:p w14:paraId="71575C6A" w14:textId="4620145E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Repair</w:t>
      </w:r>
      <w:r w:rsidR="00AB43CB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>, Troubleshoot and configure</w:t>
      </w:r>
      <w:r w:rsidR="00AB43CB">
        <w:rPr>
          <w:rFonts w:ascii="Arial" w:hAnsi="Arial" w:cs="Arial"/>
          <w:sz w:val="20"/>
          <w:szCs w:val="20"/>
        </w:rPr>
        <w:t>d</w:t>
      </w:r>
      <w:r w:rsidRPr="0037319E">
        <w:rPr>
          <w:rFonts w:ascii="Arial" w:hAnsi="Arial" w:cs="Arial"/>
          <w:sz w:val="20"/>
          <w:szCs w:val="20"/>
        </w:rPr>
        <w:t xml:space="preserve"> monitors, keyboards and Digitals printers, Faxes and copiers. </w:t>
      </w:r>
    </w:p>
    <w:p w14:paraId="3F813E3A" w14:textId="1E15BAD3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Install</w:t>
      </w:r>
      <w:r w:rsidR="00AB43CB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hardware, software and device drivers on standalone computers </w:t>
      </w:r>
    </w:p>
    <w:p w14:paraId="5C3D0A50" w14:textId="00D7B3B6" w:rsidR="00874D9B" w:rsidRPr="0037319E" w:rsidRDefault="00874D9B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Troubleshooting and Repair</w:t>
      </w:r>
      <w:r w:rsidR="00AB43CB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of ATM, 74XX models Kiosk and POS</w:t>
      </w:r>
    </w:p>
    <w:p w14:paraId="2CC197B3" w14:textId="77777777" w:rsidR="0038659B" w:rsidRPr="0037319E" w:rsidRDefault="0038659B" w:rsidP="0038659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Provided server support for the production environment and supported on all routers and switches.  </w:t>
      </w:r>
    </w:p>
    <w:p w14:paraId="19E57271" w14:textId="77777777" w:rsidR="0038659B" w:rsidRPr="0037319E" w:rsidRDefault="0038659B" w:rsidP="0038659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Maintained and optimized all servers, creating a more efficient network, which increases employee productivity.</w:t>
      </w:r>
    </w:p>
    <w:p w14:paraId="12640650" w14:textId="35ADEC3D" w:rsidR="0038659B" w:rsidRPr="0037319E" w:rsidRDefault="0038659B" w:rsidP="0038659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Built and installed all servers and troublesho</w:t>
      </w:r>
      <w:r w:rsidR="008B32FA">
        <w:rPr>
          <w:rFonts w:ascii="Arial" w:hAnsi="Arial" w:cs="Arial"/>
          <w:sz w:val="20"/>
          <w:szCs w:val="20"/>
        </w:rPr>
        <w:t>o</w:t>
      </w:r>
      <w:r w:rsidRPr="0037319E">
        <w:rPr>
          <w:rFonts w:ascii="Arial" w:hAnsi="Arial" w:cs="Arial"/>
          <w:sz w:val="20"/>
          <w:szCs w:val="20"/>
        </w:rPr>
        <w:t xml:space="preserve">t hardware and software problems.  </w:t>
      </w:r>
    </w:p>
    <w:p w14:paraId="2252D373" w14:textId="1C97F10E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Determine</w:t>
      </w:r>
      <w:r w:rsidR="001A5683">
        <w:rPr>
          <w:rFonts w:ascii="Arial" w:hAnsi="Arial" w:cs="Arial"/>
          <w:sz w:val="20"/>
          <w:szCs w:val="20"/>
        </w:rPr>
        <w:t>d</w:t>
      </w:r>
      <w:r w:rsidRPr="0037319E">
        <w:rPr>
          <w:rFonts w:ascii="Arial" w:hAnsi="Arial" w:cs="Arial"/>
          <w:sz w:val="20"/>
          <w:szCs w:val="20"/>
        </w:rPr>
        <w:t xml:space="preserve"> users’ technical needs and provide them with appropriate solutions. </w:t>
      </w:r>
    </w:p>
    <w:p w14:paraId="5E86B8F1" w14:textId="117F556D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Test</w:t>
      </w:r>
      <w:r w:rsidR="001A5683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computers peripherals, hardware and software to ensure that they are working appropriately. </w:t>
      </w:r>
    </w:p>
    <w:p w14:paraId="7171F168" w14:textId="6DED03E7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Act</w:t>
      </w:r>
      <w:r w:rsidR="001A5683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as a technical resource </w:t>
      </w:r>
      <w:r w:rsidR="005B3B61" w:rsidRPr="0037319E">
        <w:rPr>
          <w:rFonts w:ascii="Arial" w:hAnsi="Arial" w:cs="Arial"/>
          <w:sz w:val="20"/>
          <w:szCs w:val="20"/>
        </w:rPr>
        <w:t>to</w:t>
      </w:r>
      <w:r w:rsidRPr="0037319E">
        <w:rPr>
          <w:rFonts w:ascii="Arial" w:hAnsi="Arial" w:cs="Arial"/>
          <w:sz w:val="20"/>
          <w:szCs w:val="20"/>
        </w:rPr>
        <w:t xml:space="preserve"> assist users with resolving computer issues. </w:t>
      </w:r>
    </w:p>
    <w:p w14:paraId="486DCCDD" w14:textId="5AB59F4A" w:rsidR="00091928" w:rsidRPr="001A5683" w:rsidRDefault="00091928" w:rsidP="001A5683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Answer tickets and emails pertaining to users’ </w:t>
      </w:r>
      <w:r w:rsidR="001A5683">
        <w:rPr>
          <w:rFonts w:ascii="Arial" w:hAnsi="Arial" w:cs="Arial"/>
          <w:sz w:val="20"/>
          <w:szCs w:val="20"/>
        </w:rPr>
        <w:t>concern</w:t>
      </w:r>
      <w:r w:rsidRPr="0037319E">
        <w:rPr>
          <w:rFonts w:ascii="Arial" w:hAnsi="Arial" w:cs="Arial"/>
          <w:sz w:val="20"/>
          <w:szCs w:val="20"/>
        </w:rPr>
        <w:t xml:space="preserve">. </w:t>
      </w:r>
    </w:p>
    <w:p w14:paraId="37590C2F" w14:textId="4FA0436B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Analyze</w:t>
      </w:r>
      <w:r w:rsidR="001A5683">
        <w:rPr>
          <w:rFonts w:ascii="Arial" w:hAnsi="Arial" w:cs="Arial"/>
          <w:sz w:val="20"/>
          <w:szCs w:val="20"/>
        </w:rPr>
        <w:t>d</w:t>
      </w:r>
      <w:r w:rsidRPr="0037319E">
        <w:rPr>
          <w:rFonts w:ascii="Arial" w:hAnsi="Arial" w:cs="Arial"/>
          <w:sz w:val="20"/>
          <w:szCs w:val="20"/>
        </w:rPr>
        <w:t xml:space="preserve"> network problems and </w:t>
      </w:r>
      <w:r w:rsidR="001A5683">
        <w:rPr>
          <w:rFonts w:ascii="Arial" w:hAnsi="Arial" w:cs="Arial"/>
          <w:sz w:val="20"/>
          <w:szCs w:val="20"/>
        </w:rPr>
        <w:t>performed</w:t>
      </w:r>
      <w:r w:rsidRPr="0037319E">
        <w:rPr>
          <w:rFonts w:ascii="Arial" w:hAnsi="Arial" w:cs="Arial"/>
          <w:sz w:val="20"/>
          <w:szCs w:val="20"/>
        </w:rPr>
        <w:t xml:space="preserve"> preventative maintenance procedures. </w:t>
      </w:r>
    </w:p>
    <w:p w14:paraId="6E352F01" w14:textId="14076F90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Explain</w:t>
      </w:r>
      <w:r w:rsidR="001A5683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the role of network applications and equipment to the end users. </w:t>
      </w:r>
    </w:p>
    <w:p w14:paraId="09592198" w14:textId="3915C252" w:rsidR="00874D9B" w:rsidRPr="0037319E" w:rsidRDefault="001A5683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874D9B" w:rsidRPr="0037319E">
        <w:rPr>
          <w:rFonts w:ascii="Arial" w:hAnsi="Arial" w:cs="Arial"/>
          <w:sz w:val="20"/>
          <w:szCs w:val="20"/>
        </w:rPr>
        <w:t>ork</w:t>
      </w:r>
      <w:r>
        <w:rPr>
          <w:rFonts w:ascii="Arial" w:hAnsi="Arial" w:cs="Arial"/>
          <w:sz w:val="20"/>
          <w:szCs w:val="20"/>
        </w:rPr>
        <w:t>ed</w:t>
      </w:r>
      <w:r w:rsidR="00874D9B" w:rsidRPr="0037319E">
        <w:rPr>
          <w:rFonts w:ascii="Arial" w:hAnsi="Arial" w:cs="Arial"/>
          <w:sz w:val="20"/>
          <w:szCs w:val="20"/>
        </w:rPr>
        <w:t xml:space="preserve"> in a team environment to meet the SLA.</w:t>
      </w:r>
    </w:p>
    <w:p w14:paraId="3B6A6ACF" w14:textId="4C583739" w:rsidR="00091928" w:rsidRPr="0037319E" w:rsidRDefault="00091928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Maintain</w:t>
      </w:r>
      <w:r w:rsidR="001A5683">
        <w:rPr>
          <w:rFonts w:ascii="Arial" w:hAnsi="Arial" w:cs="Arial"/>
          <w:sz w:val="20"/>
          <w:szCs w:val="20"/>
        </w:rPr>
        <w:t>ed</w:t>
      </w:r>
      <w:r w:rsidRPr="0037319E">
        <w:rPr>
          <w:rFonts w:ascii="Arial" w:hAnsi="Arial" w:cs="Arial"/>
          <w:sz w:val="20"/>
          <w:szCs w:val="20"/>
        </w:rPr>
        <w:t xml:space="preserve"> documentation of technical maintenance procedures carried out. </w:t>
      </w:r>
    </w:p>
    <w:p w14:paraId="7C904F94" w14:textId="1931DB32" w:rsidR="00874D9B" w:rsidRPr="0037319E" w:rsidRDefault="00874D9B" w:rsidP="0009192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 xml:space="preserve">Conferred with customers or supervising personnel </w:t>
      </w:r>
      <w:r w:rsidR="00F70A22" w:rsidRPr="0037319E">
        <w:rPr>
          <w:rFonts w:ascii="Arial" w:hAnsi="Arial" w:cs="Arial"/>
          <w:sz w:val="20"/>
          <w:szCs w:val="20"/>
        </w:rPr>
        <w:t>to</w:t>
      </w:r>
      <w:r w:rsidRPr="0037319E">
        <w:rPr>
          <w:rFonts w:ascii="Arial" w:hAnsi="Arial" w:cs="Arial"/>
          <w:sz w:val="20"/>
          <w:szCs w:val="20"/>
        </w:rPr>
        <w:t xml:space="preserve"> address questions, problems, and requests for services or material.</w:t>
      </w:r>
    </w:p>
    <w:p w14:paraId="4749CC70" w14:textId="77777777" w:rsidR="0037319E" w:rsidRDefault="0037319E" w:rsidP="00091928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4C21F58" w14:textId="77777777" w:rsidR="0037319E" w:rsidRPr="0037319E" w:rsidRDefault="0037319E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563967B5" w14:textId="77777777" w:rsidR="00091928" w:rsidRPr="0037319E" w:rsidRDefault="00091928" w:rsidP="00091928">
      <w:pPr>
        <w:pStyle w:val="NoSpacing"/>
        <w:rPr>
          <w:rFonts w:ascii="Arial" w:hAnsi="Arial" w:cs="Arial"/>
          <w:b/>
          <w:sz w:val="20"/>
          <w:szCs w:val="20"/>
        </w:rPr>
      </w:pPr>
      <w:r w:rsidRPr="0037319E">
        <w:rPr>
          <w:rFonts w:ascii="Arial" w:hAnsi="Arial" w:cs="Arial"/>
          <w:b/>
          <w:sz w:val="20"/>
          <w:szCs w:val="20"/>
        </w:rPr>
        <w:t>EDUCATION:</w:t>
      </w:r>
    </w:p>
    <w:p w14:paraId="734C6497" w14:textId="77777777" w:rsidR="00091928" w:rsidRPr="0037319E" w:rsidRDefault="00091928" w:rsidP="00091928">
      <w:pPr>
        <w:pStyle w:val="NoSpacing"/>
        <w:rPr>
          <w:rFonts w:ascii="Arial" w:hAnsi="Arial" w:cs="Arial"/>
          <w:sz w:val="20"/>
          <w:szCs w:val="20"/>
        </w:rPr>
      </w:pPr>
    </w:p>
    <w:p w14:paraId="54BBECE4" w14:textId="77777777" w:rsidR="00091928" w:rsidRPr="0037319E" w:rsidRDefault="00091928" w:rsidP="00091928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Sunset Hills Professional Center</w:t>
      </w:r>
    </w:p>
    <w:p w14:paraId="487BC05E" w14:textId="77777777" w:rsidR="00091928" w:rsidRDefault="00091928" w:rsidP="00091928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CCNA Training</w:t>
      </w:r>
      <w:r w:rsidR="004238B0" w:rsidRPr="0037319E">
        <w:rPr>
          <w:rFonts w:ascii="Arial" w:hAnsi="Arial" w:cs="Arial"/>
          <w:sz w:val="20"/>
          <w:szCs w:val="20"/>
        </w:rPr>
        <w:t xml:space="preserve"> (Router and Switch, June 2013), </w:t>
      </w:r>
      <w:r w:rsidRPr="0037319E">
        <w:rPr>
          <w:rFonts w:ascii="Arial" w:hAnsi="Arial" w:cs="Arial"/>
          <w:sz w:val="20"/>
          <w:szCs w:val="20"/>
        </w:rPr>
        <w:t>Reston, Virginia</w:t>
      </w:r>
    </w:p>
    <w:p w14:paraId="4E8FB24F" w14:textId="77777777" w:rsidR="00BC6716" w:rsidRPr="0037319E" w:rsidRDefault="00BC6716" w:rsidP="0009192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79B86A92" w14:textId="77777777" w:rsidR="00091928" w:rsidRPr="0037319E" w:rsidRDefault="00091928" w:rsidP="00BC6716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Strayer University</w:t>
      </w:r>
      <w:r w:rsidR="00BC6716">
        <w:rPr>
          <w:rFonts w:ascii="Arial" w:hAnsi="Arial" w:cs="Arial"/>
          <w:sz w:val="20"/>
          <w:szCs w:val="20"/>
        </w:rPr>
        <w:t xml:space="preserve"> - BSIS</w:t>
      </w:r>
    </w:p>
    <w:p w14:paraId="32DD5621" w14:textId="77777777" w:rsidR="00BC6716" w:rsidRDefault="00091928" w:rsidP="00BC671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37319E">
        <w:rPr>
          <w:rFonts w:ascii="Arial" w:hAnsi="Arial" w:cs="Arial"/>
          <w:sz w:val="20"/>
          <w:szCs w:val="20"/>
        </w:rPr>
        <w:t>Information System Tech</w:t>
      </w:r>
      <w:r w:rsidR="004238B0" w:rsidRPr="0037319E">
        <w:rPr>
          <w:rFonts w:ascii="Arial" w:hAnsi="Arial" w:cs="Arial"/>
          <w:sz w:val="20"/>
          <w:szCs w:val="20"/>
        </w:rPr>
        <w:t xml:space="preserve">nology (July 2007 – March 2012), </w:t>
      </w:r>
      <w:r w:rsidRPr="0037319E">
        <w:rPr>
          <w:rFonts w:ascii="Arial" w:hAnsi="Arial" w:cs="Arial"/>
          <w:sz w:val="20"/>
          <w:szCs w:val="20"/>
        </w:rPr>
        <w:t>Rockville, MD</w:t>
      </w:r>
    </w:p>
    <w:p w14:paraId="703E09D3" w14:textId="77777777" w:rsidR="00BC6716" w:rsidRDefault="00BC6716" w:rsidP="00BC6716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170BDBB1" w14:textId="77777777" w:rsidR="00BC6716" w:rsidRPr="00BC6716" w:rsidRDefault="00BC6716" w:rsidP="00BC6716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6716">
        <w:rPr>
          <w:rFonts w:ascii="Arial" w:hAnsi="Arial" w:cs="Arial"/>
          <w:sz w:val="20"/>
          <w:szCs w:val="20"/>
        </w:rPr>
        <w:t>Strayer University</w:t>
      </w:r>
      <w:r>
        <w:rPr>
          <w:rFonts w:ascii="Arial" w:hAnsi="Arial" w:cs="Arial"/>
          <w:sz w:val="20"/>
          <w:szCs w:val="20"/>
        </w:rPr>
        <w:t xml:space="preserve"> - MSIS</w:t>
      </w:r>
    </w:p>
    <w:p w14:paraId="3CF7C87A" w14:textId="7477D232" w:rsidR="00F301B6" w:rsidRPr="0037319E" w:rsidRDefault="00960681" w:rsidP="00D76F1A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Support System Management</w:t>
      </w:r>
      <w:r w:rsidR="00BC6716" w:rsidRPr="00BC6716">
        <w:rPr>
          <w:rFonts w:ascii="Arial" w:hAnsi="Arial" w:cs="Arial"/>
          <w:sz w:val="20"/>
          <w:szCs w:val="20"/>
        </w:rPr>
        <w:t xml:space="preserve"> (July 20</w:t>
      </w:r>
      <w:r w:rsidR="00BC6716">
        <w:rPr>
          <w:rFonts w:ascii="Arial" w:hAnsi="Arial" w:cs="Arial"/>
          <w:sz w:val="20"/>
          <w:szCs w:val="20"/>
        </w:rPr>
        <w:t>12</w:t>
      </w:r>
      <w:r w:rsidR="00BC6716" w:rsidRPr="00BC6716">
        <w:rPr>
          <w:rFonts w:ascii="Arial" w:hAnsi="Arial" w:cs="Arial"/>
          <w:sz w:val="20"/>
          <w:szCs w:val="20"/>
        </w:rPr>
        <w:t xml:space="preserve"> – </w:t>
      </w:r>
      <w:r w:rsidR="004461DC">
        <w:rPr>
          <w:rFonts w:ascii="Arial" w:hAnsi="Arial" w:cs="Arial"/>
          <w:sz w:val="20"/>
          <w:szCs w:val="20"/>
        </w:rPr>
        <w:t>2017</w:t>
      </w:r>
      <w:r w:rsidR="00BC6716" w:rsidRPr="00BC6716">
        <w:rPr>
          <w:rFonts w:ascii="Arial" w:hAnsi="Arial" w:cs="Arial"/>
          <w:sz w:val="20"/>
          <w:szCs w:val="20"/>
        </w:rPr>
        <w:t xml:space="preserve">), </w:t>
      </w:r>
      <w:r w:rsidR="00BC6716">
        <w:rPr>
          <w:rFonts w:ascii="Arial" w:hAnsi="Arial" w:cs="Arial"/>
          <w:sz w:val="20"/>
          <w:szCs w:val="20"/>
        </w:rPr>
        <w:t>Arlington VA</w:t>
      </w:r>
    </w:p>
    <w:sectPr w:rsidR="00F301B6" w:rsidRPr="0037319E" w:rsidSect="00AF1806">
      <w:headerReference w:type="default" r:id="rId7"/>
      <w:pgSz w:w="12240" w:h="15840"/>
      <w:pgMar w:top="1044" w:right="1080" w:bottom="143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EFFC" w14:textId="77777777" w:rsidR="00065344" w:rsidRDefault="00065344" w:rsidP="00091928">
      <w:pPr>
        <w:spacing w:after="0" w:line="240" w:lineRule="auto"/>
      </w:pPr>
      <w:r>
        <w:separator/>
      </w:r>
    </w:p>
  </w:endnote>
  <w:endnote w:type="continuationSeparator" w:id="0">
    <w:p w14:paraId="41C4DB42" w14:textId="77777777" w:rsidR="00065344" w:rsidRDefault="00065344" w:rsidP="0009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77C5F" w14:textId="77777777" w:rsidR="00065344" w:rsidRDefault="00065344" w:rsidP="00091928">
      <w:pPr>
        <w:spacing w:after="0" w:line="240" w:lineRule="auto"/>
      </w:pPr>
      <w:r>
        <w:separator/>
      </w:r>
    </w:p>
  </w:footnote>
  <w:footnote w:type="continuationSeparator" w:id="0">
    <w:p w14:paraId="478DD5E4" w14:textId="77777777" w:rsidR="00065344" w:rsidRDefault="00065344" w:rsidP="0009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C58C0" w14:textId="345C174D" w:rsidR="004238B0" w:rsidRDefault="004238B0" w:rsidP="004238B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2E9"/>
    <w:multiLevelType w:val="hybridMultilevel"/>
    <w:tmpl w:val="3534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DD3"/>
    <w:multiLevelType w:val="hybridMultilevel"/>
    <w:tmpl w:val="653A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535"/>
    <w:multiLevelType w:val="hybridMultilevel"/>
    <w:tmpl w:val="7E1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74E4"/>
    <w:multiLevelType w:val="hybridMultilevel"/>
    <w:tmpl w:val="A69A0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0C7B"/>
    <w:multiLevelType w:val="hybridMultilevel"/>
    <w:tmpl w:val="47A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4066A"/>
    <w:multiLevelType w:val="multilevel"/>
    <w:tmpl w:val="60D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381E11"/>
    <w:multiLevelType w:val="hybridMultilevel"/>
    <w:tmpl w:val="4B90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85AAA"/>
    <w:multiLevelType w:val="hybridMultilevel"/>
    <w:tmpl w:val="0FF8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7277D"/>
    <w:multiLevelType w:val="hybridMultilevel"/>
    <w:tmpl w:val="1C3E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51720"/>
    <w:multiLevelType w:val="hybridMultilevel"/>
    <w:tmpl w:val="C692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F0A8E"/>
    <w:multiLevelType w:val="multilevel"/>
    <w:tmpl w:val="303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666D"/>
    <w:multiLevelType w:val="hybridMultilevel"/>
    <w:tmpl w:val="514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1F8E"/>
    <w:multiLevelType w:val="hybridMultilevel"/>
    <w:tmpl w:val="94226B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045E78"/>
    <w:multiLevelType w:val="hybridMultilevel"/>
    <w:tmpl w:val="D97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28"/>
    <w:rsid w:val="00034BCF"/>
    <w:rsid w:val="00065344"/>
    <w:rsid w:val="0008434E"/>
    <w:rsid w:val="0009056A"/>
    <w:rsid w:val="00091928"/>
    <w:rsid w:val="000D2DCE"/>
    <w:rsid w:val="000D60BB"/>
    <w:rsid w:val="000E169B"/>
    <w:rsid w:val="00127DB3"/>
    <w:rsid w:val="0016615F"/>
    <w:rsid w:val="00191BD1"/>
    <w:rsid w:val="001978CB"/>
    <w:rsid w:val="001A5683"/>
    <w:rsid w:val="001E15E8"/>
    <w:rsid w:val="00206906"/>
    <w:rsid w:val="00241975"/>
    <w:rsid w:val="0027721F"/>
    <w:rsid w:val="002874A7"/>
    <w:rsid w:val="002D2E06"/>
    <w:rsid w:val="002F0499"/>
    <w:rsid w:val="00301810"/>
    <w:rsid w:val="00316200"/>
    <w:rsid w:val="003505E0"/>
    <w:rsid w:val="0036034C"/>
    <w:rsid w:val="003630C8"/>
    <w:rsid w:val="0037319E"/>
    <w:rsid w:val="0038659B"/>
    <w:rsid w:val="003971C1"/>
    <w:rsid w:val="003D7E00"/>
    <w:rsid w:val="004238B0"/>
    <w:rsid w:val="00442036"/>
    <w:rsid w:val="004461DC"/>
    <w:rsid w:val="004965AD"/>
    <w:rsid w:val="004A19A5"/>
    <w:rsid w:val="004A741A"/>
    <w:rsid w:val="004B1FC9"/>
    <w:rsid w:val="004D2CE6"/>
    <w:rsid w:val="0050158A"/>
    <w:rsid w:val="005475E3"/>
    <w:rsid w:val="0056206C"/>
    <w:rsid w:val="005B3B61"/>
    <w:rsid w:val="005F15F9"/>
    <w:rsid w:val="00646A9C"/>
    <w:rsid w:val="006A4DCD"/>
    <w:rsid w:val="0071019A"/>
    <w:rsid w:val="007B196A"/>
    <w:rsid w:val="007B2269"/>
    <w:rsid w:val="007F13B7"/>
    <w:rsid w:val="00874D9B"/>
    <w:rsid w:val="008B32FA"/>
    <w:rsid w:val="008C5167"/>
    <w:rsid w:val="008D2CBB"/>
    <w:rsid w:val="008E6178"/>
    <w:rsid w:val="00921D9F"/>
    <w:rsid w:val="00931236"/>
    <w:rsid w:val="0093536F"/>
    <w:rsid w:val="00960681"/>
    <w:rsid w:val="00966621"/>
    <w:rsid w:val="00991E07"/>
    <w:rsid w:val="00A17DEC"/>
    <w:rsid w:val="00A732FC"/>
    <w:rsid w:val="00AB43CB"/>
    <w:rsid w:val="00AF1806"/>
    <w:rsid w:val="00AF7F5A"/>
    <w:rsid w:val="00B132C2"/>
    <w:rsid w:val="00B8076D"/>
    <w:rsid w:val="00B82EFE"/>
    <w:rsid w:val="00BA6E07"/>
    <w:rsid w:val="00BB44BC"/>
    <w:rsid w:val="00BC6716"/>
    <w:rsid w:val="00BD4CE3"/>
    <w:rsid w:val="00BE0B6E"/>
    <w:rsid w:val="00C22A9A"/>
    <w:rsid w:val="00C969DA"/>
    <w:rsid w:val="00D00A24"/>
    <w:rsid w:val="00D639F5"/>
    <w:rsid w:val="00D6520E"/>
    <w:rsid w:val="00D76F1A"/>
    <w:rsid w:val="00D87679"/>
    <w:rsid w:val="00DE4115"/>
    <w:rsid w:val="00DE4481"/>
    <w:rsid w:val="00E43CAC"/>
    <w:rsid w:val="00E53483"/>
    <w:rsid w:val="00E73808"/>
    <w:rsid w:val="00E8532E"/>
    <w:rsid w:val="00F159FF"/>
    <w:rsid w:val="00F2271F"/>
    <w:rsid w:val="00F301B6"/>
    <w:rsid w:val="00F70A22"/>
    <w:rsid w:val="00F7768E"/>
    <w:rsid w:val="00FA210D"/>
    <w:rsid w:val="00FC3AF8"/>
    <w:rsid w:val="00FE2AF9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6554"/>
  <w15:docId w15:val="{DB39D7F4-5C3F-4C33-ACC6-F018845D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928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0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28"/>
  </w:style>
  <w:style w:type="paragraph" w:styleId="Footer">
    <w:name w:val="footer"/>
    <w:basedOn w:val="Normal"/>
    <w:link w:val="FooterChar"/>
    <w:uiPriority w:val="99"/>
    <w:unhideWhenUsed/>
    <w:rsid w:val="000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28"/>
  </w:style>
  <w:style w:type="paragraph" w:styleId="BalloonText">
    <w:name w:val="Balloon Text"/>
    <w:basedOn w:val="Normal"/>
    <w:link w:val="BalloonTextChar"/>
    <w:uiPriority w:val="99"/>
    <w:semiHidden/>
    <w:unhideWhenUsed/>
    <w:rsid w:val="0042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10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PriyankaCS-Tekwissen</dc:creator>
  <cp:lastModifiedBy>Fasola Oyetunde</cp:lastModifiedBy>
  <cp:revision>3</cp:revision>
  <cp:lastPrinted>2019-11-19T10:53:00Z</cp:lastPrinted>
  <dcterms:created xsi:type="dcterms:W3CDTF">2020-01-28T09:11:00Z</dcterms:created>
  <dcterms:modified xsi:type="dcterms:W3CDTF">2020-01-28T09:13:00Z</dcterms:modified>
</cp:coreProperties>
</file>