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66850" w14:textId="77777777" w:rsidR="00F2405B" w:rsidRDefault="001D5740">
      <w:pPr>
        <w:spacing w:after="0" w:line="259" w:lineRule="auto"/>
        <w:ind w:left="72" w:firstLine="0"/>
        <w:jc w:val="center"/>
      </w:pPr>
      <w:r>
        <w:rPr>
          <w:b/>
          <w:sz w:val="28"/>
        </w:rPr>
        <w:t xml:space="preserve">                            Jawad Malik                 </w:t>
      </w:r>
      <w:r>
        <w:rPr>
          <w:b/>
          <w:sz w:val="28"/>
        </w:rPr>
        <w:t xml:space="preserve"> </w:t>
      </w:r>
    </w:p>
    <w:p w14:paraId="63DCAEEF" w14:textId="77777777" w:rsidR="00F2405B" w:rsidRDefault="001D5740">
      <w:pPr>
        <w:spacing w:after="0" w:line="259" w:lineRule="auto"/>
        <w:jc w:val="center"/>
      </w:pPr>
      <w:r>
        <w:t xml:space="preserve">Pakistan, Lahore </w:t>
      </w:r>
    </w:p>
    <w:p w14:paraId="242FF9FE" w14:textId="77777777" w:rsidR="00F2405B" w:rsidRDefault="001D5740">
      <w:pPr>
        <w:spacing w:after="0" w:line="259" w:lineRule="auto"/>
        <w:ind w:right="10"/>
        <w:jc w:val="center"/>
      </w:pPr>
      <w:r>
        <w:t xml:space="preserve">+92301-4134768 </w:t>
      </w:r>
    </w:p>
    <w:p w14:paraId="5F963FB7" w14:textId="77777777" w:rsidR="00F2405B" w:rsidRDefault="001D5740">
      <w:pPr>
        <w:spacing w:after="0" w:line="259" w:lineRule="auto"/>
        <w:ind w:left="0" w:right="2" w:firstLine="0"/>
        <w:jc w:val="center"/>
      </w:pPr>
      <w:r>
        <w:rPr>
          <w:color w:val="0000FF"/>
          <w:u w:val="single" w:color="0000FF"/>
        </w:rPr>
        <w:t>Jawad.malik@its.uol.edu.pk / jd.malikuol@gmail.com</w:t>
      </w:r>
      <w:r>
        <w:rPr>
          <w:color w:val="0000FF"/>
        </w:rPr>
        <w:t xml:space="preserve"> </w:t>
      </w:r>
    </w:p>
    <w:p w14:paraId="22174366" w14:textId="77777777" w:rsidR="00F2405B" w:rsidRDefault="001D5740">
      <w:pPr>
        <w:spacing w:after="0" w:line="259" w:lineRule="auto"/>
        <w:ind w:left="51" w:firstLine="0"/>
        <w:jc w:val="center"/>
      </w:pPr>
      <w:r>
        <w:t xml:space="preserve"> </w:t>
      </w:r>
    </w:p>
    <w:p w14:paraId="71815374" w14:textId="77777777" w:rsidR="00F2405B" w:rsidRDefault="001D5740">
      <w:pPr>
        <w:spacing w:after="1" w:line="259" w:lineRule="auto"/>
        <w:ind w:left="-29" w:righ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A4EDBBC" wp14:editId="4E508B8C">
                <wp:extent cx="6040501" cy="3048"/>
                <wp:effectExtent l="0" t="0" r="0" b="0"/>
                <wp:docPr id="3592" name="Group 35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0501" cy="3048"/>
                          <a:chOff x="0" y="0"/>
                          <a:chExt cx="6040501" cy="3048"/>
                        </a:xfrm>
                      </wpg:grpSpPr>
                      <wps:wsp>
                        <wps:cNvPr id="4164" name="Shape 4164"/>
                        <wps:cNvSpPr/>
                        <wps:spPr>
                          <a:xfrm>
                            <a:off x="0" y="0"/>
                            <a:ext cx="604050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0501" h="9144">
                                <a:moveTo>
                                  <a:pt x="0" y="0"/>
                                </a:moveTo>
                                <a:lnTo>
                                  <a:pt x="6040501" y="0"/>
                                </a:lnTo>
                                <a:lnTo>
                                  <a:pt x="604050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92" style="width:475.63pt;height:0.23999pt;mso-position-horizontal-relative:char;mso-position-vertical-relative:line" coordsize="60405,30">
                <v:shape id="Shape 4165" style="position:absolute;width:60405;height:91;left:0;top:0;" coordsize="6040501,9144" path="m0,0l6040501,0l6040501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96B7A36" w14:textId="77777777" w:rsidR="00F2405B" w:rsidRDefault="001D5740">
      <w:pPr>
        <w:spacing w:after="0" w:line="259" w:lineRule="auto"/>
        <w:ind w:left="0" w:firstLine="0"/>
      </w:pPr>
      <w:r>
        <w:rPr>
          <w:b/>
          <w:color w:val="002060"/>
        </w:rPr>
        <w:t xml:space="preserve"> </w:t>
      </w:r>
    </w:p>
    <w:p w14:paraId="7B3C20D6" w14:textId="77777777" w:rsidR="00F2405B" w:rsidRDefault="001D5740">
      <w:pPr>
        <w:spacing w:after="0" w:line="259" w:lineRule="auto"/>
        <w:ind w:left="-5"/>
      </w:pPr>
      <w:r>
        <w:rPr>
          <w:b/>
          <w:color w:val="002060"/>
        </w:rPr>
        <w:t xml:space="preserve">OBJECTIVE </w:t>
      </w:r>
    </w:p>
    <w:p w14:paraId="4CC4ACED" w14:textId="77777777" w:rsidR="00F2405B" w:rsidRDefault="001D5740">
      <w:pPr>
        <w:spacing w:after="0" w:line="259" w:lineRule="auto"/>
        <w:ind w:left="0" w:firstLine="0"/>
      </w:pPr>
      <w:r>
        <w:t xml:space="preserve">  </w:t>
      </w:r>
    </w:p>
    <w:p w14:paraId="302ACB41" w14:textId="77777777" w:rsidR="00F2405B" w:rsidRDefault="001D5740">
      <w:pPr>
        <w:ind w:left="-5"/>
      </w:pPr>
      <w:r>
        <w:t xml:space="preserve">Looking for </w:t>
      </w:r>
      <w:proofErr w:type="gramStart"/>
      <w:r>
        <w:t>IT  position</w:t>
      </w:r>
      <w:proofErr w:type="gramEnd"/>
      <w:r>
        <w:t xml:space="preserve"> in infrastructure &amp; Technology  </w:t>
      </w:r>
      <w:r>
        <w:t xml:space="preserve">and digital platforms  </w:t>
      </w:r>
    </w:p>
    <w:p w14:paraId="74C43734" w14:textId="77777777" w:rsidR="00F2405B" w:rsidRDefault="001D5740">
      <w:pPr>
        <w:pStyle w:val="Heading1"/>
        <w:spacing w:after="38"/>
        <w:ind w:left="-5"/>
      </w:pPr>
      <w:r>
        <w:t xml:space="preserve">Summary </w:t>
      </w:r>
    </w:p>
    <w:p w14:paraId="2686C7BE" w14:textId="77777777" w:rsidR="00F2405B" w:rsidRDefault="001D5740">
      <w:pPr>
        <w:spacing w:after="0" w:line="259" w:lineRule="auto"/>
        <w:ind w:left="0" w:firstLine="0"/>
      </w:pPr>
      <w:r>
        <w:rPr>
          <w:rFonts w:ascii="Verdana" w:eastAsia="Verdana" w:hAnsi="Verdana" w:cs="Verdana"/>
          <w:sz w:val="24"/>
        </w:rPr>
        <w:t xml:space="preserve"> </w:t>
      </w:r>
    </w:p>
    <w:p w14:paraId="1BA9959F" w14:textId="7489597D" w:rsidR="00F2405B" w:rsidRDefault="001D5740">
      <w:pPr>
        <w:ind w:left="-5"/>
      </w:pPr>
      <w:r>
        <w:rPr>
          <w:lang w:val="en-US"/>
        </w:rPr>
        <w:t>3</w:t>
      </w:r>
      <w:r>
        <w:t xml:space="preserve"> years of experiences in Implementation data, voice &amp; security with hands on experiences on providing support </w:t>
      </w:r>
      <w:proofErr w:type="gramStart"/>
      <w:r>
        <w:t>in  network</w:t>
      </w:r>
      <w:proofErr w:type="gramEnd"/>
      <w:r>
        <w:t xml:space="preserve"> and systems /Desktop support and in managed service </w:t>
      </w:r>
    </w:p>
    <w:p w14:paraId="53DDC72F" w14:textId="77777777" w:rsidR="00F2405B" w:rsidRDefault="001D5740">
      <w:pPr>
        <w:spacing w:after="0" w:line="259" w:lineRule="auto"/>
        <w:ind w:left="0" w:firstLine="0"/>
      </w:pPr>
      <w:r>
        <w:t xml:space="preserve"> </w:t>
      </w:r>
    </w:p>
    <w:p w14:paraId="7E2F286B" w14:textId="77777777" w:rsidR="00F2405B" w:rsidRDefault="001D5740">
      <w:pPr>
        <w:pStyle w:val="Heading1"/>
        <w:ind w:left="-5"/>
      </w:pPr>
      <w:r>
        <w:t xml:space="preserve">TECHNOLOGY EXPERTISE  </w:t>
      </w:r>
    </w:p>
    <w:p w14:paraId="722E829C" w14:textId="77777777" w:rsidR="00F2405B" w:rsidRDefault="001D5740">
      <w:pPr>
        <w:ind w:left="-5"/>
      </w:pPr>
      <w:r>
        <w:t xml:space="preserve">Cisco routers, switches, access points WLC, IPT endpoints  </w:t>
      </w:r>
    </w:p>
    <w:p w14:paraId="7D5590AE" w14:textId="77777777" w:rsidR="00F2405B" w:rsidRDefault="001D5740">
      <w:pPr>
        <w:ind w:left="-5"/>
      </w:pPr>
      <w:r>
        <w:t xml:space="preserve">Cisco Call Manager / Call Manager Express / Cisco Unity Connection / Cisco Unity Express  </w:t>
      </w:r>
    </w:p>
    <w:p w14:paraId="569C66B6" w14:textId="77777777" w:rsidR="00F2405B" w:rsidRDefault="001D5740">
      <w:pPr>
        <w:ind w:left="-5"/>
      </w:pPr>
      <w:r>
        <w:t xml:space="preserve">Cisco Switches: All Switches portfolio from Access to Core  </w:t>
      </w:r>
    </w:p>
    <w:p w14:paraId="491D2590" w14:textId="77777777" w:rsidR="00F2405B" w:rsidRDefault="001D5740">
      <w:pPr>
        <w:ind w:left="-5"/>
      </w:pPr>
      <w:r>
        <w:t xml:space="preserve">Cisco jabber / Cisco presence/Contact </w:t>
      </w:r>
      <w:proofErr w:type="spellStart"/>
      <w:r>
        <w:t>center</w:t>
      </w:r>
      <w:proofErr w:type="spellEnd"/>
      <w:r>
        <w:t xml:space="preserve"> /Telepresence Video conference </w:t>
      </w:r>
    </w:p>
    <w:p w14:paraId="7E36F028" w14:textId="77777777" w:rsidR="00F2405B" w:rsidRDefault="001D5740">
      <w:pPr>
        <w:ind w:left="-5"/>
      </w:pPr>
      <w:r>
        <w:t xml:space="preserve">All cisco voice applications and voice &amp; video third party applications  </w:t>
      </w:r>
    </w:p>
    <w:p w14:paraId="1CA82F7C" w14:textId="77777777" w:rsidR="00F2405B" w:rsidRDefault="001D5740">
      <w:pPr>
        <w:tabs>
          <w:tab w:val="center" w:pos="5762"/>
        </w:tabs>
        <w:ind w:left="-15" w:firstLine="0"/>
      </w:pPr>
      <w:r>
        <w:t xml:space="preserve">Cisco Applications: CISCO LMS, PRTG Network Monitoring </w:t>
      </w:r>
      <w:r>
        <w:tab/>
        <w:t xml:space="preserve"> </w:t>
      </w:r>
    </w:p>
    <w:p w14:paraId="7B3272BF" w14:textId="77777777" w:rsidR="00F2405B" w:rsidRDefault="001D5740">
      <w:pPr>
        <w:ind w:left="-5"/>
      </w:pPr>
      <w:r>
        <w:t xml:space="preserve">Microsoft System Administration Domain / Exchange / </w:t>
      </w:r>
      <w:bookmarkStart w:id="0" w:name="_GoBack"/>
      <w:bookmarkEnd w:id="0"/>
    </w:p>
    <w:p w14:paraId="59690D42" w14:textId="77777777" w:rsidR="00F2405B" w:rsidRDefault="001D5740">
      <w:pPr>
        <w:ind w:left="-5"/>
      </w:pPr>
      <w:r>
        <w:t>VMWARE Administration / Installation a</w:t>
      </w:r>
      <w:r>
        <w:t xml:space="preserve">nd Support  </w:t>
      </w:r>
    </w:p>
    <w:p w14:paraId="2E2E9131" w14:textId="77777777" w:rsidR="00F2405B" w:rsidRDefault="001D5740">
      <w:pPr>
        <w:spacing w:after="0" w:line="259" w:lineRule="auto"/>
        <w:ind w:left="0" w:firstLine="0"/>
      </w:pPr>
      <w:r>
        <w:t xml:space="preserve"> </w:t>
      </w:r>
    </w:p>
    <w:p w14:paraId="4B84D413" w14:textId="77777777" w:rsidR="00F2405B" w:rsidRDefault="001D5740">
      <w:pPr>
        <w:spacing w:after="0" w:line="259" w:lineRule="auto"/>
        <w:ind w:left="0" w:firstLine="0"/>
      </w:pPr>
      <w:r>
        <w:t xml:space="preserve"> </w:t>
      </w:r>
    </w:p>
    <w:p w14:paraId="41C8BD7C" w14:textId="77777777" w:rsidR="00F2405B" w:rsidRDefault="001D5740">
      <w:pPr>
        <w:spacing w:after="0" w:line="259" w:lineRule="auto"/>
        <w:ind w:left="-5"/>
      </w:pPr>
      <w:r>
        <w:rPr>
          <w:b/>
          <w:color w:val="002060"/>
        </w:rPr>
        <w:t xml:space="preserve">INDUSTRY CERTIFICATIONS/TRANINGS: </w:t>
      </w:r>
    </w:p>
    <w:p w14:paraId="4D1A1D0E" w14:textId="77777777" w:rsidR="00F2405B" w:rsidRDefault="001D5740">
      <w:pPr>
        <w:ind w:left="101"/>
      </w:pPr>
      <w:r>
        <w:t xml:space="preserve">MCSE 2012/2013/2016 (Training)  </w:t>
      </w:r>
    </w:p>
    <w:p w14:paraId="7DD98836" w14:textId="3803597E" w:rsidR="00F2405B" w:rsidRPr="001D5740" w:rsidRDefault="001D5740">
      <w:pPr>
        <w:ind w:left="101"/>
        <w:rPr>
          <w:lang w:val="en-US"/>
        </w:rPr>
      </w:pPr>
      <w:r>
        <w:t>CCNA (Cisco certified network associate) Routing &amp; Switching</w:t>
      </w:r>
      <w:r>
        <w:t xml:space="preserve"> </w:t>
      </w:r>
      <w:r>
        <w:t xml:space="preserve">(Training </w:t>
      </w:r>
      <w:proofErr w:type="gramStart"/>
      <w:r>
        <w:t xml:space="preserve">completed </w:t>
      </w:r>
      <w:r>
        <w:rPr>
          <w:lang w:val="en-US"/>
        </w:rPr>
        <w:t>)</w:t>
      </w:r>
      <w:proofErr w:type="gramEnd"/>
    </w:p>
    <w:p w14:paraId="1D4B6F90" w14:textId="60F2C432" w:rsidR="00F2405B" w:rsidRPr="001D5740" w:rsidRDefault="001D5740">
      <w:pPr>
        <w:ind w:left="101"/>
        <w:rPr>
          <w:lang w:val="en-US"/>
        </w:rPr>
      </w:pPr>
      <w:r>
        <w:t>CCNA (Cisco certified network associate) Voice (Training completed</w:t>
      </w:r>
      <w:r>
        <w:rPr>
          <w:lang w:val="en-US"/>
        </w:rPr>
        <w:t>)</w:t>
      </w:r>
    </w:p>
    <w:p w14:paraId="7203A92C" w14:textId="7CAF0228" w:rsidR="00F2405B" w:rsidRDefault="001D5740">
      <w:pPr>
        <w:ind w:left="101"/>
      </w:pPr>
      <w:r>
        <w:t>CCNA (Cisco certified network</w:t>
      </w:r>
      <w:r>
        <w:t xml:space="preserve"> associate) Security (Training completed</w:t>
      </w:r>
      <w:r>
        <w:rPr>
          <w:lang w:val="en-US"/>
        </w:rPr>
        <w:t>)</w:t>
      </w:r>
      <w:r>
        <w:t xml:space="preserve"> </w:t>
      </w:r>
    </w:p>
    <w:p w14:paraId="117DF03A" w14:textId="77777777" w:rsidR="00F2405B" w:rsidRDefault="001D5740">
      <w:pPr>
        <w:spacing w:after="0" w:line="259" w:lineRule="auto"/>
        <w:ind w:left="91" w:firstLine="0"/>
      </w:pPr>
      <w:r>
        <w:t xml:space="preserve"> </w:t>
      </w:r>
    </w:p>
    <w:p w14:paraId="2775A2A2" w14:textId="77777777" w:rsidR="00F2405B" w:rsidRDefault="001D5740">
      <w:pPr>
        <w:spacing w:after="0" w:line="259" w:lineRule="auto"/>
        <w:ind w:left="-5"/>
      </w:pPr>
      <w:r>
        <w:rPr>
          <w:b/>
        </w:rPr>
        <w:t xml:space="preserve">Current Position (DEC 2018 – till date)  </w:t>
      </w:r>
    </w:p>
    <w:p w14:paraId="66ECF837" w14:textId="77777777" w:rsidR="00F2405B" w:rsidRDefault="001D574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BFB4E3E" w14:textId="77777777" w:rsidR="00F2405B" w:rsidRDefault="001D5740">
      <w:pPr>
        <w:spacing w:after="0" w:line="259" w:lineRule="auto"/>
        <w:ind w:left="-5"/>
      </w:pPr>
      <w:r>
        <w:rPr>
          <w:b/>
        </w:rPr>
        <w:t xml:space="preserve">UOL – UNIVERSITY OF </w:t>
      </w:r>
      <w:proofErr w:type="gramStart"/>
      <w:r>
        <w:rPr>
          <w:b/>
        </w:rPr>
        <w:t>LAHORE  PAK</w:t>
      </w:r>
      <w:proofErr w:type="gramEnd"/>
      <w:r>
        <w:rPr>
          <w:b/>
        </w:rPr>
        <w:t xml:space="preserve"> – LHR  </w:t>
      </w:r>
    </w:p>
    <w:p w14:paraId="62F56874" w14:textId="77777777" w:rsidR="00F2405B" w:rsidRDefault="001D574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BB5125D" w14:textId="77777777" w:rsidR="00F2405B" w:rsidRDefault="001D5740">
      <w:pPr>
        <w:pStyle w:val="Heading2"/>
        <w:ind w:left="-5"/>
      </w:pPr>
      <w:r>
        <w:rPr>
          <w:b w:val="0"/>
        </w:rPr>
        <w:t>Working as a Network</w:t>
      </w:r>
      <w:r>
        <w:t xml:space="preserve"> Engineer Routing Switching</w:t>
      </w:r>
      <w:r>
        <w:rPr>
          <w:b w:val="0"/>
        </w:rPr>
        <w:t xml:space="preserve"> </w:t>
      </w:r>
    </w:p>
    <w:p w14:paraId="6C8E6D06" w14:textId="77777777" w:rsidR="00F2405B" w:rsidRDefault="001D5740">
      <w:pPr>
        <w:spacing w:after="0" w:line="259" w:lineRule="auto"/>
        <w:ind w:left="0" w:firstLine="0"/>
      </w:pPr>
      <w:r>
        <w:t xml:space="preserve"> </w:t>
      </w:r>
    </w:p>
    <w:p w14:paraId="2EF9671B" w14:textId="77777777" w:rsidR="00F2405B" w:rsidRDefault="001D5740">
      <w:pPr>
        <w:ind w:left="-5"/>
      </w:pPr>
      <w:r>
        <w:t xml:space="preserve">Current Duties </w:t>
      </w:r>
    </w:p>
    <w:p w14:paraId="30F54E40" w14:textId="77777777" w:rsidR="00F2405B" w:rsidRDefault="001D5740">
      <w:pPr>
        <w:numPr>
          <w:ilvl w:val="0"/>
          <w:numId w:val="1"/>
        </w:numPr>
        <w:ind w:hanging="360"/>
      </w:pPr>
      <w:r>
        <w:t xml:space="preserve">Implementation and support engineer for networks data and voice </w:t>
      </w:r>
    </w:p>
    <w:p w14:paraId="4DC7C61D" w14:textId="77777777" w:rsidR="00F2405B" w:rsidRDefault="001D5740">
      <w:pPr>
        <w:numPr>
          <w:ilvl w:val="0"/>
          <w:numId w:val="1"/>
        </w:numPr>
        <w:ind w:hanging="360"/>
      </w:pPr>
      <w:r>
        <w:t xml:space="preserve">Providing services for CISCO/RUCKUS/WLC/SmartZone 100 support &amp; services for data networks and CISCO voice security. </w:t>
      </w:r>
    </w:p>
    <w:p w14:paraId="040830B6" w14:textId="77777777" w:rsidR="00F2405B" w:rsidRDefault="001D5740">
      <w:pPr>
        <w:numPr>
          <w:ilvl w:val="0"/>
          <w:numId w:val="1"/>
        </w:numPr>
        <w:ind w:hanging="360"/>
      </w:pPr>
      <w:r>
        <w:t>Providing Level -1 / Level-2 and remote support services   on call suppor</w:t>
      </w:r>
      <w:r>
        <w:t xml:space="preserve">t  </w:t>
      </w:r>
    </w:p>
    <w:p w14:paraId="4941785B" w14:textId="77777777" w:rsidR="00F2405B" w:rsidRDefault="001D5740">
      <w:pPr>
        <w:numPr>
          <w:ilvl w:val="0"/>
          <w:numId w:val="1"/>
        </w:numPr>
        <w:ind w:hanging="360"/>
      </w:pPr>
      <w:r>
        <w:t xml:space="preserve">Providing VOIP services to the Users Configuring and Installation. </w:t>
      </w:r>
    </w:p>
    <w:p w14:paraId="6FB30469" w14:textId="77777777" w:rsidR="00F2405B" w:rsidRDefault="001D5740">
      <w:pPr>
        <w:numPr>
          <w:ilvl w:val="0"/>
          <w:numId w:val="1"/>
        </w:numPr>
        <w:ind w:hanging="360"/>
      </w:pPr>
      <w:r>
        <w:t xml:space="preserve">Visiting the site physically in case of any network issue reported in different segments of university </w:t>
      </w:r>
      <w:r>
        <w:rPr>
          <w:rFonts w:ascii="Wingdings" w:eastAsia="Wingdings" w:hAnsi="Wingdings" w:cs="Wingdings"/>
        </w:rPr>
        <w:t>▪</w:t>
      </w:r>
      <w:r>
        <w:t xml:space="preserve"> </w:t>
      </w:r>
      <w:r>
        <w:tab/>
        <w:t xml:space="preserve">Timely Backup of Call manager &amp; Disaster recovery if needed. </w:t>
      </w:r>
    </w:p>
    <w:p w14:paraId="41BD29AE" w14:textId="77777777" w:rsidR="00F2405B" w:rsidRDefault="001D5740">
      <w:pPr>
        <w:numPr>
          <w:ilvl w:val="0"/>
          <w:numId w:val="1"/>
        </w:numPr>
        <w:ind w:hanging="360"/>
      </w:pPr>
      <w:r>
        <w:t>Working with tea</w:t>
      </w:r>
      <w:r>
        <w:t xml:space="preserve">m for BOQ and providing documentation to the executives where required. </w:t>
      </w:r>
    </w:p>
    <w:p w14:paraId="10F4C3AB" w14:textId="77777777" w:rsidR="00F2405B" w:rsidRDefault="001D5740">
      <w:pPr>
        <w:numPr>
          <w:ilvl w:val="0"/>
          <w:numId w:val="1"/>
        </w:numPr>
        <w:ind w:hanging="360"/>
      </w:pPr>
      <w:r>
        <w:t xml:space="preserve">Cisco Licensing and related support. </w:t>
      </w:r>
    </w:p>
    <w:p w14:paraId="1903273A" w14:textId="77777777" w:rsidR="00F2405B" w:rsidRDefault="001D5740">
      <w:pPr>
        <w:numPr>
          <w:ilvl w:val="0"/>
          <w:numId w:val="1"/>
        </w:numPr>
        <w:ind w:hanging="360"/>
      </w:pPr>
      <w:r>
        <w:t>Managing inventory of extensions which are using in CUCM, Call Routing, SIP-Trunk / Call-</w:t>
      </w:r>
      <w:proofErr w:type="spellStart"/>
      <w:proofErr w:type="gramStart"/>
      <w:r>
        <w:t>Center</w:t>
      </w:r>
      <w:proofErr w:type="spellEnd"/>
      <w:r>
        <w:t xml:space="preserve">  </w:t>
      </w:r>
      <w:r>
        <w:rPr>
          <w:rFonts w:ascii="Wingdings" w:eastAsia="Wingdings" w:hAnsi="Wingdings" w:cs="Wingdings"/>
        </w:rPr>
        <w:t>▪</w:t>
      </w:r>
      <w:proofErr w:type="gramEnd"/>
      <w:r>
        <w:t xml:space="preserve"> </w:t>
      </w:r>
      <w:r>
        <w:tab/>
        <w:t>Configuration of Route partition/Dial-peers/H</w:t>
      </w:r>
      <w:r>
        <w:t xml:space="preserve">unt-pilot/Call routing. </w:t>
      </w:r>
    </w:p>
    <w:p w14:paraId="2904A713" w14:textId="77777777" w:rsidR="00F2405B" w:rsidRDefault="001D5740">
      <w:pPr>
        <w:numPr>
          <w:ilvl w:val="0"/>
          <w:numId w:val="1"/>
        </w:numPr>
        <w:ind w:hanging="360"/>
      </w:pPr>
      <w:r>
        <w:t xml:space="preserve">Providing support to Managed services projects running with outsource engineers where required </w:t>
      </w:r>
    </w:p>
    <w:p w14:paraId="328A56ED" w14:textId="77777777" w:rsidR="00F2405B" w:rsidRDefault="001D5740">
      <w:pPr>
        <w:numPr>
          <w:ilvl w:val="0"/>
          <w:numId w:val="1"/>
        </w:numPr>
        <w:ind w:hanging="360"/>
      </w:pPr>
      <w:r>
        <w:t>Providing clients warranty where required, Raising RMAs with CISCO providing the clients with new / replacement parts and Opening TAC w</w:t>
      </w:r>
      <w:r>
        <w:t xml:space="preserve">ith Cisco when required. </w:t>
      </w:r>
    </w:p>
    <w:p w14:paraId="00357F78" w14:textId="77777777" w:rsidR="00F2405B" w:rsidRDefault="001D5740">
      <w:pPr>
        <w:numPr>
          <w:ilvl w:val="0"/>
          <w:numId w:val="1"/>
        </w:numPr>
        <w:ind w:hanging="360"/>
      </w:pPr>
      <w:r>
        <w:t xml:space="preserve">Coordination with ISPs, mailing and discussing issue when required. </w:t>
      </w:r>
    </w:p>
    <w:p w14:paraId="1F67C901" w14:textId="77777777" w:rsidR="00F2405B" w:rsidRDefault="001D5740">
      <w:pPr>
        <w:numPr>
          <w:ilvl w:val="0"/>
          <w:numId w:val="1"/>
        </w:numPr>
        <w:ind w:hanging="360"/>
      </w:pPr>
      <w:r>
        <w:lastRenderedPageBreak/>
        <w:t xml:space="preserve">Receiving daily incidents / tickets from University IT Helpdesk and completion of the desired configuration / maintenance with minimum response time. </w:t>
      </w:r>
    </w:p>
    <w:p w14:paraId="6B96FDDC" w14:textId="77777777" w:rsidR="00F2405B" w:rsidRDefault="001D5740">
      <w:pPr>
        <w:numPr>
          <w:ilvl w:val="0"/>
          <w:numId w:val="1"/>
        </w:numPr>
        <w:ind w:hanging="360"/>
      </w:pPr>
      <w:r>
        <w:t>Monthly ne</w:t>
      </w:r>
      <w:r>
        <w:t xml:space="preserve">twork maintenance / health </w:t>
      </w:r>
      <w:proofErr w:type="spellStart"/>
      <w:r>
        <w:t>checkup</w:t>
      </w:r>
      <w:proofErr w:type="spellEnd"/>
      <w:r>
        <w:t xml:space="preserve"> visits to several Users and generations of network reports according to the findings. </w:t>
      </w:r>
    </w:p>
    <w:p w14:paraId="1A95C8A0" w14:textId="77777777" w:rsidR="00F2405B" w:rsidRDefault="001D5740">
      <w:pPr>
        <w:numPr>
          <w:ilvl w:val="0"/>
          <w:numId w:val="1"/>
        </w:numPr>
        <w:ind w:hanging="360"/>
      </w:pPr>
      <w:r>
        <w:t xml:space="preserve">Configuring switches/ Access-Points </w:t>
      </w:r>
    </w:p>
    <w:p w14:paraId="7F3E6495" w14:textId="77777777" w:rsidR="00F2405B" w:rsidRDefault="001D5740">
      <w:pPr>
        <w:numPr>
          <w:ilvl w:val="0"/>
          <w:numId w:val="1"/>
        </w:numPr>
        <w:ind w:hanging="360"/>
      </w:pPr>
      <w:r>
        <w:t>Provided support Wireless/Ethernet User 600+ for internet connectivity</w:t>
      </w:r>
      <w:r>
        <w:rPr>
          <w:b/>
        </w:rPr>
        <w:t xml:space="preserve"> </w:t>
      </w:r>
    </w:p>
    <w:p w14:paraId="17A5ACC1" w14:textId="77777777" w:rsidR="00F2405B" w:rsidRDefault="001D5740">
      <w:pPr>
        <w:numPr>
          <w:ilvl w:val="0"/>
          <w:numId w:val="1"/>
        </w:numPr>
        <w:ind w:hanging="360"/>
      </w:pPr>
      <w:r>
        <w:t>Daily Stand-up meeting fo</w:t>
      </w:r>
      <w:r>
        <w:t xml:space="preserve">r daily tasks, remaining tasks and In-progress tasks </w:t>
      </w:r>
      <w:r>
        <w:rPr>
          <w:b/>
        </w:rPr>
        <w:t xml:space="preserve"> </w:t>
      </w:r>
    </w:p>
    <w:p w14:paraId="49E12F12" w14:textId="77777777" w:rsidR="00F2405B" w:rsidRDefault="001D5740">
      <w:pPr>
        <w:spacing w:after="0" w:line="259" w:lineRule="auto"/>
        <w:ind w:left="0" w:firstLine="0"/>
      </w:pPr>
      <w:r>
        <w:rPr>
          <w:color w:val="333333"/>
        </w:rPr>
        <w:t xml:space="preserve"> </w:t>
      </w:r>
    </w:p>
    <w:p w14:paraId="5ED79FE7" w14:textId="77777777" w:rsidR="00F2405B" w:rsidRDefault="001D5740">
      <w:pPr>
        <w:spacing w:after="0" w:line="259" w:lineRule="auto"/>
        <w:ind w:left="0" w:firstLine="0"/>
      </w:pPr>
      <w:r>
        <w:rPr>
          <w:i/>
        </w:rPr>
        <w:t xml:space="preserve">Worked as </w:t>
      </w:r>
      <w:proofErr w:type="spellStart"/>
      <w:r>
        <w:rPr>
          <w:i/>
        </w:rPr>
        <w:t>Network&amp;Desktop</w:t>
      </w:r>
      <w:proofErr w:type="spellEnd"/>
      <w:r>
        <w:rPr>
          <w:i/>
        </w:rPr>
        <w:t xml:space="preserve"> engineer in </w:t>
      </w:r>
      <w:r>
        <w:rPr>
          <w:b/>
          <w:i/>
        </w:rPr>
        <w:t xml:space="preserve">The Game </w:t>
      </w:r>
      <w:proofErr w:type="spellStart"/>
      <w:r>
        <w:rPr>
          <w:b/>
          <w:i/>
        </w:rPr>
        <w:t>StormStudios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pvt</w:t>
      </w:r>
      <w:proofErr w:type="spellEnd"/>
      <w:r>
        <w:rPr>
          <w:b/>
          <w:i/>
        </w:rPr>
        <w:t xml:space="preserve"> (Ltd). (DEC 2017 – Oct 2018)</w:t>
      </w:r>
      <w:r>
        <w:rPr>
          <w:i/>
        </w:rPr>
        <w:t xml:space="preserve"> </w:t>
      </w:r>
    </w:p>
    <w:p w14:paraId="111E3D02" w14:textId="77777777" w:rsidR="00F2405B" w:rsidRDefault="001D5740">
      <w:pPr>
        <w:spacing w:after="0" w:line="259" w:lineRule="auto"/>
        <w:ind w:left="0" w:firstLine="0"/>
      </w:pPr>
      <w:r>
        <w:rPr>
          <w:i/>
        </w:rPr>
        <w:t xml:space="preserve"> </w:t>
      </w:r>
    </w:p>
    <w:p w14:paraId="50173245" w14:textId="77777777" w:rsidR="00F2405B" w:rsidRDefault="001D5740">
      <w:pPr>
        <w:numPr>
          <w:ilvl w:val="0"/>
          <w:numId w:val="1"/>
        </w:numPr>
        <w:ind w:hanging="360"/>
      </w:pPr>
      <w:r>
        <w:t xml:space="preserve">Network monitoring/Server Monitoring with different network monitoring applications. </w:t>
      </w:r>
    </w:p>
    <w:p w14:paraId="24F051EA" w14:textId="77777777" w:rsidR="00F2405B" w:rsidRDefault="001D5740">
      <w:pPr>
        <w:numPr>
          <w:ilvl w:val="0"/>
          <w:numId w:val="1"/>
        </w:numPr>
        <w:ind w:hanging="360"/>
      </w:pPr>
      <w:r>
        <w:t>Physical installa</w:t>
      </w:r>
      <w:r>
        <w:t xml:space="preserve">tion of HUB/switch/WIFI devices. </w:t>
      </w:r>
    </w:p>
    <w:p w14:paraId="32835779" w14:textId="77777777" w:rsidR="00F2405B" w:rsidRDefault="001D5740">
      <w:pPr>
        <w:numPr>
          <w:ilvl w:val="0"/>
          <w:numId w:val="1"/>
        </w:numPr>
        <w:ind w:hanging="360"/>
      </w:pPr>
      <w:r>
        <w:t xml:space="preserve">Weekly audit and back of network devices, routers and Switches. </w:t>
      </w:r>
    </w:p>
    <w:p w14:paraId="73BF9226" w14:textId="77777777" w:rsidR="00F2405B" w:rsidRDefault="001D5740">
      <w:pPr>
        <w:numPr>
          <w:ilvl w:val="0"/>
          <w:numId w:val="1"/>
        </w:numPr>
        <w:ind w:hanging="360"/>
      </w:pPr>
      <w:r>
        <w:t xml:space="preserve">Installation of servers and Active Directory Management, Exchange Server. </w:t>
      </w:r>
    </w:p>
    <w:p w14:paraId="1756A9CD" w14:textId="77777777" w:rsidR="00F2405B" w:rsidRDefault="001D5740">
      <w:pPr>
        <w:numPr>
          <w:ilvl w:val="0"/>
          <w:numId w:val="1"/>
        </w:numPr>
        <w:ind w:hanging="360"/>
      </w:pPr>
      <w:r>
        <w:t xml:space="preserve">Maintaining old users and providing new users network connectivity. </w:t>
      </w:r>
    </w:p>
    <w:p w14:paraId="72BCE9D2" w14:textId="77777777" w:rsidR="00F2405B" w:rsidRDefault="001D5740">
      <w:pPr>
        <w:numPr>
          <w:ilvl w:val="0"/>
          <w:numId w:val="1"/>
        </w:numPr>
        <w:ind w:hanging="360"/>
      </w:pPr>
      <w:r>
        <w:t xml:space="preserve">Preparation of </w:t>
      </w:r>
      <w:proofErr w:type="gramStart"/>
      <w:r>
        <w:t>Daily ,Weekly</w:t>
      </w:r>
      <w:proofErr w:type="gramEnd"/>
      <w:r>
        <w:t xml:space="preserve"> , Monthly network status reports and submission  to the Senior Network Engineer </w:t>
      </w:r>
    </w:p>
    <w:p w14:paraId="54632103" w14:textId="77777777" w:rsidR="00F2405B" w:rsidRDefault="001D5740">
      <w:pPr>
        <w:numPr>
          <w:ilvl w:val="0"/>
          <w:numId w:val="1"/>
        </w:numPr>
        <w:ind w:hanging="360"/>
      </w:pPr>
      <w:r>
        <w:t xml:space="preserve">Updating OS for network devices and Systems </w:t>
      </w:r>
    </w:p>
    <w:p w14:paraId="79F65683" w14:textId="77777777" w:rsidR="00F2405B" w:rsidRDefault="001D5740">
      <w:pPr>
        <w:numPr>
          <w:ilvl w:val="0"/>
          <w:numId w:val="1"/>
        </w:numPr>
        <w:ind w:hanging="360"/>
      </w:pPr>
      <w:r>
        <w:t xml:space="preserve">Coordination with other vendors </w:t>
      </w:r>
      <w:r>
        <w:t xml:space="preserve">for any network activity related to out of our scope. </w:t>
      </w:r>
    </w:p>
    <w:p w14:paraId="7A61EB67" w14:textId="77777777" w:rsidR="00F2405B" w:rsidRDefault="001D5740">
      <w:pPr>
        <w:numPr>
          <w:ilvl w:val="0"/>
          <w:numId w:val="1"/>
        </w:numPr>
        <w:ind w:hanging="360"/>
      </w:pPr>
      <w:r>
        <w:t xml:space="preserve">Creating request for changes in network according to requirement from IT. </w:t>
      </w:r>
    </w:p>
    <w:p w14:paraId="1990CC86" w14:textId="77777777" w:rsidR="00F2405B" w:rsidRDefault="001D5740">
      <w:pPr>
        <w:numPr>
          <w:ilvl w:val="0"/>
          <w:numId w:val="1"/>
        </w:numPr>
        <w:ind w:hanging="360"/>
      </w:pPr>
      <w:r>
        <w:t xml:space="preserve">Preparing methods of statements and submission for approval for Network Team Engineers and completing the task in given downtime. </w:t>
      </w:r>
    </w:p>
    <w:p w14:paraId="6302FF21" w14:textId="77777777" w:rsidR="00F2405B" w:rsidRDefault="001D5740">
      <w:pPr>
        <w:numPr>
          <w:ilvl w:val="0"/>
          <w:numId w:val="1"/>
        </w:numPr>
        <w:ind w:hanging="360"/>
      </w:pPr>
      <w:r>
        <w:t>Monthly physical inspection of different network devices for OS upgrade, network device replacements and creating RMA for the</w:t>
      </w:r>
      <w:r>
        <w:t xml:space="preserve"> Faulty and replacement with new devices. </w:t>
      </w:r>
    </w:p>
    <w:p w14:paraId="050275A6" w14:textId="77777777" w:rsidR="00F2405B" w:rsidRDefault="001D5740">
      <w:pPr>
        <w:numPr>
          <w:ilvl w:val="0"/>
          <w:numId w:val="1"/>
        </w:numPr>
        <w:ind w:hanging="360"/>
      </w:pPr>
      <w:r>
        <w:t xml:space="preserve">Monthly meeting with support team and senior network engineers for better network monitoring and maintenance in order to enhance better support services. </w:t>
      </w:r>
    </w:p>
    <w:p w14:paraId="4A6820EB" w14:textId="77777777" w:rsidR="00F2405B" w:rsidRDefault="001D574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7C3B961" w14:textId="77777777" w:rsidR="00F2405B" w:rsidRDefault="001D5740">
      <w:pPr>
        <w:spacing w:after="0" w:line="259" w:lineRule="auto"/>
        <w:ind w:left="0" w:firstLine="0"/>
      </w:pPr>
      <w:r>
        <w:t xml:space="preserve"> </w:t>
      </w:r>
    </w:p>
    <w:p w14:paraId="4AAB8831" w14:textId="77777777" w:rsidR="00F2405B" w:rsidRDefault="001D5740">
      <w:pPr>
        <w:spacing w:after="0" w:line="259" w:lineRule="auto"/>
        <w:ind w:left="0" w:firstLine="0"/>
      </w:pPr>
      <w:r>
        <w:t xml:space="preserve"> </w:t>
      </w:r>
    </w:p>
    <w:p w14:paraId="3194A45B" w14:textId="77777777" w:rsidR="00F2405B" w:rsidRDefault="001D5740">
      <w:pPr>
        <w:pStyle w:val="Heading1"/>
        <w:ind w:left="-5"/>
      </w:pPr>
      <w:r>
        <w:t xml:space="preserve">EDUCATION </w:t>
      </w:r>
    </w:p>
    <w:p w14:paraId="2E7207C2" w14:textId="77777777" w:rsidR="00F2405B" w:rsidRDefault="001D5740">
      <w:pPr>
        <w:ind w:left="-5" w:right="782"/>
      </w:pPr>
      <w:r>
        <w:t>Bachelors Science in Computer Sciences, T</w:t>
      </w:r>
      <w:r>
        <w:t xml:space="preserve">he University </w:t>
      </w:r>
      <w:proofErr w:type="gramStart"/>
      <w:r>
        <w:t>Of</w:t>
      </w:r>
      <w:proofErr w:type="gramEnd"/>
      <w:r>
        <w:t xml:space="preserve"> Lahore, Pakistan - 2016</w:t>
      </w:r>
      <w:r>
        <w:rPr>
          <w:b/>
        </w:rPr>
        <w:t xml:space="preserve"> </w:t>
      </w:r>
      <w:r>
        <w:rPr>
          <w:b/>
          <w:color w:val="002060"/>
        </w:rPr>
        <w:t xml:space="preserve">PERSONAL INFO: </w:t>
      </w:r>
    </w:p>
    <w:p w14:paraId="67A06901" w14:textId="77777777" w:rsidR="00F2405B" w:rsidRDefault="001D5740">
      <w:pPr>
        <w:tabs>
          <w:tab w:val="center" w:pos="1950"/>
        </w:tabs>
        <w:ind w:left="-15" w:firstLine="0"/>
      </w:pPr>
      <w:r>
        <w:t xml:space="preserve">Date of Birth: </w:t>
      </w:r>
      <w:r>
        <w:tab/>
        <w:t xml:space="preserve">19-09-1992 </w:t>
      </w:r>
    </w:p>
    <w:p w14:paraId="0FE928CD" w14:textId="77777777" w:rsidR="00F2405B" w:rsidRDefault="001D5740">
      <w:pPr>
        <w:ind w:left="-5"/>
      </w:pPr>
      <w:r>
        <w:t xml:space="preserve">Father Name: Muhammad Tariq Malik  </w:t>
      </w:r>
    </w:p>
    <w:p w14:paraId="7ECF075A" w14:textId="77777777" w:rsidR="00F2405B" w:rsidRDefault="001D5740">
      <w:pPr>
        <w:spacing w:after="0" w:line="259" w:lineRule="auto"/>
        <w:ind w:left="0" w:firstLine="0"/>
      </w:pPr>
      <w:r>
        <w:t xml:space="preserve"> </w:t>
      </w:r>
    </w:p>
    <w:p w14:paraId="675A0174" w14:textId="77777777" w:rsidR="00F2405B" w:rsidRDefault="001D574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2F69F6D" w14:textId="77777777" w:rsidR="00F2405B" w:rsidRDefault="001D5740">
      <w:pPr>
        <w:pStyle w:val="Heading2"/>
        <w:ind w:left="-5"/>
      </w:pPr>
      <w:r>
        <w:t xml:space="preserve">References Available on request </w:t>
      </w:r>
    </w:p>
    <w:sectPr w:rsidR="00F2405B">
      <w:pgSz w:w="12240" w:h="15840"/>
      <w:pgMar w:top="451" w:right="985" w:bottom="1537" w:left="18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0543F"/>
    <w:multiLevelType w:val="hybridMultilevel"/>
    <w:tmpl w:val="8E90B0D8"/>
    <w:lvl w:ilvl="0" w:tplc="E6841532">
      <w:start w:val="1"/>
      <w:numFmt w:val="bullet"/>
      <w:lvlText w:val="▪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66E91E8">
      <w:start w:val="1"/>
      <w:numFmt w:val="bullet"/>
      <w:lvlText w:val="o"/>
      <w:lvlJc w:val="left"/>
      <w:pPr>
        <w:ind w:left="12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8142284">
      <w:start w:val="1"/>
      <w:numFmt w:val="bullet"/>
      <w:lvlText w:val="▪"/>
      <w:lvlJc w:val="left"/>
      <w:pPr>
        <w:ind w:left="20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2CEBF22">
      <w:start w:val="1"/>
      <w:numFmt w:val="bullet"/>
      <w:lvlText w:val="•"/>
      <w:lvlJc w:val="left"/>
      <w:pPr>
        <w:ind w:left="27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9D8C72E">
      <w:start w:val="1"/>
      <w:numFmt w:val="bullet"/>
      <w:lvlText w:val="o"/>
      <w:lvlJc w:val="left"/>
      <w:pPr>
        <w:ind w:left="34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E7C40E2">
      <w:start w:val="1"/>
      <w:numFmt w:val="bullet"/>
      <w:lvlText w:val="▪"/>
      <w:lvlJc w:val="left"/>
      <w:pPr>
        <w:ind w:left="41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84EDEC8">
      <w:start w:val="1"/>
      <w:numFmt w:val="bullet"/>
      <w:lvlText w:val="•"/>
      <w:lvlJc w:val="left"/>
      <w:pPr>
        <w:ind w:left="48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7965918">
      <w:start w:val="1"/>
      <w:numFmt w:val="bullet"/>
      <w:lvlText w:val="o"/>
      <w:lvlJc w:val="left"/>
      <w:pPr>
        <w:ind w:left="56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F6B6D2">
      <w:start w:val="1"/>
      <w:numFmt w:val="bullet"/>
      <w:lvlText w:val="▪"/>
      <w:lvlJc w:val="left"/>
      <w:pPr>
        <w:ind w:left="63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05B"/>
    <w:rsid w:val="001D5740"/>
    <w:rsid w:val="00F2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9050A"/>
  <w15:docId w15:val="{9E3B3FB1-631A-4F92-AB53-3A637E0C6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K" w:eastAsia="en-P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49" w:lineRule="auto"/>
      <w:ind w:left="12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2060"/>
      <w:sz w:val="2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206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664</Words>
  <Characters>3790</Characters>
  <Application>Microsoft Office Word</Application>
  <DocSecurity>0</DocSecurity>
  <Lines>31</Lines>
  <Paragraphs>8</Paragraphs>
  <ScaleCrop>false</ScaleCrop>
  <Company/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AHMED HASSAN</dc:title>
  <dc:subject/>
  <dc:creator>Khurram</dc:creator>
  <cp:keywords/>
  <cp:lastModifiedBy>Administrator</cp:lastModifiedBy>
  <cp:revision>2</cp:revision>
  <dcterms:created xsi:type="dcterms:W3CDTF">2020-02-04T05:01:00Z</dcterms:created>
  <dcterms:modified xsi:type="dcterms:W3CDTF">2020-02-04T05:01:00Z</dcterms:modified>
</cp:coreProperties>
</file>