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82C" w:rsidRPr="00C06C92" w:rsidRDefault="007F282C" w:rsidP="007F282C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u w:val="single"/>
          <w:lang w:val="en-US"/>
        </w:rPr>
        <w:t>Experiment 10: Free, Sort and History Commands</w:t>
      </w:r>
    </w:p>
    <w:p w:rsidR="007F282C" w:rsidRPr="00C06C92" w:rsidRDefault="007F282C" w:rsidP="007F28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  <w:proofErr w:type="gramStart"/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To execute and understand the usage of Free, Sort, and History commands in Kali Linux.</w:t>
      </w:r>
    </w:p>
    <w:p w:rsidR="007F282C" w:rsidRPr="00C06C92" w:rsidRDefault="007F282C" w:rsidP="007F28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:rsidR="007F282C" w:rsidRPr="00C06C92" w:rsidRDefault="007F282C" w:rsidP="007F2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t>free</w:t>
      </w:r>
      <w:proofErr w:type="gramEnd"/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C06C92">
        <w:rPr>
          <w:rFonts w:ascii="Courier New" w:eastAsia="Times New Roman" w:hAnsi="Courier New" w:cs="Courier New"/>
          <w:sz w:val="20"/>
          <w:lang w:val="en-US"/>
        </w:rPr>
        <w:t>free</w:t>
      </w:r>
      <w:proofErr w:type="spellEnd"/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-h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br/>
        <w:t>sort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sort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-r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t>history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C06C92">
        <w:rPr>
          <w:rFonts w:ascii="Courier New" w:eastAsia="Times New Roman" w:hAnsi="Courier New" w:cs="Courier New"/>
          <w:sz w:val="20"/>
          <w:lang w:val="en-US"/>
        </w:rPr>
        <w:t>history</w:t>
      </w:r>
      <w:proofErr w:type="spellEnd"/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10</w:t>
      </w:r>
    </w:p>
    <w:p w:rsidR="007F282C" w:rsidRPr="00C06C92" w:rsidRDefault="007F282C" w:rsidP="007F28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:rsidR="007F282C" w:rsidRPr="00C06C92" w:rsidRDefault="007F282C" w:rsidP="007F282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Terminal in Kali Linux. </w:t>
      </w:r>
    </w:p>
    <w:p w:rsidR="007F282C" w:rsidRPr="00C06C92" w:rsidRDefault="007F282C" w:rsidP="007F282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free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to view memory usage. </w:t>
      </w:r>
    </w:p>
    <w:p w:rsidR="007F282C" w:rsidRPr="00C06C92" w:rsidRDefault="007F282C" w:rsidP="007F282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 and use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sort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command. </w:t>
      </w:r>
    </w:p>
    <w:p w:rsidR="007F282C" w:rsidRPr="00C06C92" w:rsidRDefault="007F282C" w:rsidP="007F282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history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to display previously executed commands. </w:t>
      </w:r>
    </w:p>
    <w:p w:rsidR="007F282C" w:rsidRPr="00C06C92" w:rsidRDefault="007F282C" w:rsidP="007F28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Output:</w:t>
      </w:r>
    </w:p>
    <w:p w:rsidR="007F282C" w:rsidRPr="00C06C92" w:rsidRDefault="007F282C" w:rsidP="007F2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 xml:space="preserve">$ </w:t>
      </w:r>
      <w:proofErr w:type="gramStart"/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free</w:t>
      </w:r>
      <w:proofErr w:type="gramEnd"/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-h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Mem: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7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.6Gi 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3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.2Gi 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2</w:t>
      </w:r>
      <w:r w:rsidRPr="00C06C92">
        <w:rPr>
          <w:rFonts w:ascii="Courier New" w:eastAsia="Times New Roman" w:hAnsi="Courier New" w:cs="Courier New"/>
          <w:sz w:val="20"/>
          <w:lang w:val="en-US"/>
        </w:rPr>
        <w:t>.1Gi</w:t>
      </w:r>
    </w:p>
    <w:p w:rsidR="007F282C" w:rsidRPr="00C06C92" w:rsidRDefault="007F282C" w:rsidP="007F2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$ sort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Apple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Banana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Orange</w:t>
      </w:r>
    </w:p>
    <w:p w:rsidR="007F282C" w:rsidRPr="00C06C92" w:rsidRDefault="007F282C" w:rsidP="007F2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 xml:space="preserve">$ </w:t>
      </w:r>
      <w:proofErr w:type="gramStart"/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history</w:t>
      </w:r>
      <w:proofErr w:type="gramEnd"/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1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ls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2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C06C92">
        <w:rPr>
          <w:rFonts w:ascii="Courier New" w:eastAsia="Times New Roman" w:hAnsi="Courier New" w:cs="Courier New"/>
          <w:sz w:val="20"/>
          <w:lang w:val="en-US"/>
        </w:rPr>
        <w:t>pwd</w:t>
      </w:r>
      <w:proofErr w:type="spellEnd"/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3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C06C92">
        <w:rPr>
          <w:rFonts w:ascii="Courier New" w:eastAsia="Times New Roman" w:hAnsi="Courier New" w:cs="Courier New"/>
          <w:sz w:val="20"/>
          <w:lang w:val="en-US"/>
        </w:rPr>
        <w:t>nmap</w:t>
      </w:r>
      <w:proofErr w:type="spellEnd"/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localhost</w:t>
      </w:r>
    </w:p>
    <w:p w:rsidR="007F282C" w:rsidRPr="00C06C92" w:rsidRDefault="007F282C" w:rsidP="007F28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  <w:proofErr w:type="gramStart"/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Successfully executed Free, Sort, and History commands in Kali Linux. </w:t>
      </w:r>
    </w:p>
    <w:p w:rsidR="003A3E2F" w:rsidRDefault="003A3E2F"/>
    <w:p w:rsidR="007F282C" w:rsidRDefault="007F282C">
      <w:r w:rsidRPr="007F282C">
        <w:rPr>
          <w:noProof/>
          <w:lang w:eastAsia="en-IN"/>
        </w:rPr>
        <w:lastRenderedPageBreak/>
        <w:drawing>
          <wp:inline distT="0" distB="0" distL="0" distR="0">
            <wp:extent cx="4152603" cy="4216400"/>
            <wp:effectExtent l="0" t="0" r="635" b="0"/>
            <wp:docPr id="1" name="Picture 1" descr="D:\ITA1430\Usman\VirtualBox_Usman_09_10_2026_16_11_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TA1430\Usman\VirtualBox_Usman_09_10_2026_16_11_5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215" cy="421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2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82C"/>
    <w:rsid w:val="003A3E2F"/>
    <w:rsid w:val="007F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8D1C2"/>
  <w15:chartTrackingRefBased/>
  <w15:docId w15:val="{B1061316-A855-4A6F-B3C1-DEC123450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28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2026-10-09T10:40:00Z</dcterms:created>
  <dcterms:modified xsi:type="dcterms:W3CDTF">2026-10-09T10:42:00Z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2d4cfa87-ad46-4204-b431-8e3837202aa1</vt:lpwstr>
  </property>
</Properties>
</file>