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7A74" w14:textId="03C0CD15" w:rsidR="00D54611" w:rsidRDefault="005541CB">
      <w:pPr>
        <w:rPr>
          <w:sz w:val="28"/>
          <w:szCs w:val="28"/>
        </w:rPr>
      </w:pPr>
      <w:r w:rsidRPr="005541CB"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Muhammad Usman</w:t>
      </w:r>
    </w:p>
    <w:p w14:paraId="16884359" w14:textId="20DAA32C" w:rsidR="005541CB" w:rsidRDefault="005541CB">
      <w:pPr>
        <w:rPr>
          <w:b/>
          <w:sz w:val="28"/>
          <w:szCs w:val="28"/>
        </w:rPr>
      </w:pPr>
      <w:r>
        <w:rPr>
          <w:b/>
          <w:sz w:val="28"/>
          <w:szCs w:val="28"/>
        </w:rPr>
        <w:t>Picture:</w:t>
      </w:r>
    </w:p>
    <w:p w14:paraId="7EB28EE5" w14:textId="65439CB2" w:rsidR="005541CB" w:rsidRDefault="0006104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778695" wp14:editId="4030E170">
            <wp:extent cx="3094433" cy="2326784"/>
            <wp:effectExtent l="2858" t="0" r="0" b="0"/>
            <wp:docPr id="1" name="Picture 1" descr="C:\Users\musma\Downloads\20210107_115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ma\Downloads\20210107_11553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18418" cy="234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89B0ED" w14:textId="3A7EE965" w:rsidR="005541CB" w:rsidRDefault="005541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Roll Number: </w:t>
      </w:r>
      <w:r>
        <w:rPr>
          <w:sz w:val="28"/>
          <w:szCs w:val="28"/>
        </w:rPr>
        <w:t>19I-0455</w:t>
      </w:r>
    </w:p>
    <w:p w14:paraId="31CC9F49" w14:textId="787894B8" w:rsidR="005541CB" w:rsidRDefault="005541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Email: </w:t>
      </w:r>
      <w:hyperlink r:id="rId5" w:history="1">
        <w:r w:rsidRPr="003820E5">
          <w:rPr>
            <w:rStyle w:val="Hyperlink"/>
            <w:sz w:val="28"/>
            <w:szCs w:val="28"/>
          </w:rPr>
          <w:t>i190455@nu.edu.pk</w:t>
        </w:r>
      </w:hyperlink>
    </w:p>
    <w:p w14:paraId="7CB314FF" w14:textId="29A1021C" w:rsidR="005541CB" w:rsidRPr="005541CB" w:rsidRDefault="005541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Mobile: </w:t>
      </w:r>
      <w:r>
        <w:rPr>
          <w:sz w:val="28"/>
          <w:szCs w:val="28"/>
        </w:rPr>
        <w:t>03345106455</w:t>
      </w:r>
    </w:p>
    <w:sectPr w:rsidR="005541CB" w:rsidRPr="0055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5C"/>
    <w:rsid w:val="00061047"/>
    <w:rsid w:val="002B335C"/>
    <w:rsid w:val="005541CB"/>
    <w:rsid w:val="00D5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9696"/>
  <w15:chartTrackingRefBased/>
  <w15:docId w15:val="{1C9FFE7B-1F93-4569-91E0-A86E6EC7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190455@nu.edu.p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3</cp:revision>
  <dcterms:created xsi:type="dcterms:W3CDTF">2021-09-01T15:12:00Z</dcterms:created>
  <dcterms:modified xsi:type="dcterms:W3CDTF">2021-09-01T15:18:00Z</dcterms:modified>
</cp:coreProperties>
</file>