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default"/>
          <w:lang w:val="en-US"/>
        </w:rPr>
        <w:drawing>
          <wp:anchor distT="0" distB="0" distL="114300" distR="114300" simplePos="0" relativeHeight="251718656" behindDoc="0" locked="0" layoutInCell="1" allowOverlap="1">
            <wp:simplePos x="0" y="0"/>
            <wp:positionH relativeFrom="column">
              <wp:posOffset>-1173480</wp:posOffset>
            </wp:positionH>
            <wp:positionV relativeFrom="paragraph">
              <wp:posOffset>-929640</wp:posOffset>
            </wp:positionV>
            <wp:extent cx="7585075" cy="706120"/>
            <wp:effectExtent l="0" t="0" r="4445" b="0"/>
            <wp:wrapSquare wrapText="bothSides"/>
            <wp:docPr id="3" name="Picture 3"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r>
        <w:rPr>
          <w:sz w:val="20"/>
        </w:rPr>
        <mc:AlternateContent>
          <mc:Choice Requires="wps">
            <w:drawing>
              <wp:anchor distT="0" distB="0" distL="114300" distR="114300" simplePos="0" relativeHeight="251659264" behindDoc="0" locked="0" layoutInCell="1" allowOverlap="1">
                <wp:simplePos x="0" y="0"/>
                <wp:positionH relativeFrom="column">
                  <wp:posOffset>215900</wp:posOffset>
                </wp:positionH>
                <wp:positionV relativeFrom="paragraph">
                  <wp:posOffset>-96520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4472C4"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pPr>
                            <w:r>
                              <w:rPr>
                                <w:rFonts w:hint="default"/>
                                <w:b/>
                                <w:bCs/>
                                <w:color w:val="4472C4" w:themeColor="accent5"/>
                                <w:sz w:val="96"/>
                                <w:szCs w:val="96"/>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t>DOCUMENTATION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7pt;margin-top:-7.6pt;height:144pt;width:144pt;mso-wrap-style:none;z-index:251659264;mso-width-relative:page;mso-height-relative:page;" filled="f" stroked="f" coordsize="21600,21600" o:gfxdata="UEsDBAoAAAAAAIdO4kAAAAAAAAAAAAAAAAAEAAAAZHJzL1BLAwQUAAAACACHTuJAr4++7tkAAAAK&#10;AQAADwAAAGRycy9kb3ducmV2LnhtbE2PzU7DMBCE70i8g7VI3FonDj9ViNNDJXpBHGgRXDfxNokS&#10;21HspoGnZznBcXZGs98U28UOYqYpdN5pSNcJCHK1N51rNLwfn1cbECGiMzh4Rxq+KMC2vL4qMDf+&#10;4t5oPsRGcIkLOWpoYxxzKUPdksWw9iM59k5+shhZTo00E1643A5SJcmDtNg5/tDiSLuW6v5wthpe&#10;8WMf56Wv9/14Mp92rHbZ94vWtzdp8gQi0hL/wvCLz+hQMlPlz84EMWjI7nhK1LBK7xUIDmRK8aXS&#10;oB7VBmRZyP8Tyh9QSwMEFAAAAAgAh07iQLj0YfglAgAAZAQAAA4AAABkcnMvZTJvRG9jLnhtbK1U&#10;TY/aMBC9V+p/sHwvCSm7ZRFhRRdRVVp1V2Krno3jkEj+km1I6K/vswMs2vawh16csWf8xu/NTOb3&#10;vZLkIJxvjS7peJRTIjQ3Vat3Jf35sv40pcQHpismjRYlPQpP7xcfP8w7OxOFaYyshCMA0X7W2ZI2&#10;IdhZlnneCMX8yFih4ayNUyxg63ZZ5VgHdCWzIs9vs864yjrDhfc4XQ1OekJ07wE0dd1ysTJ8r4QO&#10;A6oTkgVQ8k1rPV2k19a14OGprr0IRJYUTENakQT2Nq7ZYs5mO8ds0/LTE9h7nvCGk2KtRtIL1IoF&#10;Rvau/QtKtdwZb+ow4kZlA5GkCFiM8zfabBpmReICqb29iO7/Hyz/cXh2pK1KWlCimULBX0QfyFfT&#10;kyKq01k/Q9DGIiz0OEbPnM89DiPpvnYqfkGHwA9tjxdtIxiPl6bFdJrDxeE7b4CfvV63zodvwigS&#10;jZI6FC9pyg6PPgyh55CYTZt1K2UqoNSkK+nt55s8Xbh4AC41ckQSw2OjFfptf2K2NdURxJwZGsNb&#10;vm6R/JH58MwcOgEPxqyEJyy1NEhiThYljXG//3Ue41EgeCnp0Fkl1RgkSuR3jcLdjScTgIa0mdx8&#10;KbBx157ttUfv1YNB644xk5YnM8YHeTZrZ9QvDNQy5oSLaY7MJQ1n8yEM3Y6B5GK5TEFoPcvCo95Y&#10;HqGjmN4u9wGCJp2jSIMyJ+3QfKlSp0GJ3X29T1GvP4fF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Pvu7ZAAAACgEAAA8AAAAAAAAAAQAgAAAAIgAAAGRycy9kb3ducmV2LnhtbFBLAQIUABQAAAAI&#10;AIdO4kC49GH4JQIAAGQEAAAOAAAAAAAAAAEAIAAAACgBAABkcnMvZTJvRG9jLnhtbFBLBQYAAAAA&#10;BgAGAFkBAAC/BQAAAAA=&#10;">
                <v:fill on="f" focussize="0,0"/>
                <v:stroke on="f" weight="0.5pt"/>
                <v:imagedata o:title=""/>
                <o:lock v:ext="edit" aspectratio="f"/>
                <v:textbox style="mso-fit-shape-to-text:t;">
                  <w:txbxContent>
                    <w:p>
                      <w:pPr>
                        <w:rPr>
                          <w:rFonts w:hint="default"/>
                          <w:b/>
                          <w:bCs/>
                          <w:color w:val="4472C4"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pPr>
                      <w:r>
                        <w:rPr>
                          <w:rFonts w:hint="default"/>
                          <w:b/>
                          <w:bCs/>
                          <w:color w:val="4472C4" w:themeColor="accent5"/>
                          <w:sz w:val="96"/>
                          <w:szCs w:val="96"/>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t>DOCUMENTATION</w:t>
                      </w:r>
                    </w:p>
                  </w:txbxContent>
                </v:textbox>
              </v:shape>
            </w:pict>
          </mc:Fallback>
        </mc:AlternateContent>
      </w:r>
    </w:p>
    <w:p/>
    <w:p/>
    <w:p/>
    <w:p/>
    <w:p/>
    <w:p>
      <w:r>
        <w:rPr>
          <w:sz w:val="20"/>
        </w:rPr>
        <mc:AlternateContent>
          <mc:Choice Requires="wps">
            <w:drawing>
              <wp:anchor distT="0" distB="0" distL="114300" distR="114300" simplePos="0" relativeHeight="251669504" behindDoc="0" locked="0" layoutInCell="1" allowOverlap="1">
                <wp:simplePos x="0" y="0"/>
                <wp:positionH relativeFrom="column">
                  <wp:posOffset>-273050</wp:posOffset>
                </wp:positionH>
                <wp:positionV relativeFrom="paragraph">
                  <wp:posOffset>114300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Certificate Of Completion: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1.5pt;margin-top:9pt;height:144pt;width:144pt;mso-wrap-style:none;z-index:251669504;mso-width-relative:page;mso-height-relative:page;" filled="f" stroked="f" coordsize="21600,21600" o:gfxdata="UEsDBAoAAAAAAIdO4kAAAAAAAAAAAAAAAAAEAAAAZHJzL1BLAwQUAAAACACHTuJAQ3+T8NgAAAAK&#10;AQAADwAAAGRycy9kb3ducmV2LnhtbE2PMU/DMBCFdyT+g3VIbK3dplRViNOhEl0QAwXB6sTXJEp8&#10;tmI3Dfx6jgmmu9N7eve9Yj+7QUw4xs6ThtVSgUCqve2o0fD+9rTYgYjJkDWDJ9TwhRH25e1NYXLr&#10;r/SK0yk1gkMo5kZDm1LIpYx1i87EpQ9IrJ396Ezic2ykHc2Vw90g10ptpTMd8YfWBDy0WPeni9Pw&#10;Yj6OaZr7+tiHs/10oTpk389a39+t1COIhHP6M8MvPqNDyUyVv5CNYtCw2GTcJbGw48mG9eaBl0pD&#10;prYKZFnI/xXKH1BLAwQUAAAACACHTuJA08HRkiYCAABmBAAADgAAAGRycy9lMm9Eb2MueG1srVRN&#10;j9owEL1X6n+wfC8JlN2yiLCii6gqrborsVXPxnFIJH/JNiT01/fZCSza9rCHXsJ4ZvzG780Mi/tO&#10;SXIUzjdGF3Q8yikRmpuy0fuC/nzZfJpR4gPTJZNGi4KehKf3y48fFq2di4mpjSyFIwDRft7agtYh&#10;2HmWeV4LxfzIWKERrIxTLODo9lnpWAt0JbNJnt9mrXGldYYL7+Fd90E6ILr3AJqqarhYG35QQoce&#10;1QnJAij5urGeLtNrq0rw8FRVXgQiCwqmIX1RBPYufrPlgs33jtm64cMT2Hue8IaTYo1G0QvUmgVG&#10;Dq75C0o13BlvqjDiRmU9kaQIWIzzN9psa2ZF4gKpvb2I7v8fLP9xfHakKQs6mVKimULHX0QXyFfT&#10;EbigT2v9HGlbi8TQwY+pOfs9nJF2VzkVf0GIIA51Txd1IxqPl2aT2SxHiCN2PgA/e71unQ/fhFEk&#10;GgV1aF9SlR0ffehTzymxmjabRsrUQqlJW9Dbzzd5unCJAFxq1Igk+sdGK3S7bmC2M+UJxJzpR8Nb&#10;vmlQ/JH58MwcZgEPxraEJ3wqaVDEDBYltXG//+WP+WgRopS0mK2CaqwSJfK7RuvuxtMpQEM6TG++&#10;THBw15HddUQf1IPB8I6xlZYnM+YHeTYrZ9QvrNQq1kSIaY7KBQ1n8yH0846V5GK1SkkYPsvCo95a&#10;HqGjmN6uDgGCJp2jSL0yg3YYv9SpYVXifF+fU9br38Py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N/k/DYAAAACgEAAA8AAAAAAAAAAQAgAAAAIgAAAGRycy9kb3ducmV2LnhtbFBLAQIUABQAAAAI&#10;AIdO4kDTwdGSJgIAAGYEAAAOAAAAAAAAAAEAIAAAACcBAABkcnMvZTJvRG9jLnhtbFBLBQYAAAAA&#10;BgAGAFkBAAC/BQ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Certificate Of Completion:</w:t>
                      </w:r>
                    </w:p>
                  </w:txbxContent>
                </v:textbox>
              </v:shape>
            </w:pict>
          </mc:Fallback>
        </mc:AlternateContent>
      </w:r>
    </w:p>
    <w:p/>
    <w:p/>
    <w:p/>
    <w:p/>
    <w:p>
      <w:r>
        <w:rPr>
          <w:sz w:val="20"/>
        </w:rPr>
        <mc:AlternateContent>
          <mc:Choice Requires="wps">
            <w:drawing>
              <wp:anchor distT="0" distB="0" distL="114300" distR="114300" simplePos="0" relativeHeight="251660288" behindDoc="0" locked="0" layoutInCell="1" allowOverlap="1">
                <wp:simplePos x="0" y="0"/>
                <wp:positionH relativeFrom="column">
                  <wp:posOffset>-228600</wp:posOffset>
                </wp:positionH>
                <wp:positionV relativeFrom="paragraph">
                  <wp:posOffset>32385</wp:posOffset>
                </wp:positionV>
                <wp:extent cx="3841115" cy="2445385"/>
                <wp:effectExtent l="0" t="0" r="0" b="0"/>
                <wp:wrapNone/>
                <wp:docPr id="5" name="Text Box 5"/>
                <wp:cNvGraphicFramePr/>
                <a:graphic xmlns:a="http://schemas.openxmlformats.org/drawingml/2006/main">
                  <a:graphicData uri="http://schemas.microsoft.com/office/word/2010/wordprocessingShape">
                    <wps:wsp>
                      <wps:cNvSpPr txBox="1"/>
                      <wps:spPr>
                        <a:xfrm>
                          <a:off x="1031240" y="2972435"/>
                          <a:ext cx="3841115" cy="24453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4472C4" w:themeColor="accent5"/>
                                <w:sz w:val="44"/>
                                <w:szCs w:val="44"/>
                                <w:u w:val="single"/>
                                <w:lang w:val="en-US"/>
                                <w14:textFill>
                                  <w14:solidFill>
                                    <w14:schemeClr w14:val="accent5"/>
                                  </w14:solidFill>
                                </w14:textFill>
                              </w:rPr>
                            </w:pPr>
                            <w:r>
                              <w:rPr>
                                <w:rFonts w:hint="default"/>
                                <w:b/>
                                <w:bCs/>
                                <w:color w:val="4472C4" w:themeColor="accent5"/>
                                <w:sz w:val="44"/>
                                <w:szCs w:val="44"/>
                                <w:u w:val="single"/>
                                <w:lang w:val="en-US"/>
                                <w14:textFill>
                                  <w14:solidFill>
                                    <w14:schemeClr w14:val="accent5"/>
                                  </w14:solidFill>
                                </w14:textFill>
                              </w:rPr>
                              <w:t xml:space="preserve">GROUP MEMBERS : </w:t>
                            </w:r>
                          </w:p>
                          <w:p>
                            <w:pPr>
                              <w:rPr>
                                <w:rFonts w:hint="default"/>
                                <w:b/>
                                <w:bCs/>
                                <w:sz w:val="44"/>
                                <w:szCs w:val="44"/>
                                <w:lang w:val="en-US"/>
                              </w:rPr>
                            </w:pPr>
                          </w:p>
                          <w:p>
                            <w:pPr>
                              <w:rPr>
                                <w:rFonts w:hint="default"/>
                                <w:b/>
                                <w:bCs/>
                                <w:sz w:val="44"/>
                                <w:szCs w:val="44"/>
                                <w:lang w:val="en-US"/>
                              </w:rPr>
                            </w:pPr>
                            <w:r>
                              <w:rPr>
                                <w:rFonts w:hint="default"/>
                                <w:b/>
                                <w:bCs/>
                                <w:sz w:val="44"/>
                                <w:szCs w:val="44"/>
                                <w:lang w:val="en-US"/>
                              </w:rPr>
                              <w:t>Usman Ahmed -- (STD1422606)</w:t>
                            </w:r>
                          </w:p>
                          <w:p>
                            <w:pPr>
                              <w:rPr>
                                <w:rFonts w:hint="default"/>
                                <w:b/>
                                <w:bCs/>
                                <w:sz w:val="44"/>
                                <w:szCs w:val="44"/>
                                <w:lang w:val="en-US"/>
                              </w:rPr>
                            </w:pPr>
                            <w:r>
                              <w:rPr>
                                <w:rFonts w:hint="default"/>
                                <w:b/>
                                <w:bCs/>
                                <w:sz w:val="44"/>
                                <w:szCs w:val="44"/>
                                <w:lang w:val="en-US"/>
                              </w:rPr>
                              <w:t>Haider Faraz -- (STD1369966)</w:t>
                            </w:r>
                          </w:p>
                          <w:p>
                            <w:pPr>
                              <w:rPr>
                                <w:rFonts w:hint="default"/>
                                <w:b/>
                                <w:bCs/>
                                <w:sz w:val="44"/>
                                <w:szCs w:val="44"/>
                                <w:lang w:val="en-US"/>
                              </w:rPr>
                            </w:pPr>
                            <w:r>
                              <w:rPr>
                                <w:rFonts w:hint="default"/>
                                <w:b/>
                                <w:bCs/>
                                <w:sz w:val="44"/>
                                <w:szCs w:val="44"/>
                                <w:lang w:val="en-US"/>
                              </w:rPr>
                              <w:t>Sana Yousuf -- (STD1367624)</w:t>
                            </w:r>
                          </w:p>
                          <w:p>
                            <w:pPr>
                              <w:rPr>
                                <w:rFonts w:hint="default"/>
                                <w:b/>
                                <w:bCs/>
                                <w:sz w:val="44"/>
                                <w:szCs w:val="44"/>
                                <w:lang w:val="en-US"/>
                              </w:rPr>
                            </w:pPr>
                            <w:r>
                              <w:rPr>
                                <w:rFonts w:hint="default"/>
                                <w:b/>
                                <w:bCs/>
                                <w:sz w:val="44"/>
                                <w:szCs w:val="44"/>
                                <w:lang w:val="en-US"/>
                              </w:rPr>
                              <w:t>Hammas Ali -- (STD1367624)</w:t>
                            </w:r>
                          </w:p>
                          <w:p>
                            <w:pPr>
                              <w:rPr>
                                <w:rFonts w:hint="default"/>
                                <w:b/>
                                <w:bCs/>
                                <w:sz w:val="32"/>
                                <w:szCs w:val="32"/>
                                <w:lang w:val="en-US"/>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8pt;margin-top:2.55pt;height:192.55pt;width:302.45pt;z-index:251660288;mso-width-relative:page;mso-height-relative:page;" filled="f" stroked="f" coordsize="21600,21600" o:gfxdata="UEsDBAoAAAAAAIdO4kAAAAAAAAAAAAAAAAAEAAAAZHJzL1BLAwQUAAAACACHTuJAik3iotsAAAAJ&#10;AQAADwAAAGRycy9kb3ducmV2LnhtbE2PzU7DMBCE70i8g7VI3Fo7qRKlIZsKRaqQEBxaeuHmxG4S&#10;Ya9D7P7A02NOcBzNaOabanO1hp317EdHCMlSANPUOTVSj3B42y4KYD5IUtI40ghf2sOmvr2pZKnc&#10;hXb6vA89iyXkS4kwhDCVnPtu0Fb6pZs0Re/oZitDlHPP1SwvsdwangqRcytHiguDnHQz6O5jf7II&#10;z832Ve7a1Bbfpnl6OT5On4f3DPH+LhEPwIK+hr8w/OJHdKgjU+tOpDwzCItVHr8EhCwBFv0sL9bA&#10;WoTVWqTA64r/f1D/AFBLAwQUAAAACACHTuJARgWKHD4CAAB+BAAADgAAAGRycy9lMm9Eb2MueG1s&#10;rVTBbhoxEL1X6j9YvpdlYUkIYoloEFUl1EQiUc/G62Ut2R7XNuzSr+/YCwlKe8ihl2XseX7j92bM&#10;/L7TihyF8xJMSfPBkBJhOFTS7Ev68rz+MqXEB2YqpsCIkp6Ep/eLz5/mrZ2JETSgKuEIkhg/a21J&#10;mxDsLMs8b4RmfgBWGEzW4DQLuHT7rHKsRXatstFweJO14CrrgAvvcXfVJ+mZ0X2EEOpacrECftDC&#10;hJ7VCcUCSvKNtJ4u0m3rWvDwWNdeBKJKikpD+mIRjHfxmy3mbLZ3zDaSn6/APnKFd5o0kwaLvlKt&#10;WGDk4ORfVFpyBx7qMOCgs15IcgRV5MN33mwbZkXSglZ7+2q6/3+0/MfxyRFZlXRCiWEaG/4sukC+&#10;Qkcm0Z3W+hmCthZhocNtnJnLvsfNKLqrnY6/KIfE/HCcjwp0+FTS0d3tqBgnJjaLxBwB42mR5zkW&#10;5BFRFJPxNCGyNyrrfPgmQJMYlNRhI5O/7LjxAa+F0AskVjawlkqlZipD2pLejCfDdOA1gyeUwYNR&#10;UH/xGIVu151V7qA6oUgH/ZB4y9cSi2+YD0/M4VSgInw34RE/tQIsAueIkgbc73/tRzw2C7OUtDhl&#10;JfW/DswJStR3g228y4toVEiLYnI7woW7zuyuM+agHwAHOccXankKIz6oS1g70D/xeS1jVUwxw7F2&#10;ScMlfAj97OPz5GK5TKCDdXLf9AdwKC0LG7O1PJbprV0eAtQyuR4t6306O4ljmZpxfkJx7q/XCfX2&#10;t7H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pN4qLbAAAACQEAAA8AAAAAAAAAAQAgAAAAIgAA&#10;AGRycy9kb3ducmV2LnhtbFBLAQIUABQAAAAIAIdO4kBGBYocPgIAAH4EAAAOAAAAAAAAAAEAIAAA&#10;ACoBAABkcnMvZTJvRG9jLnhtbFBLBQYAAAAABgAGAFkBAADaBQAAAAA=&#10;">
                <v:fill on="f" focussize="0,0"/>
                <v:stroke on="f" weight="0.5pt"/>
                <v:imagedata o:title=""/>
                <o:lock v:ext="edit" aspectratio="f"/>
                <v:textbox>
                  <w:txbxContent>
                    <w:p>
                      <w:pPr>
                        <w:rPr>
                          <w:rFonts w:hint="default"/>
                          <w:b/>
                          <w:bCs/>
                          <w:color w:val="4472C4" w:themeColor="accent5"/>
                          <w:sz w:val="44"/>
                          <w:szCs w:val="44"/>
                          <w:u w:val="single"/>
                          <w:lang w:val="en-US"/>
                          <w14:textFill>
                            <w14:solidFill>
                              <w14:schemeClr w14:val="accent5"/>
                            </w14:solidFill>
                          </w14:textFill>
                        </w:rPr>
                      </w:pPr>
                      <w:r>
                        <w:rPr>
                          <w:rFonts w:hint="default"/>
                          <w:b/>
                          <w:bCs/>
                          <w:color w:val="4472C4" w:themeColor="accent5"/>
                          <w:sz w:val="44"/>
                          <w:szCs w:val="44"/>
                          <w:u w:val="single"/>
                          <w:lang w:val="en-US"/>
                          <w14:textFill>
                            <w14:solidFill>
                              <w14:schemeClr w14:val="accent5"/>
                            </w14:solidFill>
                          </w14:textFill>
                        </w:rPr>
                        <w:t xml:space="preserve">GROUP MEMBERS : </w:t>
                      </w:r>
                    </w:p>
                    <w:p>
                      <w:pPr>
                        <w:rPr>
                          <w:rFonts w:hint="default"/>
                          <w:b/>
                          <w:bCs/>
                          <w:sz w:val="44"/>
                          <w:szCs w:val="44"/>
                          <w:lang w:val="en-US"/>
                        </w:rPr>
                      </w:pPr>
                    </w:p>
                    <w:p>
                      <w:pPr>
                        <w:rPr>
                          <w:rFonts w:hint="default"/>
                          <w:b/>
                          <w:bCs/>
                          <w:sz w:val="44"/>
                          <w:szCs w:val="44"/>
                          <w:lang w:val="en-US"/>
                        </w:rPr>
                      </w:pPr>
                      <w:r>
                        <w:rPr>
                          <w:rFonts w:hint="default"/>
                          <w:b/>
                          <w:bCs/>
                          <w:sz w:val="44"/>
                          <w:szCs w:val="44"/>
                          <w:lang w:val="en-US"/>
                        </w:rPr>
                        <w:t>Usman Ahmed -- (STD1422606)</w:t>
                      </w:r>
                    </w:p>
                    <w:p>
                      <w:pPr>
                        <w:rPr>
                          <w:rFonts w:hint="default"/>
                          <w:b/>
                          <w:bCs/>
                          <w:sz w:val="44"/>
                          <w:szCs w:val="44"/>
                          <w:lang w:val="en-US"/>
                        </w:rPr>
                      </w:pPr>
                      <w:r>
                        <w:rPr>
                          <w:rFonts w:hint="default"/>
                          <w:b/>
                          <w:bCs/>
                          <w:sz w:val="44"/>
                          <w:szCs w:val="44"/>
                          <w:lang w:val="en-US"/>
                        </w:rPr>
                        <w:t>Haider Faraz -- (STD1369966)</w:t>
                      </w:r>
                    </w:p>
                    <w:p>
                      <w:pPr>
                        <w:rPr>
                          <w:rFonts w:hint="default"/>
                          <w:b/>
                          <w:bCs/>
                          <w:sz w:val="44"/>
                          <w:szCs w:val="44"/>
                          <w:lang w:val="en-US"/>
                        </w:rPr>
                      </w:pPr>
                      <w:r>
                        <w:rPr>
                          <w:rFonts w:hint="default"/>
                          <w:b/>
                          <w:bCs/>
                          <w:sz w:val="44"/>
                          <w:szCs w:val="44"/>
                          <w:lang w:val="en-US"/>
                        </w:rPr>
                        <w:t>Sana Yousuf -- (STD1367624)</w:t>
                      </w:r>
                    </w:p>
                    <w:p>
                      <w:pPr>
                        <w:rPr>
                          <w:rFonts w:hint="default"/>
                          <w:b/>
                          <w:bCs/>
                          <w:sz w:val="44"/>
                          <w:szCs w:val="44"/>
                          <w:lang w:val="en-US"/>
                        </w:rPr>
                      </w:pPr>
                      <w:r>
                        <w:rPr>
                          <w:rFonts w:hint="default"/>
                          <w:b/>
                          <w:bCs/>
                          <w:sz w:val="44"/>
                          <w:szCs w:val="44"/>
                          <w:lang w:val="en-US"/>
                        </w:rPr>
                        <w:t>Hammas Ali -- (STD1367624)</w:t>
                      </w:r>
                    </w:p>
                    <w:p>
                      <w:pPr>
                        <w:rPr>
                          <w:rFonts w:hint="default"/>
                          <w:b/>
                          <w:bCs/>
                          <w:sz w:val="32"/>
                          <w:szCs w:val="32"/>
                          <w:lang w:val="en-US"/>
                        </w:rPr>
                      </w:pPr>
                    </w:p>
                  </w:txbxContent>
                </v:textbox>
              </v:shape>
            </w:pict>
          </mc:Fallback>
        </mc:AlternateContent>
      </w:r>
    </w:p>
    <w:p/>
    <w:p>
      <w:pPr>
        <w:rPr>
          <w:rFonts w:hint="default"/>
          <w:lang w:val="en-US"/>
        </w:rPr>
      </w:pPr>
      <w:r>
        <w:drawing>
          <wp:anchor distT="0" distB="0" distL="114300" distR="114300" simplePos="0" relativeHeight="251661312" behindDoc="1" locked="0" layoutInCell="1" allowOverlap="1">
            <wp:simplePos x="0" y="0"/>
            <wp:positionH relativeFrom="column">
              <wp:posOffset>3872865</wp:posOffset>
            </wp:positionH>
            <wp:positionV relativeFrom="paragraph">
              <wp:posOffset>99695</wp:posOffset>
            </wp:positionV>
            <wp:extent cx="2076450" cy="2106295"/>
            <wp:effectExtent l="5080" t="0" r="0" b="1276985"/>
            <wp:wrapThrough wrapText="bothSides">
              <wp:wrapPolygon>
                <wp:start x="8032" y="0"/>
                <wp:lineTo x="6923" y="313"/>
                <wp:lineTo x="6606" y="781"/>
                <wp:lineTo x="6923" y="2501"/>
                <wp:lineTo x="3593" y="2657"/>
                <wp:lineTo x="1057" y="3751"/>
                <wp:lineTo x="1057" y="5001"/>
                <wp:lineTo x="264" y="6564"/>
                <wp:lineTo x="-53" y="7345"/>
                <wp:lineTo x="-53" y="9690"/>
                <wp:lineTo x="5020" y="10002"/>
                <wp:lineTo x="264" y="12659"/>
                <wp:lineTo x="-53" y="12972"/>
                <wp:lineTo x="423" y="15003"/>
                <wp:lineTo x="1691" y="17504"/>
                <wp:lineTo x="1691" y="18754"/>
                <wp:lineTo x="7874" y="20005"/>
                <wp:lineTo x="7240" y="20473"/>
                <wp:lineTo x="7240" y="20786"/>
                <wp:lineTo x="10727" y="22505"/>
                <wp:lineTo x="8032" y="22661"/>
                <wp:lineTo x="7081" y="23287"/>
                <wp:lineTo x="7081" y="25006"/>
                <wp:lineTo x="3752" y="25006"/>
                <wp:lineTo x="1215" y="26100"/>
                <wp:lineTo x="1215" y="27506"/>
                <wp:lineTo x="106" y="30007"/>
                <wp:lineTo x="-53" y="31257"/>
                <wp:lineTo x="2642" y="32507"/>
                <wp:lineTo x="5496" y="32507"/>
                <wp:lineTo x="5020" y="34539"/>
                <wp:lineTo x="15483" y="34539"/>
                <wp:lineTo x="16434" y="32507"/>
                <wp:lineTo x="21190" y="32507"/>
                <wp:lineTo x="21508" y="31101"/>
                <wp:lineTo x="21508" y="30007"/>
                <wp:lineTo x="20081" y="27506"/>
                <wp:lineTo x="20239" y="26569"/>
                <wp:lineTo x="17703" y="25318"/>
                <wp:lineTo x="14532" y="25006"/>
                <wp:lineTo x="14849" y="23287"/>
                <wp:lineTo x="13739" y="22661"/>
                <wp:lineTo x="11996" y="22505"/>
                <wp:lineTo x="14849" y="20786"/>
                <wp:lineTo x="14691" y="20005"/>
                <wp:lineTo x="15483" y="20005"/>
                <wp:lineTo x="19288" y="17973"/>
                <wp:lineTo x="19447" y="17504"/>
                <wp:lineTo x="21190" y="15003"/>
                <wp:lineTo x="21508" y="13128"/>
                <wp:lineTo x="21508" y="12347"/>
                <wp:lineTo x="18971" y="11253"/>
                <wp:lineTo x="15483" y="10002"/>
                <wp:lineTo x="18337" y="10002"/>
                <wp:lineTo x="21349" y="8752"/>
                <wp:lineTo x="21190" y="7502"/>
                <wp:lineTo x="20239" y="5001"/>
                <wp:lineTo x="18178" y="2344"/>
                <wp:lineTo x="13581" y="313"/>
                <wp:lineTo x="12313" y="0"/>
                <wp:lineTo x="8032" y="0"/>
              </wp:wrapPolygon>
            </wp:wrapThrough>
            <wp:docPr id="7" name="Picture 7" descr="pngwing.co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ngwing.com (3)"/>
                    <pic:cNvPicPr>
                      <a:picLocks noChangeAspect="1"/>
                    </pic:cNvPicPr>
                  </pic:nvPicPr>
                  <pic:blipFill>
                    <a:blip r:embed="rId6"/>
                    <a:stretch>
                      <a:fillRect/>
                    </a:stretch>
                  </pic:blipFill>
                  <pic:spPr>
                    <a:xfrm>
                      <a:off x="0" y="0"/>
                      <a:ext cx="2076450" cy="2106295"/>
                    </a:xfrm>
                    <a:prstGeom prst="rect">
                      <a:avLst/>
                    </a:prstGeom>
                    <a:effectLst>
                      <a:reflection blurRad="6350" stA="50000" endA="300" endPos="55500" dist="101600" dir="5400000" sy="-100000" algn="bl" rotWithShape="0"/>
                    </a:effectLst>
                  </pic:spPr>
                </pic:pic>
              </a:graphicData>
            </a:graphic>
          </wp:anchor>
        </w:drawing>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662336" behindDoc="1" locked="0" layoutInCell="1" allowOverlap="1">
                <wp:simplePos x="0" y="0"/>
                <wp:positionH relativeFrom="column">
                  <wp:posOffset>-240030</wp:posOffset>
                </wp:positionH>
                <wp:positionV relativeFrom="paragraph">
                  <wp:posOffset>70485</wp:posOffset>
                </wp:positionV>
                <wp:extent cx="4427220" cy="41910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42722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44"/>
                                <w:szCs w:val="44"/>
                                <w:lang w:val="en-US"/>
                              </w:rPr>
                            </w:pPr>
                            <w:r>
                              <w:rPr>
                                <w:rFonts w:hint="default"/>
                                <w:b/>
                                <w:bCs/>
                                <w:color w:val="4472C4" w:themeColor="accent5"/>
                                <w:sz w:val="44"/>
                                <w:szCs w:val="44"/>
                                <w:u w:val="single"/>
                                <w:lang w:val="en-US"/>
                                <w14:textFill>
                                  <w14:solidFill>
                                    <w14:schemeClr w14:val="accent5"/>
                                  </w14:solidFill>
                                </w14:textFill>
                              </w:rPr>
                              <w:t>FACULTY:</w:t>
                            </w:r>
                            <w:r>
                              <w:rPr>
                                <w:rFonts w:hint="default"/>
                                <w:b/>
                                <w:bCs/>
                                <w:sz w:val="44"/>
                                <w:szCs w:val="44"/>
                                <w:lang w:val="en-US"/>
                              </w:rPr>
                              <w:t xml:space="preserve"> Sir Shahzain</w:t>
                            </w:r>
                          </w:p>
                          <w:p>
                            <w:pPr>
                              <w:rPr>
                                <w:rFonts w:hint="default"/>
                                <w:b/>
                                <w:bCs/>
                                <w:sz w:val="44"/>
                                <w:szCs w:val="44"/>
                                <w:lang w:val="en-US"/>
                              </w:rPr>
                            </w:pPr>
                            <w:r>
                              <w:rPr>
                                <w:rFonts w:hint="default"/>
                                <w:b/>
                                <w:bCs/>
                                <w:color w:val="4472C4" w:themeColor="accent5"/>
                                <w:sz w:val="44"/>
                                <w:szCs w:val="44"/>
                                <w:u w:val="single"/>
                                <w:lang w:val="en-US"/>
                                <w14:textFill>
                                  <w14:solidFill>
                                    <w14:schemeClr w14:val="accent5"/>
                                  </w14:solidFill>
                                </w14:textFill>
                              </w:rPr>
                              <w:t>PROJECT:</w:t>
                            </w:r>
                            <w:r>
                              <w:rPr>
                                <w:rFonts w:hint="default"/>
                                <w:b/>
                                <w:bCs/>
                                <w:sz w:val="44"/>
                                <w:szCs w:val="44"/>
                                <w:lang w:val="en-US"/>
                              </w:rPr>
                              <w:t xml:space="preserve"> Online Post Management System</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9pt;margin-top:5.55pt;height:330pt;width:348.6pt;z-index:-251654144;mso-width-relative:page;mso-height-relative:page;" filled="f" stroked="f" coordsize="21600,21600" o:gfxdata="UEsDBAoAAAAAAIdO4kAAAAAAAAAAAAAAAAAEAAAAZHJzL1BLAwQUAAAACACHTuJAbEAeKtYAAAAK&#10;AQAADwAAAGRycy9kb3ducmV2LnhtbE2PwU7DMBBE70j8g7VIXFBru0BLQ5weKuVcNeUD3HhJUuJ1&#10;FDtN+XuWE9x2d0azb/LdzffiimPsAhnQSwUCqQ6uo8bAx6lcvIGIyZKzfSA08I0RdsX9XW4zF2Y6&#10;4rVKjeAQipk10KY0ZFLGukVv4zIMSKx9htHbxOvYSDfamcN9L1dKraW3HfGH1g64b7H+qiZvIKzm&#10;p/5Y6XJ/mC+lOkx4qiIa8/ig1TuIhLf0Z4ZffEaHgpnOYSIXRW9g8bxh9MSC1iDYsH7dvoA487Dh&#10;iyxy+b9C8QNQSwMEFAAAAAgAh07iQKUGwGMxAgAAcgQAAA4AAABkcnMvZTJvRG9jLnhtbK1Uy47a&#10;MBTdV+o/WN6XJJR5IcKIDqKqNOqMxFRdG8chkfyqbUjo1/fYAQZNu5hFN871fZ9zrzO775Uke+F8&#10;a3RJi1FOidDcVK3elvTHy+rTLSU+MF0xabQo6UF4ej//+GHW2akYm8bISjiCJNpPO1vSJgQ7zTLP&#10;G6GYHxkrNIy1cYoFXN02qxzrkF3JbJzn11lnXGWd4cJ7aJeDkR4zuvckNHXdcrE0fKeEDkNWJyQL&#10;gOSb1no6T93WteDhqa69CESWFEhDOlEE8iae2XzGplvHbNPyYwvsPS28waRYq1H0nGrJAiM71/6V&#10;SrXcGW/qMOJGZQOQxAhQFPkbbtYNsyJhAdXenkn3/y8t/75/dqStSoqxa6Yw8BfRB/LF9OQ2stNZ&#10;P4XT2sIt9FBjZ056D2UE3ddOxS/gENjB7eHMbUzGoZxMxjfjMUwctklxV+R5Yj97DbfOh6/CKBKF&#10;kjoML3HK9o8+oBW4nlxiNW1WrZRpgFKTrqTXn6/yFHC2IEJqBEYQQ7NRCv2mPyLbmOoAYM4Mi+Et&#10;X7Uo/sh8eGYOm4CG8VbCE45aGhQxR4mSxrjf/9JHfwwIVko6bFZJ/a8dc4IS+U1jdHfFZIK0IV0m&#10;VzeRFHdp2Vxa9E49GCxvgVdpeRKjf5AnsXZG/cSTWsSqMDHNUbuk4SQ+hGHf8SS5WCyS0866dtsM&#10;AVhEy8KjXlsey0RqvV3sAuhNrEfKBp6OTGIV0zCOzybu+uU9eb3+Ku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xAHirWAAAACgEAAA8AAAAAAAAAAQAgAAAAIgAAAGRycy9kb3ducmV2LnhtbFBL&#10;AQIUABQAAAAIAIdO4kClBsBjMQIAAHIEAAAOAAAAAAAAAAEAIAAAACUBAABkcnMvZTJvRG9jLnht&#10;bFBLBQYAAAAABgAGAFkBAADIBQAAAAA=&#10;">
                <v:fill on="f" focussize="0,0"/>
                <v:stroke on="f" weight="0.5pt"/>
                <v:imagedata o:title=""/>
                <o:lock v:ext="edit" aspectratio="f"/>
                <v:textbox style="mso-fit-shape-to-text:t;">
                  <w:txbxContent>
                    <w:p>
                      <w:pPr>
                        <w:rPr>
                          <w:rFonts w:hint="default"/>
                          <w:b/>
                          <w:bCs/>
                          <w:sz w:val="44"/>
                          <w:szCs w:val="44"/>
                          <w:lang w:val="en-US"/>
                        </w:rPr>
                      </w:pPr>
                      <w:r>
                        <w:rPr>
                          <w:rFonts w:hint="default"/>
                          <w:b/>
                          <w:bCs/>
                          <w:color w:val="4472C4" w:themeColor="accent5"/>
                          <w:sz w:val="44"/>
                          <w:szCs w:val="44"/>
                          <w:u w:val="single"/>
                          <w:lang w:val="en-US"/>
                          <w14:textFill>
                            <w14:solidFill>
                              <w14:schemeClr w14:val="accent5"/>
                            </w14:solidFill>
                          </w14:textFill>
                        </w:rPr>
                        <w:t>FACULTY:</w:t>
                      </w:r>
                      <w:r>
                        <w:rPr>
                          <w:rFonts w:hint="default"/>
                          <w:b/>
                          <w:bCs/>
                          <w:sz w:val="44"/>
                          <w:szCs w:val="44"/>
                          <w:lang w:val="en-US"/>
                        </w:rPr>
                        <w:t xml:space="preserve"> Sir Shahzain</w:t>
                      </w:r>
                    </w:p>
                    <w:p>
                      <w:pPr>
                        <w:rPr>
                          <w:rFonts w:hint="default"/>
                          <w:b/>
                          <w:bCs/>
                          <w:sz w:val="44"/>
                          <w:szCs w:val="44"/>
                          <w:lang w:val="en-US"/>
                        </w:rPr>
                      </w:pPr>
                      <w:r>
                        <w:rPr>
                          <w:rFonts w:hint="default"/>
                          <w:b/>
                          <w:bCs/>
                          <w:color w:val="4472C4" w:themeColor="accent5"/>
                          <w:sz w:val="44"/>
                          <w:szCs w:val="44"/>
                          <w:u w:val="single"/>
                          <w:lang w:val="en-US"/>
                          <w14:textFill>
                            <w14:solidFill>
                              <w14:schemeClr w14:val="accent5"/>
                            </w14:solidFill>
                          </w14:textFill>
                        </w:rPr>
                        <w:t>PROJECT:</w:t>
                      </w:r>
                      <w:r>
                        <w:rPr>
                          <w:rFonts w:hint="default"/>
                          <w:b/>
                          <w:bCs/>
                          <w:sz w:val="44"/>
                          <w:szCs w:val="44"/>
                          <w:lang w:val="en-US"/>
                        </w:rPr>
                        <w:t xml:space="preserve"> Online Post Management System</w:t>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drawing>
          <wp:anchor distT="0" distB="0" distL="114300" distR="114300" simplePos="0" relativeHeight="251664384" behindDoc="1" locked="0" layoutInCell="1" allowOverlap="1">
            <wp:simplePos x="0" y="0"/>
            <wp:positionH relativeFrom="column">
              <wp:posOffset>-189865</wp:posOffset>
            </wp:positionH>
            <wp:positionV relativeFrom="paragraph">
              <wp:posOffset>41275</wp:posOffset>
            </wp:positionV>
            <wp:extent cx="3302000" cy="1896745"/>
            <wp:effectExtent l="0" t="0" r="0" b="0"/>
            <wp:wrapThrough wrapText="bothSides">
              <wp:wrapPolygon>
                <wp:start x="7577" y="2083"/>
                <wp:lineTo x="6779" y="3124"/>
                <wp:lineTo x="6380" y="4165"/>
                <wp:lineTo x="6580" y="4859"/>
                <wp:lineTo x="2791" y="5033"/>
                <wp:lineTo x="3988" y="7636"/>
                <wp:lineTo x="1495" y="9025"/>
                <wp:lineTo x="897" y="9545"/>
                <wp:lineTo x="498" y="12149"/>
                <wp:lineTo x="698" y="13190"/>
                <wp:lineTo x="299" y="13884"/>
                <wp:lineTo x="100" y="16835"/>
                <wp:lineTo x="299" y="19264"/>
                <wp:lineTo x="1396" y="20479"/>
                <wp:lineTo x="1794" y="20826"/>
                <wp:lineTo x="2592" y="20826"/>
                <wp:lineTo x="15652" y="20479"/>
                <wp:lineTo x="19938" y="20132"/>
                <wp:lineTo x="19839" y="18744"/>
                <wp:lineTo x="20636" y="15967"/>
                <wp:lineTo x="20337" y="12669"/>
                <wp:lineTo x="19041" y="10587"/>
                <wp:lineTo x="18543" y="10240"/>
                <wp:lineTo x="17845" y="8330"/>
                <wp:lineTo x="17446" y="7636"/>
                <wp:lineTo x="18244" y="7463"/>
                <wp:lineTo x="17945" y="5554"/>
                <wp:lineTo x="15153" y="4859"/>
                <wp:lineTo x="15751" y="3297"/>
                <wp:lineTo x="14754" y="2603"/>
                <wp:lineTo x="8274" y="2083"/>
                <wp:lineTo x="7577" y="2083"/>
              </wp:wrapPolygon>
            </wp:wrapThrough>
            <wp:docPr id="11" name="Picture 11" descr="C:\Users\Danish laptop\Downloads\pngwing.com (6).pngpngwing.co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anish laptop\Downloads\pngwing.com (6).pngpngwing.com (6)"/>
                    <pic:cNvPicPr>
                      <a:picLocks noChangeAspect="1"/>
                    </pic:cNvPicPr>
                  </pic:nvPicPr>
                  <pic:blipFill>
                    <a:blip r:embed="rId7"/>
                    <a:srcRect l="55" r="-1924"/>
                    <a:stretch>
                      <a:fillRect/>
                    </a:stretch>
                  </pic:blipFill>
                  <pic:spPr>
                    <a:xfrm>
                      <a:off x="0" y="0"/>
                      <a:ext cx="3302000" cy="1896745"/>
                    </a:xfrm>
                    <a:prstGeom prst="rect">
                      <a:avLst/>
                    </a:prstGeom>
                    <a:effectLst/>
                  </pic:spPr>
                </pic:pic>
              </a:graphicData>
            </a:graphic>
          </wp:anchor>
        </w:drawing>
      </w:r>
    </w:p>
    <w:p>
      <w:pPr>
        <w:rPr>
          <w:rFonts w:hint="default"/>
          <w:lang w:val="en-US"/>
        </w:rPr>
      </w:pPr>
    </w:p>
    <w:p>
      <w:pPr>
        <w:rPr>
          <w:rFonts w:hint="default"/>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3514725</wp:posOffset>
                </wp:positionH>
                <wp:positionV relativeFrom="paragraph">
                  <wp:posOffset>92710</wp:posOffset>
                </wp:positionV>
                <wp:extent cx="2095500" cy="4191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09550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b/>
                                <w:bCs/>
                                <w:color w:val="4472C4" w:themeColor="accent5"/>
                                <w:sz w:val="36"/>
                                <w:szCs w:val="36"/>
                                <w:lang w:val="en-US"/>
                                <w14:textFill>
                                  <w14:solidFill>
                                    <w14:schemeClr w14:val="accent5"/>
                                  </w14:solidFill>
                                </w14:textFill>
                              </w:rPr>
                            </w:pPr>
                            <w:r>
                              <w:rPr>
                                <w:rFonts w:hint="default"/>
                                <w:b/>
                                <w:bCs/>
                                <w:color w:val="4472C4" w:themeColor="accent5"/>
                                <w:sz w:val="36"/>
                                <w:szCs w:val="36"/>
                                <w:u w:val="single"/>
                                <w:lang w:val="en-US"/>
                                <w14:textFill>
                                  <w14:solidFill>
                                    <w14:schemeClr w14:val="accent5"/>
                                  </w14:solidFill>
                                </w14:textFill>
                              </w:rPr>
                              <w:t>Start Date:</w:t>
                            </w:r>
                            <w:r>
                              <w:rPr>
                                <w:rFonts w:hint="default"/>
                                <w:b/>
                                <w:bCs/>
                                <w:color w:val="4472C4" w:themeColor="accent5"/>
                                <w:sz w:val="36"/>
                                <w:szCs w:val="36"/>
                                <w:lang w:val="en-US"/>
                                <w14:textFill>
                                  <w14:solidFill>
                                    <w14:schemeClr w14:val="accent5"/>
                                  </w14:solidFill>
                                </w14:textFill>
                              </w:rPr>
                              <w:t xml:space="preserve"> </w:t>
                            </w:r>
                          </w:p>
                          <w:p>
                            <w:pPr>
                              <w:jc w:val="right"/>
                              <w:rPr>
                                <w:rFonts w:hint="default"/>
                                <w:b/>
                                <w:bCs/>
                                <w:sz w:val="36"/>
                                <w:szCs w:val="36"/>
                                <w:lang w:val="en-US"/>
                              </w:rPr>
                            </w:pPr>
                            <w:r>
                              <w:rPr>
                                <w:rFonts w:hint="default"/>
                                <w:b/>
                                <w:bCs/>
                                <w:sz w:val="36"/>
                                <w:szCs w:val="36"/>
                                <w:lang w:val="en-US"/>
                              </w:rPr>
                              <w:t>12-December-2023</w:t>
                            </w:r>
                          </w:p>
                          <w:p>
                            <w:pPr>
                              <w:jc w:val="right"/>
                              <w:rPr>
                                <w:rFonts w:hint="default"/>
                                <w:b/>
                                <w:bCs/>
                                <w:sz w:val="36"/>
                                <w:szCs w:val="36"/>
                                <w:lang w:val="en-US"/>
                              </w:rPr>
                            </w:pPr>
                          </w:p>
                          <w:p>
                            <w:pPr>
                              <w:wordWrap w:val="0"/>
                              <w:jc w:val="right"/>
                              <w:rPr>
                                <w:rFonts w:hint="default"/>
                                <w:b/>
                                <w:bCs/>
                                <w:color w:val="4472C4" w:themeColor="accent5"/>
                                <w:sz w:val="36"/>
                                <w:szCs w:val="36"/>
                                <w:u w:val="single"/>
                                <w:lang w:val="en-US"/>
                                <w14:textFill>
                                  <w14:solidFill>
                                    <w14:schemeClr w14:val="accent5"/>
                                  </w14:solidFill>
                                </w14:textFill>
                              </w:rPr>
                            </w:pPr>
                            <w:r>
                              <w:rPr>
                                <w:rFonts w:hint="default"/>
                                <w:b/>
                                <w:bCs/>
                                <w:color w:val="4472C4" w:themeColor="accent5"/>
                                <w:sz w:val="36"/>
                                <w:szCs w:val="36"/>
                                <w:u w:val="single"/>
                                <w:lang w:val="en-US"/>
                                <w14:textFill>
                                  <w14:solidFill>
                                    <w14:schemeClr w14:val="accent5"/>
                                  </w14:solidFill>
                                </w14:textFill>
                              </w:rPr>
                              <w:t>End Date:</w:t>
                            </w:r>
                          </w:p>
                          <w:p>
                            <w:pPr>
                              <w:wordWrap/>
                              <w:jc w:val="right"/>
                              <w:rPr>
                                <w:rFonts w:hint="default"/>
                                <w:b/>
                                <w:bCs/>
                                <w:sz w:val="36"/>
                                <w:szCs w:val="36"/>
                                <w:lang w:val="en-US"/>
                              </w:rPr>
                            </w:pPr>
                            <w:r>
                              <w:rPr>
                                <w:rFonts w:hint="default"/>
                                <w:b/>
                                <w:bCs/>
                                <w:sz w:val="36"/>
                                <w:szCs w:val="36"/>
                                <w:lang w:val="en-US"/>
                              </w:rPr>
                              <w:t>11-January-2023</w:t>
                            </w:r>
                          </w:p>
                          <w:p>
                            <w:pPr>
                              <w:jc w:val="right"/>
                              <w:rPr>
                                <w:rFonts w:hint="default"/>
                                <w:b/>
                                <w:bCs/>
                                <w:sz w:val="32"/>
                                <w:szCs w:val="32"/>
                                <w:lang w:val="en-US"/>
                              </w:rPr>
                            </w:pP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76.75pt;margin-top:7.3pt;height:330pt;width:165pt;z-index:251663360;mso-width-relative:page;mso-height-relative:page;" filled="f" stroked="f" coordsize="21600,21600" o:gfxdata="UEsDBAoAAAAAAIdO4kAAAAAAAAAAAAAAAAAEAAAAZHJzL1BLAwQUAAAACACHTuJAF5u169UAAAAK&#10;AQAADwAAAGRycy9kb3ducmV2LnhtbE2PwU7DMBBE70j8g7VIXBB1UkiIQpweKuVcNeUD3HhJAvY6&#10;ip2m/D3bExx35ml2ptpdnRUXnMPoSUG6SUAgdd6M1Cv4ODXPBYgQNRltPaGCHwywq+/vKl0av9IR&#10;L23sBYdQKLWCIcaplDJ0AzodNn5CYu/Tz05HPudemlmvHO6s3CZJLp0eiT8MesL9gN13uzgFfrs+&#10;2WObNvvD+tUkhwVPbUClHh/S5B1ExGv8g+FWn6tDzZ3OfiEThFWQZS8Zo2y85iAYKIqbcFaQv7Ei&#10;60r+n1D/AlBLAwQUAAAACACHTuJAy1mQNDECAAByBAAADgAAAGRycy9lMm9Eb2MueG1srVRNj9ow&#10;EL1X6n+wfC8JFLYFEVZ0EVUl1F2JrXo2jkMi+au2IaG/vs8OsGjbwx56ccYz4zd+b8aZ33dKkqNw&#10;vjG6oMNBTonQ3JSN3hf0x/P6w2dKfGC6ZNJoUdCT8PR+8f7dvLUzMTK1kaVwBCDaz1pb0DoEO8sy&#10;z2uhmB8YKzSClXGKBWzdPisda4GuZDbK87usNa60znDhPbyrPkjPiO4tgKaqGi5Whh+U0KFHdUKy&#10;AEq+bqyni3TbqhI8PFaVF4HIgoJpSCuKwN7FNVvM2WzvmK0bfr4Ce8sVXnFSrNEoeoVascDIwTV/&#10;QamGO+NNFQbcqKwnkhQBi2H+SpttzaxIXCC1t1fR/f+D5d+PT440ZUGnlGim0PBn0QXyxXRkGtVp&#10;rZ8haWuRFjq4MTMXv4czku4qp+IXdAji0PZ01TaCcThH+XQyyRHiiI2H02GODfCzl+PW+fBVGEWi&#10;UVCH5iVN2XHjQ596SYnVtFk3UqYGSk3agt59nOTpwDUCcKlRI5LoLxut0O26M7OdKU8g5kw/GN7y&#10;dYPiG+bDE3OYBFwYbyU8YqmkQRFztiipjfv9L3/MR4MQpaTFZBXU/zowJyiR3zRaNx2Ox4ANaTOe&#10;fBph424ju9uIPqgHg+Ed4lVansyYH+TFrJxRP/GklrEqQkxz1C5ouJgPoZ93PEkulsuUdLCu2df9&#10;AQyiZWGjt5bHMlFab5eHAHmT6lGyXqezkhjF1Lfzs4mzfrtPWS+/is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5u169UAAAAKAQAADwAAAAAAAAABACAAAAAiAAAAZHJzL2Rvd25yZXYueG1sUEsB&#10;AhQAFAAAAAgAh07iQMtZkDQxAgAAcgQAAA4AAAAAAAAAAQAgAAAAJAEAAGRycy9lMm9Eb2MueG1s&#10;UEsFBgAAAAAGAAYAWQEAAMcFAAAAAA==&#10;">
                <v:fill on="f" focussize="0,0"/>
                <v:stroke on="f" weight="0.5pt"/>
                <v:imagedata o:title=""/>
                <o:lock v:ext="edit" aspectratio="f"/>
                <v:textbox style="mso-fit-shape-to-text:t;">
                  <w:txbxContent>
                    <w:p>
                      <w:pPr>
                        <w:jc w:val="right"/>
                        <w:rPr>
                          <w:rFonts w:hint="default"/>
                          <w:b/>
                          <w:bCs/>
                          <w:color w:val="4472C4" w:themeColor="accent5"/>
                          <w:sz w:val="36"/>
                          <w:szCs w:val="36"/>
                          <w:lang w:val="en-US"/>
                          <w14:textFill>
                            <w14:solidFill>
                              <w14:schemeClr w14:val="accent5"/>
                            </w14:solidFill>
                          </w14:textFill>
                        </w:rPr>
                      </w:pPr>
                      <w:r>
                        <w:rPr>
                          <w:rFonts w:hint="default"/>
                          <w:b/>
                          <w:bCs/>
                          <w:color w:val="4472C4" w:themeColor="accent5"/>
                          <w:sz w:val="36"/>
                          <w:szCs w:val="36"/>
                          <w:u w:val="single"/>
                          <w:lang w:val="en-US"/>
                          <w14:textFill>
                            <w14:solidFill>
                              <w14:schemeClr w14:val="accent5"/>
                            </w14:solidFill>
                          </w14:textFill>
                        </w:rPr>
                        <w:t>Start Date:</w:t>
                      </w:r>
                      <w:r>
                        <w:rPr>
                          <w:rFonts w:hint="default"/>
                          <w:b/>
                          <w:bCs/>
                          <w:color w:val="4472C4" w:themeColor="accent5"/>
                          <w:sz w:val="36"/>
                          <w:szCs w:val="36"/>
                          <w:lang w:val="en-US"/>
                          <w14:textFill>
                            <w14:solidFill>
                              <w14:schemeClr w14:val="accent5"/>
                            </w14:solidFill>
                          </w14:textFill>
                        </w:rPr>
                        <w:t xml:space="preserve"> </w:t>
                      </w:r>
                    </w:p>
                    <w:p>
                      <w:pPr>
                        <w:jc w:val="right"/>
                        <w:rPr>
                          <w:rFonts w:hint="default"/>
                          <w:b/>
                          <w:bCs/>
                          <w:sz w:val="36"/>
                          <w:szCs w:val="36"/>
                          <w:lang w:val="en-US"/>
                        </w:rPr>
                      </w:pPr>
                      <w:r>
                        <w:rPr>
                          <w:rFonts w:hint="default"/>
                          <w:b/>
                          <w:bCs/>
                          <w:sz w:val="36"/>
                          <w:szCs w:val="36"/>
                          <w:lang w:val="en-US"/>
                        </w:rPr>
                        <w:t>12-December-2023</w:t>
                      </w:r>
                    </w:p>
                    <w:p>
                      <w:pPr>
                        <w:jc w:val="right"/>
                        <w:rPr>
                          <w:rFonts w:hint="default"/>
                          <w:b/>
                          <w:bCs/>
                          <w:sz w:val="36"/>
                          <w:szCs w:val="36"/>
                          <w:lang w:val="en-US"/>
                        </w:rPr>
                      </w:pPr>
                    </w:p>
                    <w:p>
                      <w:pPr>
                        <w:wordWrap w:val="0"/>
                        <w:jc w:val="right"/>
                        <w:rPr>
                          <w:rFonts w:hint="default"/>
                          <w:b/>
                          <w:bCs/>
                          <w:color w:val="4472C4" w:themeColor="accent5"/>
                          <w:sz w:val="36"/>
                          <w:szCs w:val="36"/>
                          <w:u w:val="single"/>
                          <w:lang w:val="en-US"/>
                          <w14:textFill>
                            <w14:solidFill>
                              <w14:schemeClr w14:val="accent5"/>
                            </w14:solidFill>
                          </w14:textFill>
                        </w:rPr>
                      </w:pPr>
                      <w:r>
                        <w:rPr>
                          <w:rFonts w:hint="default"/>
                          <w:b/>
                          <w:bCs/>
                          <w:color w:val="4472C4" w:themeColor="accent5"/>
                          <w:sz w:val="36"/>
                          <w:szCs w:val="36"/>
                          <w:u w:val="single"/>
                          <w:lang w:val="en-US"/>
                          <w14:textFill>
                            <w14:solidFill>
                              <w14:schemeClr w14:val="accent5"/>
                            </w14:solidFill>
                          </w14:textFill>
                        </w:rPr>
                        <w:t>End Date:</w:t>
                      </w:r>
                    </w:p>
                    <w:p>
                      <w:pPr>
                        <w:wordWrap/>
                        <w:jc w:val="right"/>
                        <w:rPr>
                          <w:rFonts w:hint="default"/>
                          <w:b/>
                          <w:bCs/>
                          <w:sz w:val="36"/>
                          <w:szCs w:val="36"/>
                          <w:lang w:val="en-US"/>
                        </w:rPr>
                      </w:pPr>
                      <w:r>
                        <w:rPr>
                          <w:rFonts w:hint="default"/>
                          <w:b/>
                          <w:bCs/>
                          <w:sz w:val="36"/>
                          <w:szCs w:val="36"/>
                          <w:lang w:val="en-US"/>
                        </w:rPr>
                        <w:t>11-January-2023</w:t>
                      </w:r>
                    </w:p>
                    <w:p>
                      <w:pPr>
                        <w:jc w:val="right"/>
                        <w:rPr>
                          <w:rFonts w:hint="default"/>
                          <w:b/>
                          <w:bCs/>
                          <w:sz w:val="32"/>
                          <w:szCs w:val="32"/>
                          <w:lang w:val="en-US"/>
                        </w:rPr>
                      </w:pP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31968" behindDoc="0" locked="0" layoutInCell="1" allowOverlap="1">
            <wp:simplePos x="0" y="0"/>
            <wp:positionH relativeFrom="column">
              <wp:posOffset>-1143000</wp:posOffset>
            </wp:positionH>
            <wp:positionV relativeFrom="paragraph">
              <wp:posOffset>530225</wp:posOffset>
            </wp:positionV>
            <wp:extent cx="7585075" cy="706120"/>
            <wp:effectExtent l="0" t="0" r="4445" b="10795"/>
            <wp:wrapSquare wrapText="bothSides"/>
            <wp:docPr id="78" name="Picture 78"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r>
        <w:rPr>
          <w:rFonts w:hint="default"/>
          <w:lang w:val="en-US"/>
        </w:rPr>
        <w:br w:type="page"/>
      </w:r>
    </w:p>
    <w:p>
      <w:pPr>
        <w:rPr>
          <w:rFonts w:hint="default"/>
          <w:lang w:val="en-US"/>
        </w:rPr>
      </w:pPr>
      <w:r>
        <w:rPr>
          <w:rFonts w:hint="default"/>
          <w:lang w:val="en-US"/>
        </w:rPr>
        <w:t xml:space="preserve">                                        </w:t>
      </w:r>
      <w:r>
        <w:rPr>
          <w:rFonts w:hint="default"/>
          <w:lang w:val="en-US"/>
        </w:rPr>
        <w:drawing>
          <wp:anchor distT="0" distB="0" distL="114300" distR="114300" simplePos="0" relativeHeight="251719680" behindDoc="0" locked="0" layoutInCell="1" allowOverlap="1">
            <wp:simplePos x="0" y="0"/>
            <wp:positionH relativeFrom="column">
              <wp:posOffset>-1173480</wp:posOffset>
            </wp:positionH>
            <wp:positionV relativeFrom="paragraph">
              <wp:posOffset>-929640</wp:posOffset>
            </wp:positionV>
            <wp:extent cx="7585075" cy="706120"/>
            <wp:effectExtent l="0" t="0" r="4445" b="0"/>
            <wp:wrapSquare wrapText="bothSides"/>
            <wp:docPr id="4" name="Picture 4"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p>
    <w:tbl>
      <w:tblPr>
        <w:tblStyle w:val="7"/>
        <w:tblpPr w:leftFromText="180" w:rightFromText="180" w:vertAnchor="text" w:horzAnchor="page" w:tblpXSpec="center" w:tblpY="84"/>
        <w:tblOverlap w:val="never"/>
        <w:tblW w:w="107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7"/>
        <w:gridCol w:w="8321"/>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857"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center"/>
              <w:rPr>
                <w:rFonts w:hint="default"/>
                <w:color w:val="FFFFFF"/>
                <w:sz w:val="56"/>
                <w:szCs w:val="56"/>
                <w:vertAlign w:val="baseline"/>
                <w:lang w:val="en-US"/>
              </w:rPr>
            </w:pPr>
            <w:r>
              <w:rPr>
                <w:rFonts w:hint="default"/>
                <w:color w:val="FFFFFF"/>
                <w:sz w:val="56"/>
                <w:szCs w:val="56"/>
                <w:vertAlign w:val="baseline"/>
                <w:lang w:val="en-US"/>
              </w:rPr>
              <w:t>#</w:t>
            </w:r>
          </w:p>
        </w:tc>
        <w:tc>
          <w:tcPr>
            <w:tcW w:w="8321"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center"/>
              <w:rPr>
                <w:rFonts w:hint="default"/>
                <w:color w:val="FFFFFF"/>
                <w:sz w:val="56"/>
                <w:szCs w:val="56"/>
                <w:vertAlign w:val="baseline"/>
                <w:lang w:val="en-US"/>
              </w:rPr>
            </w:pPr>
            <w:r>
              <w:rPr>
                <w:rFonts w:hint="default"/>
                <w:color w:val="FFFFFF"/>
                <w:sz w:val="56"/>
                <w:szCs w:val="56"/>
                <w:vertAlign w:val="baseline"/>
                <w:lang w:val="en-US"/>
              </w:rPr>
              <w:t>Table Of Content</w:t>
            </w:r>
          </w:p>
        </w:tc>
        <w:tc>
          <w:tcPr>
            <w:tcW w:w="1529"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center"/>
              <w:rPr>
                <w:rFonts w:hint="default"/>
                <w:color w:val="FFFFFF"/>
                <w:sz w:val="56"/>
                <w:szCs w:val="56"/>
                <w:vertAlign w:val="baseline"/>
                <w:lang w:val="en-US"/>
              </w:rPr>
            </w:pPr>
            <w:r>
              <w:rPr>
                <w:rFonts w:hint="default"/>
                <w:color w:val="FFFFFF"/>
                <w:sz w:val="56"/>
                <w:szCs w:val="56"/>
                <w:vertAlign w:val="baseline"/>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jc w:val="center"/>
        </w:trPr>
        <w:tc>
          <w:tcPr>
            <w:tcW w:w="857" w:type="dxa"/>
            <w:tcBorders>
              <w:top w:val="single" w:color="FFFFFF" w:sz="18" w:space="0"/>
              <w:left w:val="single" w:color="4F81BD" w:sz="8" w:space="0"/>
              <w:bottom w:val="single" w:color="4F81BD" w:sz="8" w:space="0"/>
              <w:right w:val="single" w:color="4F81BD" w:sz="8" w:space="0"/>
            </w:tcBorders>
            <w:shd w:val="clear" w:color="auto" w:fill="B8CCE4"/>
          </w:tcPr>
          <w:p>
            <w:pPr>
              <w:widowControl w:val="0"/>
              <w:jc w:val="center"/>
              <w:rPr>
                <w:rFonts w:hint="default"/>
                <w:color w:val="000000"/>
                <w:sz w:val="56"/>
                <w:szCs w:val="56"/>
                <w:vertAlign w:val="baseline"/>
                <w:lang w:val="en-US"/>
              </w:rPr>
            </w:pPr>
          </w:p>
        </w:tc>
        <w:tc>
          <w:tcPr>
            <w:tcW w:w="8321" w:type="dxa"/>
            <w:tcBorders>
              <w:top w:val="single" w:color="FFFFFF" w:sz="18" w:space="0"/>
              <w:left w:val="single" w:color="4F81BD" w:sz="8" w:space="0"/>
              <w:bottom w:val="single" w:color="4F81BD" w:sz="8" w:space="0"/>
              <w:right w:val="single" w:color="4F81BD" w:sz="8" w:space="0"/>
            </w:tcBorders>
            <w:shd w:val="clear" w:color="auto" w:fill="B8CCE4"/>
          </w:tcPr>
          <w:p>
            <w:pPr>
              <w:widowControl w:val="0"/>
              <w:jc w:val="center"/>
              <w:rPr>
                <w:rFonts w:hint="default"/>
                <w:color w:val="000000"/>
                <w:sz w:val="56"/>
                <w:szCs w:val="56"/>
                <w:vertAlign w:val="baseline"/>
                <w:lang w:val="en-US"/>
              </w:rPr>
            </w:pPr>
          </w:p>
        </w:tc>
        <w:tc>
          <w:tcPr>
            <w:tcW w:w="1529" w:type="dxa"/>
            <w:tcBorders>
              <w:top w:val="single" w:color="FFFFFF" w:sz="18" w:space="0"/>
              <w:left w:val="single" w:color="4F81BD" w:sz="8" w:space="0"/>
              <w:bottom w:val="single" w:color="4F81BD" w:sz="8" w:space="0"/>
              <w:right w:val="single" w:color="4F81BD" w:sz="8" w:space="0"/>
            </w:tcBorders>
            <w:shd w:val="clear" w:color="auto" w:fill="B8CCE4"/>
          </w:tcPr>
          <w:p>
            <w:pPr>
              <w:widowControl w:val="0"/>
              <w:jc w:val="center"/>
              <w:rPr>
                <w:rFonts w:hint="default"/>
                <w:color w:val="000000"/>
                <w:sz w:val="56"/>
                <w:szCs w:val="5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857"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color w:val="000000"/>
                <w:sz w:val="56"/>
                <w:szCs w:val="56"/>
                <w:vertAlign w:val="baseline"/>
                <w:lang w:val="en-US"/>
              </w:rPr>
            </w:pPr>
            <w:r>
              <w:rPr>
                <w:rFonts w:hint="default"/>
                <w:color w:val="000000"/>
                <w:sz w:val="56"/>
                <w:szCs w:val="56"/>
                <w:vertAlign w:val="baseline"/>
                <w:lang w:val="en-US"/>
              </w:rPr>
              <w:t>1</w:t>
            </w:r>
          </w:p>
        </w:tc>
        <w:tc>
          <w:tcPr>
            <w:tcW w:w="83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color w:val="000000"/>
                <w:sz w:val="56"/>
                <w:szCs w:val="56"/>
                <w:vertAlign w:val="baseline"/>
                <w:lang w:val="en-US"/>
              </w:rPr>
            </w:pPr>
            <w:r>
              <w:rPr>
                <w:rFonts w:hint="default"/>
                <w:color w:val="000000"/>
                <w:sz w:val="56"/>
                <w:szCs w:val="56"/>
                <w:vertAlign w:val="baseline"/>
                <w:lang w:val="en-US"/>
              </w:rPr>
              <w:t>Problem Definition</w:t>
            </w:r>
          </w:p>
        </w:tc>
        <w:tc>
          <w:tcPr>
            <w:tcW w:w="1529"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color w:val="000000"/>
                <w:sz w:val="56"/>
                <w:szCs w:val="56"/>
                <w:vertAlign w:val="baseline"/>
                <w:lang w:val="en-US"/>
              </w:rPr>
            </w:pPr>
            <w:r>
              <w:rPr>
                <w:rFonts w:hint="default"/>
                <w:color w:val="000000"/>
                <w:sz w:val="56"/>
                <w:szCs w:val="56"/>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857"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2</w:t>
            </w:r>
          </w:p>
        </w:tc>
        <w:tc>
          <w:tcPr>
            <w:tcW w:w="8321"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Customer Specification</w:t>
            </w:r>
          </w:p>
        </w:tc>
        <w:tc>
          <w:tcPr>
            <w:tcW w:w="1529"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857"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color w:val="000000"/>
                <w:sz w:val="56"/>
                <w:szCs w:val="56"/>
                <w:vertAlign w:val="baseline"/>
                <w:lang w:val="en-US"/>
              </w:rPr>
            </w:pPr>
            <w:r>
              <w:rPr>
                <w:rFonts w:hint="default"/>
                <w:color w:val="000000"/>
                <w:sz w:val="56"/>
                <w:szCs w:val="56"/>
                <w:vertAlign w:val="baseline"/>
                <w:lang w:val="en-US"/>
              </w:rPr>
              <w:t>3</w:t>
            </w:r>
          </w:p>
        </w:tc>
        <w:tc>
          <w:tcPr>
            <w:tcW w:w="83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color w:val="000000"/>
                <w:sz w:val="56"/>
                <w:szCs w:val="56"/>
                <w:vertAlign w:val="baseline"/>
                <w:lang w:val="en-US"/>
              </w:rPr>
            </w:pPr>
            <w:r>
              <w:rPr>
                <w:rFonts w:hint="default"/>
                <w:color w:val="000000"/>
                <w:sz w:val="56"/>
                <w:szCs w:val="56"/>
                <w:vertAlign w:val="baseline"/>
                <w:lang w:val="en-US"/>
              </w:rPr>
              <w:t>Project Plans</w:t>
            </w:r>
          </w:p>
        </w:tc>
        <w:tc>
          <w:tcPr>
            <w:tcW w:w="1529"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color w:val="000000"/>
                <w:sz w:val="56"/>
                <w:szCs w:val="56"/>
                <w:vertAlign w:val="baseline"/>
                <w:lang w:val="en-US"/>
              </w:rPr>
            </w:pPr>
            <w:r>
              <w:rPr>
                <w:rFonts w:hint="default"/>
                <w:color w:val="000000"/>
                <w:sz w:val="56"/>
                <w:szCs w:val="56"/>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857"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4</w:t>
            </w:r>
          </w:p>
        </w:tc>
        <w:tc>
          <w:tcPr>
            <w:tcW w:w="8321"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E-R Diagram</w:t>
            </w:r>
          </w:p>
        </w:tc>
        <w:tc>
          <w:tcPr>
            <w:tcW w:w="1529"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857"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color w:val="000000"/>
                <w:sz w:val="56"/>
                <w:szCs w:val="56"/>
                <w:vertAlign w:val="baseline"/>
                <w:lang w:val="en-US"/>
              </w:rPr>
            </w:pPr>
            <w:r>
              <w:rPr>
                <w:rFonts w:hint="default"/>
                <w:color w:val="000000"/>
                <w:sz w:val="56"/>
                <w:szCs w:val="56"/>
                <w:vertAlign w:val="baseline"/>
                <w:lang w:val="en-US"/>
              </w:rPr>
              <w:t>5</w:t>
            </w:r>
          </w:p>
        </w:tc>
        <w:tc>
          <w:tcPr>
            <w:tcW w:w="83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color w:val="000000"/>
                <w:sz w:val="56"/>
                <w:szCs w:val="56"/>
                <w:vertAlign w:val="baseline"/>
                <w:lang w:val="en-US"/>
              </w:rPr>
            </w:pPr>
            <w:r>
              <w:rPr>
                <w:rFonts w:hint="default"/>
                <w:color w:val="000000"/>
                <w:sz w:val="56"/>
                <w:szCs w:val="56"/>
                <w:vertAlign w:val="baseline"/>
                <w:lang w:val="en-US"/>
              </w:rPr>
              <w:t>Algorithms</w:t>
            </w:r>
          </w:p>
        </w:tc>
        <w:tc>
          <w:tcPr>
            <w:tcW w:w="1529"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color w:val="000000"/>
                <w:sz w:val="56"/>
                <w:szCs w:val="56"/>
                <w:vertAlign w:val="baseline"/>
                <w:lang w:val="en-US"/>
              </w:rPr>
            </w:pPr>
            <w:r>
              <w:rPr>
                <w:rFonts w:hint="default"/>
                <w:color w:val="000000"/>
                <w:sz w:val="56"/>
                <w:szCs w:val="56"/>
                <w:vertAlign w:val="baseline"/>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jc w:val="center"/>
        </w:trPr>
        <w:tc>
          <w:tcPr>
            <w:tcW w:w="857"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6</w:t>
            </w:r>
          </w:p>
        </w:tc>
        <w:tc>
          <w:tcPr>
            <w:tcW w:w="8321"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GUI Documents &amp; Interface Design</w:t>
            </w:r>
          </w:p>
        </w:tc>
        <w:tc>
          <w:tcPr>
            <w:tcW w:w="1529"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857"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b w:val="0"/>
                <w:bCs w:val="0"/>
                <w:color w:val="000000"/>
                <w:sz w:val="56"/>
                <w:szCs w:val="56"/>
                <w:vertAlign w:val="baseline"/>
                <w:lang w:val="en-US"/>
              </w:rPr>
            </w:pPr>
            <w:r>
              <w:rPr>
                <w:rFonts w:hint="default"/>
                <w:b w:val="0"/>
                <w:bCs w:val="0"/>
                <w:color w:val="000000"/>
                <w:sz w:val="56"/>
                <w:szCs w:val="56"/>
                <w:vertAlign w:val="baseline"/>
                <w:lang w:val="en-US"/>
              </w:rPr>
              <w:t>7</w:t>
            </w:r>
          </w:p>
        </w:tc>
        <w:tc>
          <w:tcPr>
            <w:tcW w:w="83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b w:val="0"/>
                <w:bCs w:val="0"/>
                <w:color w:val="000000"/>
                <w:sz w:val="56"/>
                <w:szCs w:val="56"/>
                <w:vertAlign w:val="baseline"/>
                <w:lang w:val="en-US"/>
              </w:rPr>
            </w:pPr>
            <w:r>
              <w:rPr>
                <w:rFonts w:hint="default"/>
                <w:b w:val="0"/>
                <w:bCs w:val="0"/>
                <w:color w:val="000000"/>
                <w:sz w:val="56"/>
                <w:szCs w:val="56"/>
                <w:vertAlign w:val="baseline"/>
                <w:lang w:val="en-US"/>
              </w:rPr>
              <w:t>Task Sheet</w:t>
            </w:r>
          </w:p>
        </w:tc>
        <w:tc>
          <w:tcPr>
            <w:tcW w:w="1529"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b w:val="0"/>
                <w:bCs w:val="0"/>
                <w:color w:val="000000"/>
                <w:sz w:val="56"/>
                <w:szCs w:val="56"/>
                <w:vertAlign w:val="baseline"/>
                <w:lang w:val="en-US"/>
              </w:rPr>
            </w:pPr>
            <w:r>
              <w:rPr>
                <w:rFonts w:hint="default"/>
                <w:b w:val="0"/>
                <w:bCs w:val="0"/>
                <w:color w:val="000000"/>
                <w:sz w:val="56"/>
                <w:szCs w:val="56"/>
                <w:vertAlign w:val="baseline"/>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857"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8</w:t>
            </w:r>
          </w:p>
        </w:tc>
        <w:tc>
          <w:tcPr>
            <w:tcW w:w="8321"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Project Review</w:t>
            </w:r>
          </w:p>
        </w:tc>
        <w:tc>
          <w:tcPr>
            <w:tcW w:w="1529"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857"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b w:val="0"/>
                <w:bCs w:val="0"/>
                <w:color w:val="000000"/>
                <w:sz w:val="56"/>
                <w:szCs w:val="56"/>
                <w:vertAlign w:val="baseline"/>
                <w:lang w:val="en-US"/>
              </w:rPr>
            </w:pPr>
            <w:r>
              <w:rPr>
                <w:rFonts w:hint="default"/>
                <w:b w:val="0"/>
                <w:bCs w:val="0"/>
                <w:color w:val="000000"/>
                <w:sz w:val="56"/>
                <w:szCs w:val="56"/>
                <w:vertAlign w:val="baseline"/>
                <w:lang w:val="en-US"/>
              </w:rPr>
              <w:t>9</w:t>
            </w:r>
          </w:p>
        </w:tc>
        <w:tc>
          <w:tcPr>
            <w:tcW w:w="83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b w:val="0"/>
                <w:bCs w:val="0"/>
                <w:color w:val="000000"/>
                <w:sz w:val="56"/>
                <w:szCs w:val="56"/>
                <w:vertAlign w:val="baseline"/>
                <w:lang w:val="en-US"/>
              </w:rPr>
            </w:pPr>
            <w:r>
              <w:rPr>
                <w:rFonts w:hint="default"/>
                <w:b w:val="0"/>
                <w:bCs w:val="0"/>
                <w:color w:val="000000"/>
                <w:sz w:val="56"/>
                <w:szCs w:val="56"/>
                <w:vertAlign w:val="baseline"/>
                <w:lang w:val="en-US"/>
              </w:rPr>
              <w:t>Unit Testing Check List</w:t>
            </w:r>
          </w:p>
        </w:tc>
        <w:tc>
          <w:tcPr>
            <w:tcW w:w="1529"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center"/>
              <w:rPr>
                <w:rFonts w:hint="default"/>
                <w:b w:val="0"/>
                <w:bCs w:val="0"/>
                <w:color w:val="000000"/>
                <w:sz w:val="56"/>
                <w:szCs w:val="56"/>
                <w:vertAlign w:val="baseline"/>
                <w:lang w:val="en-US"/>
              </w:rPr>
            </w:pPr>
            <w:r>
              <w:rPr>
                <w:rFonts w:hint="default"/>
                <w:b w:val="0"/>
                <w:bCs w:val="0"/>
                <w:color w:val="000000"/>
                <w:sz w:val="56"/>
                <w:szCs w:val="56"/>
                <w:vertAlign w:val="baseline"/>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857"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10</w:t>
            </w:r>
          </w:p>
        </w:tc>
        <w:tc>
          <w:tcPr>
            <w:tcW w:w="8321"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Final Check List</w:t>
            </w:r>
          </w:p>
        </w:tc>
        <w:tc>
          <w:tcPr>
            <w:tcW w:w="1529" w:type="dxa"/>
            <w:tcBorders>
              <w:top w:val="single" w:color="4F81BD" w:sz="8" w:space="0"/>
              <w:left w:val="single" w:color="4F81BD" w:sz="8" w:space="0"/>
              <w:bottom w:val="single" w:color="4F81BD" w:sz="8" w:space="0"/>
              <w:right w:val="single" w:color="4F81BD" w:sz="8" w:space="0"/>
            </w:tcBorders>
            <w:shd w:val="clear" w:color="auto" w:fill="B8CCE4"/>
          </w:tcPr>
          <w:p>
            <w:pPr>
              <w:widowControl w:val="0"/>
              <w:jc w:val="center"/>
              <w:rPr>
                <w:rFonts w:hint="default"/>
                <w:b/>
                <w:bCs/>
                <w:color w:val="FFFFFF" w:themeColor="background1"/>
                <w:sz w:val="56"/>
                <w:szCs w:val="56"/>
                <w:vertAlign w:val="baseline"/>
                <w:lang w:val="en-US"/>
                <w14:textFill>
                  <w14:solidFill>
                    <w14:schemeClr w14:val="bg1"/>
                  </w14:solidFill>
                </w14:textFill>
              </w:rPr>
            </w:pPr>
            <w:r>
              <w:rPr>
                <w:rFonts w:hint="default"/>
                <w:b/>
                <w:bCs/>
                <w:color w:val="FFFFFF" w:themeColor="background1"/>
                <w:sz w:val="56"/>
                <w:szCs w:val="56"/>
                <w:vertAlign w:val="baseline"/>
                <w:lang w:val="en-US"/>
                <w14:textFill>
                  <w14:solidFill>
                    <w14:schemeClr w14:val="bg1"/>
                  </w14:solidFill>
                </w14:textFill>
              </w:rPr>
              <w:t>14</w:t>
            </w:r>
          </w:p>
        </w:tc>
      </w:tr>
    </w:tbl>
    <w:p>
      <w:pPr>
        <w:jc w:val="cente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r>
        <w:rPr>
          <w:rFonts w:hint="default"/>
          <w:lang w:val="en-US"/>
        </w:rPr>
        <w:drawing>
          <wp:anchor distT="0" distB="0" distL="114300" distR="114300" simplePos="0" relativeHeight="251732992" behindDoc="0" locked="0" layoutInCell="1" allowOverlap="1">
            <wp:simplePos x="0" y="0"/>
            <wp:positionH relativeFrom="column">
              <wp:posOffset>-1143000</wp:posOffset>
            </wp:positionH>
            <wp:positionV relativeFrom="paragraph">
              <wp:posOffset>2061210</wp:posOffset>
            </wp:positionV>
            <wp:extent cx="7585075" cy="706120"/>
            <wp:effectExtent l="0" t="0" r="4445" b="10795"/>
            <wp:wrapSquare wrapText="bothSides"/>
            <wp:docPr id="79" name="Picture 79"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p>
    <w:p>
      <w:pPr>
        <w:rPr>
          <w:rFonts w:hint="default"/>
          <w:lang w:val="en-US"/>
        </w:rPr>
      </w:pPr>
      <w:r>
        <w:rPr>
          <w:sz w:val="20"/>
        </w:rPr>
        <mc:AlternateContent>
          <mc:Choice Requires="wps">
            <w:drawing>
              <wp:anchor distT="0" distB="0" distL="114300" distR="114300" simplePos="0" relativeHeight="251670528" behindDoc="0" locked="0" layoutInCell="1" allowOverlap="1">
                <wp:simplePos x="0" y="0"/>
                <wp:positionH relativeFrom="column">
                  <wp:posOffset>-228600</wp:posOffset>
                </wp:positionH>
                <wp:positionV relativeFrom="paragraph">
                  <wp:posOffset>86360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Problem Definition: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8pt;margin-top:6.8pt;height:144pt;width:144pt;mso-wrap-style:none;z-index:251670528;mso-width-relative:page;mso-height-relative:page;" filled="f" stroked="f" coordsize="21600,21600" o:gfxdata="UEsDBAoAAAAAAIdO4kAAAAAAAAAAAAAAAAAEAAAAZHJzL1BLAwQUAAAACACHTuJAo3nGktgAAAAK&#10;AQAADwAAAGRycy9kb3ducmV2LnhtbE2PO0/DQBCEeyT+w2mR6JLzQ1jI+JwiEmkQBQGFdu3b2JZ9&#10;D/kujuHXs1RQ7sxo9ptqt5pJLDSHwVkF6TYBQbZ1erCdgo/3580jiBDRapycJQVfFGBX395UWGp3&#10;tW+0HGMnuMSGEhX0MfpSytD2ZDBsnSfL3tnNBiOfcyf1jFcuN5PMkqSQBgfLH3r0tO+pHY8Xo+AV&#10;T4e4rGN7GP1Zfxrf7PPvF6Xu79LkCUSkNf6F4Ref0aFmpsZdrA5iUrDJC94S2cgLEBzIHjIWGgV5&#10;khYg60r+n1D/AFBLAwQUAAAACACHTuJAZKz8GiYCAABmBAAADgAAAGRycy9lMm9Eb2MueG1srVRN&#10;j9owEL1X6n+wfC8BClsWEVZ0EVUl1F2JrXo2jkMi+Uu2IaG/vs9OYNG2hz30EsYz4zd+b2ZYPLRK&#10;kpNwvjY6p6PBkBKhuSlqfcjpz5fNpxklPjBdMGm0yOlZePqw/Phh0di5GJvKyEI4AhDt543NaRWC&#10;nWeZ55VQzA+MFRrB0jjFAo7ukBWONUBXMhsPh3dZY1xhneHCe3jXXZD2iO49gKYsay7Whh+V0KFD&#10;dUKyAEq+qq2ny/TashQ8PJWlF4HInIJpSF8Ugb2P32y5YPODY7aqef8E9p4nvOGkWK1R9Aq1ZoGR&#10;o6v/glI1d8abMgy4UVlHJCkCFqPhG212FbMicYHU3l5F9/8Plv84PTtSFzkdTynRTKHjL6IN5Ktp&#10;CVzQp7F+jrSdRWJo4cfUXPwezki7LZ2KvyBEEIe656u6EY3HS7PxbDZEiCN2OQA/e71unQ/fhFEk&#10;Gjl1aF9SlZ22PnSpl5RYTZtNLWVqodSkyend5+kwXbhGAC41akQS3WOjFdp92zPbm+IMYs50o+Et&#10;39QovmU+PDOHWcCDsS3hCZ9SGhQxvUVJZdzvf/ljPlqEKCUNZiunGqtEifyu0br70WQC0JAOk+mX&#10;MQ7uNrK/jeijejQY3hG20vJkxvwgL2bpjPqFlVrFmggxzVE5p+FiPoZu3rGSXKxWKQnDZ1nY6p3l&#10;ETqK6e3qGCBo0jmK1CnTa4fxS53qVyXO9+05Zb3+PS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N5xpLYAAAACgEAAA8AAAAAAAAAAQAgAAAAIgAAAGRycy9kb3ducmV2LnhtbFBLAQIUABQAAAAI&#10;AIdO4kBkrPwaJgIAAGYEAAAOAAAAAAAAAAEAIAAAACcBAABkcnMvZTJvRG9jLnhtbFBLBQYAAAAA&#10;BgAGAFkBAAC/BQ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Problem Definition:</w:t>
                      </w:r>
                    </w:p>
                  </w:txbxContent>
                </v:textbox>
              </v:shape>
            </w:pict>
          </mc:Fallback>
        </mc:AlternateContent>
      </w:r>
      <w:r>
        <w:rPr>
          <w:rFonts w:hint="default"/>
          <w:lang w:val="en-US"/>
        </w:rPr>
        <w:t xml:space="preserve">  </w:t>
      </w:r>
      <w:r>
        <w:rPr>
          <w:rFonts w:hint="default"/>
          <w:lang w:val="en-US"/>
        </w:rPr>
        <w:drawing>
          <wp:anchor distT="0" distB="0" distL="114300" distR="114300" simplePos="0" relativeHeight="251720704" behindDoc="0" locked="0" layoutInCell="1" allowOverlap="1">
            <wp:simplePos x="0" y="0"/>
            <wp:positionH relativeFrom="column">
              <wp:posOffset>-1173480</wp:posOffset>
            </wp:positionH>
            <wp:positionV relativeFrom="paragraph">
              <wp:posOffset>-929640</wp:posOffset>
            </wp:positionV>
            <wp:extent cx="7585075" cy="706120"/>
            <wp:effectExtent l="0" t="0" r="4445" b="0"/>
            <wp:wrapSquare wrapText="bothSides"/>
            <wp:docPr id="6" name="Picture 6"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-239395</wp:posOffset>
                </wp:positionH>
                <wp:positionV relativeFrom="paragraph">
                  <wp:posOffset>1763395</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8.85pt;margin-top:138.85pt;height:144pt;width:144pt;mso-wrap-style:none;z-index:251668480;mso-width-relative:page;mso-height-relative:page;" filled="f" stroked="f" coordsize="21600,21600" o:gfxdata="UEsDBAoAAAAAAIdO4kAAAAAAAAAAAAAAAAAEAAAAZHJzL1BLAwQUAAAACACHTuJAL52pu9oAAAAL&#10;AQAADwAAAGRycy9kb3ducmV2LnhtbE2PsU7DMBCGdyTewTokttZuojQo5NKhEl0QA6WC1YndJEp8&#10;tmI3DTw97gTbne7Tf99f7hYzsllPvreEsFkLYJoaq3pqEU4fL6snYD5IUnK0pBG+tYdddX9XykLZ&#10;K73r+RhaFkPIFxKhC8EVnPum00b6tXWa4u1sJyNDXKeWq0leY7gZeSLElhvZU/zQSaf3nW6G48Ug&#10;vMnPQ5iXoTkM7qy+jKv36c8r4uPDRjwDC3oJfzDc9KM6VNGpthdSno0IqzTPI4qQ5LchEkkmUmA1&#10;QrbNcuBVyf93qH4BUEsDBBQAAAAIAIdO4kBUzfGcJgIAAGYEAAAOAAAAZHJzL2Uyb0RvYy54bWyt&#10;VE2P2jAQvVfqf7B8Lwksu6WIsKKLqCqtuiuxVc/GcUgkf8k2JPTX99kJLNr2sIdewnhm/MbvzQyL&#10;+05JchTON0YXdDzKKRGam7LR+4L+fNl8mlHiA9Mlk0aLgp6Ep/fLjx8WrZ2LiamNLIUjANF+3tqC&#10;1iHYeZZ5XgvF/MhYoRGsjFMs4Oj2WelYC3Qls0me32WtcaV1hgvv4V33QToguvcAmqpquFgbflBC&#10;hx7VCckCKPm6sZ4u02urSvDwVFVeBCILCqYhfVEE9i5+s+WCzfeO2brhwxPYe57whpNijUbRC9Sa&#10;BUYOrvkLSjXcGW+qMOJGZT2RpAhYjPM32mxrZkXiAqm9vYju/x8s/3F8dqQpCzq5oUQzhY6/iC6Q&#10;r6YjcEGf1vo50rYWiaGDH1Nz9ns4I+2ucir+ghBBHOqeLupGNB4vzSazWY4QR+x8AH72et06H74J&#10;o0g0CurQvqQqOz760KeeU2I1bTaNlKmFUpO2oHc3t3m6cIkAXGrUiCT6x0YrdLtuYLYz5QnEnOlH&#10;w1u+aVD8kfnwzBxmAQ/GtoQnfCppUMQMFiW1cb//5Y/5aBGilLSYrYJqrBIl8rtG676Mp1OAhnSY&#10;3n6e4OCuI7vriD6oB4PhHWMrLU9mzA/ybFbOqF9YqVWsiRDTHJULGs7mQ+jnHSvJxWqVkjB8loVH&#10;vbU8QkcxvV0dAgRNOkeRemUG7TB+qVPDqsT5vj6nrNe/h+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L52pu9oAAAALAQAADwAAAAAAAAABACAAAAAiAAAAZHJzL2Rvd25yZXYueG1sUEsBAhQAFAAA&#10;AAgAh07iQFTN8ZwmAgAAZgQAAA4AAAAAAAAAAQAgAAAAKQEAAGRycy9lMm9Eb2MueG1sUEsFBgAA&#10;AAAGAAYAWQEAAMEFAAAAAA==&#10;">
                <v:fill on="f" focussize="0,0"/>
                <v:stroke on="f" weight="0.5pt"/>
                <v:imagedata o:title=""/>
                <o:lock v:ext="edit" aspectratio="f"/>
                <v:textbox style="mso-fit-shape-to-text:t;">
                  <w:txbxContent>
                    <w:p>
                      <w:pPr>
                        <w:rPr>
                          <w:rFonts w:hint="default"/>
                          <w:b/>
                          <w:bCs/>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-229870</wp:posOffset>
                </wp:positionH>
                <wp:positionV relativeFrom="paragraph">
                  <wp:posOffset>69215</wp:posOffset>
                </wp:positionV>
                <wp:extent cx="5419090" cy="41910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b/>
                                <w:bCs/>
                                <w:sz w:val="36"/>
                                <w:szCs w:val="36"/>
                                <w:lang w:val="en-US"/>
                              </w:rPr>
                            </w:pPr>
                            <w:r>
                              <w:rPr>
                                <w:rFonts w:hint="default" w:eastAsia="Segoe UI" w:cs="Segoe UI" w:asciiTheme="minorAscii" w:hAnsiTheme="minorAscii"/>
                                <w:b/>
                                <w:bCs/>
                                <w:i w:val="0"/>
                                <w:iCs w:val="0"/>
                                <w:caps w:val="0"/>
                                <w:color w:val="374151"/>
                                <w:spacing w:val="0"/>
                                <w:sz w:val="36"/>
                                <w:szCs w:val="36"/>
                              </w:rPr>
                              <w:t>In this project, the addressed issue revolves around facilitating individuals to effortlessly send their couriers from one location to another. Additionally, an added convenience in this system is the incorporation of online payment through Stripe.</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1pt;margin-top:5.45pt;height:330pt;width:426.7pt;z-index:251666432;mso-width-relative:page;mso-height-relative:page;" filled="f" stroked="f" coordsize="21600,21600" o:gfxdata="UEsDBAoAAAAAAIdO4kAAAAAAAAAAAAAAAAAEAAAAZHJzL1BLAwQUAAAACACHTuJA5QlpctUAAAAK&#10;AQAADwAAAGRycy9kb3ducmV2LnhtbE2PwW6DMBBE75X6D9ZW6qVKbKhEEorJIRLnKKQf4MAGSO01&#10;wiakf9/tqT3uzNPsTLF/OCvuOIXBk4ZkrUAgNb4dqNPwea5WWxAhGmqN9YQavjHAvnx+Kkze+oVO&#10;eK9jJziEQm409DGOuZSh6dGZsPYjEntXPzkT+Zw62U5m4XBnZapUJp0ZiD/0ZsRDj81XPTsNPl3e&#10;7KlOqsNxuVXqOOO5Dqj160uiPkBEfMQ/GH7rc3UoudPFz9QGYTWs3rOUUTbUDgQD22TDwkVDtmFF&#10;loX8P6H8AVBLAwQUAAAACACHTuJAjZ/QcTACAAB0BAAADgAAAGRycy9lMm9Eb2MueG1srVTLjtow&#10;FN1X6j9Y3pcECtOCCCM6iKoS6ozEVF0bxyGR/KptSOjX99gBBk27mEU3zvV9n3OvM7/vlCRH4Xxj&#10;dEGHg5wSobkpG70v6I/n9YfPlPjAdMmk0aKgJ+Hp/eL9u3lrZ2JkaiNL4QiSaD9rbUHrEOwsyzyv&#10;hWJ+YKzQMFbGKRZwdfusdKxFdiWzUZ7fZa1xpXWGC++hXfVGes7o3pLQVFXDxcrwgxI69FmdkCwA&#10;kq8b6+kidVtVgofHqvIiEFlQIA3pRBHIu3hmizmb7R2zdcPPLbC3tPAKk2KNRtFrqhULjBxc81cq&#10;1XBnvKnCgBuV9UASI0AxzF9xs62ZFQkLqPb2Srr/f2n59+OTI01Z0NGQEs0UJv4sukC+mI5ABX5a&#10;62dw21o4hg56bM1F76GMsLvKqfgFIAI72D1d2Y3ZOJST8XCaT2HisEEe5nniP3sJt86Hr8IoEoWC&#10;OowvscqOGx/QClwvLrGaNutGyjRCqUlb0LuPkzwFXC2IkBqBEUTfbJRCt+vOyHamPAGYM/1qeMvX&#10;DYpvmA9PzGEX0DBeS3jEUUmDIuYsUVIb9/tf+uiPEcFKSYvdKqj/dWBOUCK/aQxvOhyPkTaky3jy&#10;aYSLu7Xsbi36oB4M1hfzQXdJjP5BXsTKGfUTj2oZq8LENEftgoaL+BD6jcej5GK5TE4H65p93Qdg&#10;FS0LG721PJaJ1Hq7PATQm1iPlPU8nZnEMqZhnB9O3Pbbe/J6+Vk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lCWly1QAAAAoBAAAPAAAAAAAAAAEAIAAAACIAAABkcnMvZG93bnJldi54bWxQSwEC&#10;FAAUAAAACACHTuJAjZ/QcTACAAB0BAAADgAAAAAAAAABACAAAAAkAQAAZHJzL2Uyb0RvYy54bWxQ&#10;SwUGAAAAAAYABgBZAQAAxgUAAAAA&#10;">
                <v:fill on="f" focussize="0,0"/>
                <v:stroke on="f" weight="0.5pt"/>
                <v:imagedata o:title=""/>
                <o:lock v:ext="edit" aspectratio="f"/>
                <v:textbox style="mso-fit-shape-to-text:t;">
                  <w:txbxContent>
                    <w:p>
                      <w:pPr>
                        <w:rPr>
                          <w:rFonts w:hint="default" w:asciiTheme="minorAscii" w:hAnsiTheme="minorAscii"/>
                          <w:b/>
                          <w:bCs/>
                          <w:sz w:val="36"/>
                          <w:szCs w:val="36"/>
                          <w:lang w:val="en-US"/>
                        </w:rPr>
                      </w:pPr>
                      <w:r>
                        <w:rPr>
                          <w:rFonts w:hint="default" w:eastAsia="Segoe UI" w:cs="Segoe UI" w:asciiTheme="minorAscii" w:hAnsiTheme="minorAscii"/>
                          <w:b/>
                          <w:bCs/>
                          <w:i w:val="0"/>
                          <w:iCs w:val="0"/>
                          <w:caps w:val="0"/>
                          <w:color w:val="374151"/>
                          <w:spacing w:val="0"/>
                          <w:sz w:val="36"/>
                          <w:szCs w:val="36"/>
                        </w:rPr>
                        <w:t>In this project, the addressed issue revolves around facilitating individuals to effortlessly send their couriers from one location to another. Additionally, an added convenience in this system is the incorporation of online payment through Stripe.</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-99060</wp:posOffset>
                </wp:positionH>
                <wp:positionV relativeFrom="paragraph">
                  <wp:posOffset>1397635</wp:posOffset>
                </wp:positionV>
                <wp:extent cx="4025900" cy="4191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02590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32"/>
                                <w:szCs w:val="32"/>
                                <w:lang w:val="en-US"/>
                              </w:rPr>
                            </w:pP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7.8pt;margin-top:110.05pt;height:330pt;width:317pt;z-index:251665408;mso-width-relative:page;mso-height-relative:page;" filled="f" stroked="f" coordsize="21600,21600" o:gfxdata="UEsDBAoAAAAAAIdO4kAAAAAAAAAAAAAAAAAEAAAAZHJzL1BLAwQUAAAACACHTuJA6NBSc9YAAAAL&#10;AQAADwAAAGRycy9kb3ducmV2LnhtbE2Py26DMBBF95X6D9ZE6qZKbKMWIcqQRSTWUUg/wMEToPED&#10;YRPSv6+7apczc3Tn3Gr/sIbdaQ6jdwhyJ4CR67weXY/weW62BbAQldPKeEcI3xRgXz8/VarUfnUn&#10;urexZynEhVIhDDFOJeehG8iqsPMTuXS7+tmqmMa553pWawq3hmdC5Nyq0aUPg5roMFB3axeL4LP1&#10;1Zxa2RyO61cjjgud20CILxspPoBFesQ/GH71kzrUyeniF6cDMwhb+Z4nFCHLhASWiFwWb8AuCEWR&#10;Nryu+P8O9Q9QSwMEFAAAAAgAh07iQCP4lAQxAgAAdAQAAA4AAABkcnMvZTJvRG9jLnhtbK1UTY/a&#10;MBC9V+p/sHwvCRS2BRFWdBFVJdRdia16No5DIvmrtiGhv77PDrBo28MeenHGM+M3fm/Gmd93SpKj&#10;cL4xuqDDQU6J0NyUjd4X9Mfz+sNnSnxgumTSaFHQk/D0fvH+3by1MzEytZGlcAQg2s9aW9A6BDvL&#10;Ms9roZgfGCs0gpVxigVs3T4rHWuBrmQ2yvO7rDWutM5w4T28qz5Iz4juLYCmqhouVoYflNChR3VC&#10;sgBKvm6sp4t026oSPDxWlReByIKCaUgrisDexTVbzNls75itG36+AnvLFV5xUqzRKHqFWrHAyME1&#10;f0GphjvjTRUG3KisJ5IUAYth/kqbbc2sSFwgtbdX0f3/g+Xfj0+ONCUmYUqJZgodfxZdIF9MR+CC&#10;Pq31M6RtLRJDBz9yL34PZ6TdVU7FLwgRxKHu6apuRONwjvPRZJojxBEbD6fDHBvgZy/HrfPhqzCK&#10;RKOgDu1LqrLjxoc+9ZISq2mzbqRMLZSatAW9+zjJ04FrBOBSo0Yk0V82WqHbdWdmO1OeQMyZfjS8&#10;5esGxTfMhyfmMAu4MF5LeMRSSYMi5mxRUhv3+1/+mI8WIUpJi9kqqP91YE5QIr9pNG86HI8BG9Jm&#10;PPk0wsbdRna3EX1QDwbjO8S7tDyZMT/Ii1k5o37iUS1jVYSY5qhd0HAxH0I/8XiUXCyXKelgXbOv&#10;+wMYRcvCRm8tj2WitN4uDwHyJtWjZL1OZyUxjKlv54cTp/12n7Jefha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QUnPWAAAACwEAAA8AAAAAAAAAAQAgAAAAIgAAAGRycy9kb3ducmV2LnhtbFBL&#10;AQIUABQAAAAIAIdO4kAj+JQEMQIAAHQEAAAOAAAAAAAAAAEAIAAAACUBAABkcnMvZTJvRG9jLnht&#10;bFBLBQYAAAAABgAGAFkBAADIBQAAAAA=&#10;">
                <v:fill on="f" focussize="0,0"/>
                <v:stroke on="f" weight="0.5pt"/>
                <v:imagedata o:title=""/>
                <o:lock v:ext="edit" aspectratio="f"/>
                <v:textbox style="mso-fit-shape-to-text:t;">
                  <w:txbxContent>
                    <w:p>
                      <w:pPr>
                        <w:rPr>
                          <w:rFonts w:hint="default"/>
                          <w:b/>
                          <w:bCs/>
                          <w:sz w:val="32"/>
                          <w:szCs w:val="32"/>
                          <w:lang w:val="en-US"/>
                        </w:rPr>
                      </w:pP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1557020</wp:posOffset>
                </wp:positionH>
                <wp:positionV relativeFrom="paragraph">
                  <wp:posOffset>75565</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Courier Form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22.6pt;margin-top:5.95pt;height:144pt;width:144pt;mso-wrap-style:none;z-index:251671552;mso-width-relative:page;mso-height-relative:page;" filled="f" stroked="f" coordsize="21600,21600" o:gfxdata="UEsDBAoAAAAAAIdO4kAAAAAAAAAAAAAAAAAEAAAAZHJzL1BLAwQUAAAACACHTuJAK/bhOtgAAAAK&#10;AQAADwAAAGRycy9kb3ducmV2LnhtbE2PTU/DMAyG70j8h8hI3Fj6wdDaNd1hErsgDmwIrmnjtVUb&#10;p2qyrvDrMSc42s+r14+L3WIHMePkO0cK4lUEAql2pqNGwfvp+WEDwgdNRg+OUMEXetiVtzeFzo27&#10;0hvOx9AILiGfawVtCGMupa9btNqv3IjE7OwmqwOPUyPNpK9cbgeZRNGTtLojvtDqEfct1v3xYhW8&#10;6o9DmJe+PvTj2Xzasdqn3y9K3d/F0RZEwCX8heFXn9WhZKfKXch4MShIHtcJRxnEGQgOrNOUFxWT&#10;LMtAloX8/0L5A1BLAwQUAAAACACHTuJA/Bz6WSYCAABmBAAADgAAAGRycy9lMm9Eb2MueG1srVRN&#10;j9owEL1X6n+wfC8BylIWEVZ0EVUl1F2JrXo2jkMi+Uu2IaG/vs9OYNG2hz30EsYz4zd+b2ZYPLRK&#10;kpNwvjY6p6PBkBKhuSlqfcjpz5fNpxklPjBdMGm0yOlZePqw/Phh0di5GJvKyEI4AhDt543NaRWC&#10;nWeZ55VQzA+MFRrB0jjFAo7ukBWONUBXMhsPh9OsMa6wznDhPbzrLkh7RPceQFOWNRdrw49K6NCh&#10;OiFZACVf1dbTZXptWQoensrSi0BkTsE0pC+KwN7Hb7ZcsPnBMVvVvH8Ce88T3nBSrNYoeoVas8DI&#10;0dV/QamaO+NNGQbcqKwjkhQBi9HwjTa7ilmRuEBqb6+i+/8Hy3+cnh2pi5yOp5RoptDxF9EG8tW0&#10;BC7o01g/R9rOIjG08GNqLn4PZ6Tdlk7FXxAiiEPd81XdiMbjpdl4NhsixBG7HICfvV63zodvwigS&#10;jZw6tC+pyk5bH7rUS0qsps2mljK1UGrS5HT6+W6YLlwjAJcaNSKJ7rHRCu2+7ZntTXEGMWe60fCW&#10;b2oU3zIfnpnDLODB2JbwhE8pDYqY3qKkMu73v/wxHy1ClJIGs5VTjVWiRH7XaN39aDIBaEiHyd2X&#10;MQ7uNrK/jeijejQY3hG20vJkxvwgL2bpjPqFlVrFmggxzVE5p+FiPoZu3rGSXKxWKQnDZ1nY6p3l&#10;ETqK6e3qGCBo0jmK1CnTa4fxS53qVyXO9+05Zb3+PS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v24TrYAAAACgEAAA8AAAAAAAAAAQAgAAAAIgAAAGRycy9kb3ducmV2LnhtbFBLAQIUABQAAAAI&#10;AIdO4kD8HPpZJgIAAGYEAAAOAAAAAAAAAAEAIAAAACcBAABkcnMvZTJvRG9jLnhtbFBLBQYAAAAA&#10;BgAGAFkBAAC/BQ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Courier Form</w:t>
                      </w: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r>
        <w:rPr>
          <w:sz w:val="20"/>
        </w:rPr>
        <w:drawing>
          <wp:anchor distT="0" distB="0" distL="114300" distR="114300" simplePos="0" relativeHeight="251667456" behindDoc="1" locked="0" layoutInCell="1" allowOverlap="1">
            <wp:simplePos x="0" y="0"/>
            <wp:positionH relativeFrom="column">
              <wp:posOffset>-340995</wp:posOffset>
            </wp:positionH>
            <wp:positionV relativeFrom="paragraph">
              <wp:posOffset>96520</wp:posOffset>
            </wp:positionV>
            <wp:extent cx="6155055" cy="2239645"/>
            <wp:effectExtent l="5080" t="0" r="0" b="1235075"/>
            <wp:wrapTight wrapText="bothSides">
              <wp:wrapPolygon>
                <wp:start x="-18" y="0"/>
                <wp:lineTo x="-18" y="33365"/>
                <wp:lineTo x="21589" y="33365"/>
                <wp:lineTo x="21589" y="0"/>
                <wp:lineTo x="-18" y="0"/>
              </wp:wrapPolygon>
            </wp:wrapTight>
            <wp:docPr id="22"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pture"/>
                    <pic:cNvPicPr>
                      <a:picLocks noChangeAspect="1"/>
                    </pic:cNvPicPr>
                  </pic:nvPicPr>
                  <pic:blipFill>
                    <a:blip r:embed="rId8"/>
                    <a:srcRect t="17590"/>
                    <a:stretch>
                      <a:fillRect/>
                    </a:stretch>
                  </pic:blipFill>
                  <pic:spPr>
                    <a:xfrm>
                      <a:off x="0" y="0"/>
                      <a:ext cx="6155055" cy="2239645"/>
                    </a:xfrm>
                    <a:prstGeom prst="rect">
                      <a:avLst/>
                    </a:prstGeom>
                    <a:effectLst>
                      <a:reflection blurRad="6350" stA="50000" endA="300" endPos="55000" dir="5400000" sy="-100000" algn="bl" rotWithShape="0"/>
                      <a:softEdge rad="31750"/>
                    </a:effectLst>
                  </pic:spPr>
                </pic:pic>
              </a:graphicData>
            </a:graphic>
          </wp:anchor>
        </w:drawing>
      </w:r>
    </w:p>
    <w:p>
      <w:pPr>
        <w:rPr>
          <w:rFonts w:hint="default"/>
          <w:lang w:val="en-US"/>
        </w:rPr>
      </w:pPr>
    </w:p>
    <w:p>
      <w:pPr>
        <w:rPr>
          <w:rFonts w:hint="default"/>
          <w:lang w:val="en-US"/>
        </w:rPr>
      </w:pPr>
    </w:p>
    <w:p>
      <w:pPr>
        <w:rPr>
          <w:rFonts w:hint="default"/>
          <w:lang w:val="en-US"/>
        </w:rPr>
      </w:pPr>
      <w:r>
        <w:rPr>
          <w:rFonts w:hint="default"/>
          <w:lang w:val="en-US"/>
        </w:rPr>
        <w:br w:type="page"/>
      </w:r>
      <w:r>
        <w:rPr>
          <w:rFonts w:hint="default"/>
          <w:lang w:val="en-US"/>
        </w:rPr>
        <w:drawing>
          <wp:anchor distT="0" distB="0" distL="114300" distR="114300" simplePos="0" relativeHeight="251734016" behindDoc="0" locked="0" layoutInCell="1" allowOverlap="1">
            <wp:simplePos x="0" y="0"/>
            <wp:positionH relativeFrom="column">
              <wp:posOffset>-1143000</wp:posOffset>
            </wp:positionH>
            <wp:positionV relativeFrom="paragraph">
              <wp:posOffset>1304925</wp:posOffset>
            </wp:positionV>
            <wp:extent cx="7585075" cy="706120"/>
            <wp:effectExtent l="0" t="0" r="4445" b="10795"/>
            <wp:wrapSquare wrapText="bothSides"/>
            <wp:docPr id="80" name="Picture 80"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p>
    <w:p>
      <w:pPr>
        <w:rPr>
          <w:rFonts w:hint="default"/>
          <w:lang w:val="en-US"/>
        </w:rPr>
      </w:pPr>
      <w:r>
        <w:rPr>
          <w:sz w:val="20"/>
        </w:rPr>
        <w:drawing>
          <wp:anchor distT="0" distB="0" distL="114300" distR="114300" simplePos="0" relativeHeight="251674624" behindDoc="0" locked="0" layoutInCell="1" allowOverlap="1">
            <wp:simplePos x="0" y="0"/>
            <wp:positionH relativeFrom="column">
              <wp:posOffset>3300095</wp:posOffset>
            </wp:positionH>
            <wp:positionV relativeFrom="paragraph">
              <wp:posOffset>5074920</wp:posOffset>
            </wp:positionV>
            <wp:extent cx="3133090" cy="1628775"/>
            <wp:effectExtent l="5080" t="0" r="16510" b="977265"/>
            <wp:wrapTopAndBottom/>
            <wp:docPr id="29" name="Picture 29"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rvice"/>
                    <pic:cNvPicPr>
                      <a:picLocks noChangeAspect="1"/>
                    </pic:cNvPicPr>
                  </pic:nvPicPr>
                  <pic:blipFill>
                    <a:blip r:embed="rId9"/>
                    <a:stretch>
                      <a:fillRect/>
                    </a:stretch>
                  </pic:blipFill>
                  <pic:spPr>
                    <a:xfrm>
                      <a:off x="0" y="0"/>
                      <a:ext cx="3133090" cy="1628775"/>
                    </a:xfrm>
                    <a:prstGeom prst="rect">
                      <a:avLst/>
                    </a:prstGeom>
                    <a:effectLst>
                      <a:reflection blurRad="6350" stA="50000" endA="300" endPos="55500" dist="50800" dir="5400000" sy="-100000" algn="bl" rotWithShape="0"/>
                    </a:effectLst>
                  </pic:spPr>
                </pic:pic>
              </a:graphicData>
            </a:graphic>
          </wp:anchor>
        </w:drawing>
      </w:r>
      <w:r>
        <w:rPr>
          <w:sz w:val="20"/>
        </w:rPr>
        <w:drawing>
          <wp:anchor distT="0" distB="0" distL="114300" distR="114300" simplePos="0" relativeHeight="251675648" behindDoc="1" locked="0" layoutInCell="1" allowOverlap="1">
            <wp:simplePos x="0" y="0"/>
            <wp:positionH relativeFrom="column">
              <wp:posOffset>-486410</wp:posOffset>
            </wp:positionH>
            <wp:positionV relativeFrom="paragraph">
              <wp:posOffset>4494530</wp:posOffset>
            </wp:positionV>
            <wp:extent cx="6228715" cy="4624705"/>
            <wp:effectExtent l="0" t="0" r="0" b="0"/>
            <wp:wrapThrough wrapText="bothSides">
              <wp:wrapPolygon>
                <wp:start x="0" y="0"/>
                <wp:lineTo x="0" y="21496"/>
                <wp:lineTo x="21563" y="21496"/>
                <wp:lineTo x="21563" y="0"/>
                <wp:lineTo x="0" y="0"/>
              </wp:wrapPolygon>
            </wp:wrapThrough>
            <wp:docPr id="30" name="Picture 30"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racking"/>
                    <pic:cNvPicPr>
                      <a:picLocks noChangeAspect="1"/>
                    </pic:cNvPicPr>
                  </pic:nvPicPr>
                  <pic:blipFill>
                    <a:blip r:embed="rId10"/>
                    <a:srcRect/>
                    <a:stretch>
                      <a:fillRect/>
                    </a:stretch>
                  </pic:blipFill>
                  <pic:spPr>
                    <a:xfrm>
                      <a:off x="0" y="0"/>
                      <a:ext cx="6228715" cy="4624705"/>
                    </a:xfrm>
                    <a:prstGeom prst="rect">
                      <a:avLst/>
                    </a:prstGeom>
                  </pic:spPr>
                </pic:pic>
              </a:graphicData>
            </a:graphic>
          </wp:anchor>
        </w:drawing>
      </w:r>
      <w:r>
        <w:rPr>
          <w:sz w:val="20"/>
        </w:rPr>
        <mc:AlternateContent>
          <mc:Choice Requires="wps">
            <w:drawing>
              <wp:anchor distT="0" distB="0" distL="114300" distR="114300" simplePos="0" relativeHeight="251673600" behindDoc="0" locked="0" layoutInCell="1" allowOverlap="1">
                <wp:simplePos x="0" y="0"/>
                <wp:positionH relativeFrom="column">
                  <wp:posOffset>-228600</wp:posOffset>
                </wp:positionH>
                <wp:positionV relativeFrom="paragraph">
                  <wp:posOffset>31750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Customer Specification: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8pt;margin-top:2.5pt;height:144pt;width:144pt;mso-wrap-style:none;z-index:251673600;mso-width-relative:page;mso-height-relative:page;" filled="f" stroked="f" coordsize="21600,21600" o:gfxdata="UEsDBAoAAAAAAIdO4kAAAAAAAAAAAAAAAAAEAAAAZHJzL1BLAwQUAAAACACHTuJAYKSRJdgAAAAJ&#10;AQAADwAAAGRycy9kb3ducmV2LnhtbE2PMU/DMBCFdyT+g3WV2Fq7iVpBGqdDJbogBkoF6yV2kyjx&#10;OYrdNPDrOSaY7p3e6d338v3sejHZMbSeNKxXCoSlypuWag3n9+flI4gQkQz2nqyGLxtgX9zf5ZgZ&#10;f6M3O51iLTiEQoYamhiHTMpQNdZhWPnBEnsXPzqMvI61NCPeONz1MlFqKx22xB8aHOyhsVV3ujoN&#10;r/hxjNPcVcduuJhPN5SH9PtF64fFWu1ARDvHv2P4xWd0KJip9FcyQfQalumWu0QNGx7sJ5uERcni&#10;KVUgi1z+b1D8AFBLAwQUAAAACACHTuJA8gW6RSYCAABmBAAADgAAAGRycy9lMm9Eb2MueG1srVRN&#10;j9owEL1X6n+wfC8JlN2yiLCii6gqrborsVXPxnFIJH/JNiT01/fZCSza9rCHXsJ4ZvzG780Mi/tO&#10;SXIUzjdGF3Q8yikRmpuy0fuC/nzZfJpR4gPTJZNGi4KehKf3y48fFq2di4mpjSyFIwDRft7agtYh&#10;2HmWeV4LxfzIWKERrIxTLODo9lnpWAt0JbNJnt9mrXGldYYL7+Fd90E6ILr3AJqqarhYG35QQoce&#10;1QnJAij5urGeLtNrq0rw8FRVXgQiCwqmIX1RBPYufrPlgs33jtm64cMT2Hue8IaTYo1G0QvUmgVG&#10;Dq75C0o13BlvqjDiRmU9kaQIWIzzN9psa2ZF4gKpvb2I7v8fLP9xfHakKQs6Qd81U+j4i+gC+Wo6&#10;Ahf0aa2fI21rkRg6+DE1Z7+HM9LuKqfiLwgRxKHu6aJuROPx0mwym+UIccTOB+Bnr9et8+GbMIpE&#10;o6AO7UuqsuOjD33qOSVW02bTSJlaKDVpC3r7+SZPFy4RgEuNGpFE/9hohW7XDcx2pjyBmDP9aHjL&#10;Nw2KPzIfnpnDLODB2JbwhE8lDYqYwaKkNu73v/wxHy1ClJIWs1VQjVWiRH7XaN3deDoFaEiH6c2X&#10;CQ7uOrK7juiDejAY3jG20vJkxvwgz2bljPqFlVrFmggxzVG5oOFsPoR+3rGSXKxWKQnDZ1l41FvL&#10;I3QU09vVIUDQpHMUqVdm0A7jlzo1rEqc7+tzynr9e1j+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GCkkSXYAAAACQEAAA8AAAAAAAAAAQAgAAAAIgAAAGRycy9kb3ducmV2LnhtbFBLAQIUABQAAAAI&#10;AIdO4kDyBbpFJgIAAGYEAAAOAAAAAAAAAAEAIAAAACcBAABkcnMvZTJvRG9jLnhtbFBLBQYAAAAA&#10;BgAGAFkBAAC/BQ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Customer Specification:</w:t>
                      </w:r>
                    </w:p>
                  </w:txbxContent>
                </v:textbox>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-229870</wp:posOffset>
                </wp:positionH>
                <wp:positionV relativeFrom="paragraph">
                  <wp:posOffset>691515</wp:posOffset>
                </wp:positionV>
                <wp:extent cx="5419090" cy="4191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The application should independently calculate the charges, considering the service type, destination location, and the weight of the deliverable. During the payment order process, the user pays using Stripe. If the user desires a discount on the charges, they can also obtain a discount package</w:t>
                            </w:r>
                            <w:r>
                              <w:rPr>
                                <w:rFonts w:hint="default" w:ascii="Calibri" w:hAnsi="Calibri" w:eastAsia="Segoe UI" w:cs="Calibri"/>
                                <w:b/>
                                <w:bCs/>
                                <w:i w:val="0"/>
                                <w:iCs w:val="0"/>
                                <w:caps w:val="0"/>
                                <w:color w:val="374151"/>
                                <w:spacing w:val="0"/>
                                <w:sz w:val="36"/>
                                <w:szCs w:val="36"/>
                                <w:lang w:val="en-US"/>
                              </w:rPr>
                              <w:t xml:space="preserve"> and </w:t>
                            </w:r>
                            <w:r>
                              <w:rPr>
                                <w:rFonts w:hint="default" w:ascii="Calibri" w:hAnsi="Calibri" w:eastAsia="Segoe UI" w:cs="Calibri"/>
                                <w:b/>
                                <w:bCs/>
                                <w:i w:val="0"/>
                                <w:iCs w:val="0"/>
                                <w:caps w:val="0"/>
                                <w:color w:val="374151"/>
                                <w:spacing w:val="0"/>
                                <w:sz w:val="36"/>
                                <w:szCs w:val="36"/>
                              </w:rPr>
                              <w:t>Customers are provided with the option to check the details of the items they have sent by using the given delivery number.</w:t>
                            </w:r>
                            <w:r>
                              <w:rPr>
                                <w:rFonts w:hint="default" w:ascii="Calibri" w:hAnsi="Calibri" w:eastAsia="Segoe UI" w:cs="Calibri"/>
                                <w:b/>
                                <w:bCs/>
                                <w:i w:val="0"/>
                                <w:iCs w:val="0"/>
                                <w:caps w:val="0"/>
                                <w:color w:val="374151"/>
                                <w:spacing w:val="0"/>
                                <w:sz w:val="36"/>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1pt;margin-top:54.45pt;height:330pt;width:426.7pt;z-index:251672576;mso-width-relative:page;mso-height-relative:page;" filled="f" stroked="f" coordsize="21600,21600" o:gfxdata="UEsDBAoAAAAAAIdO4kAAAAAAAAAAAAAAAAAEAAAAZHJzL1BLAwQUAAAACACHTuJAOKXC2NUAAAAL&#10;AQAADwAAAGRycy9kb3ducmV2LnhtbE2PwW6DMBBE75X6D9ZW6qVKbKhEKMXkEIlzFNIPcPAGaPEa&#10;YRPSv+/21B535ml2ptzf3ShuOIfBk4Zkq0Agtd4O1Gn4ONebHESIhqwZPaGGbwywrx4fSlNYv9IJ&#10;b03sBIdQKIyGPsapkDK0PToTtn5CYu/qZ2cin3Mn7WxWDnejTJXKpDMD8YfeTHjosf1qFqfBp+vL&#10;eGqS+nBcP2t1XPDcBNT6+SlR7yAi3uMfDL/1uTpU3OniF7JBjBo2r1nKKBsqfwPBRJ7sWLlo2GWs&#10;yKqU/zdUP1BLAwQUAAAACACHTuJA0CaYCDECAAB0BAAADgAAAGRycy9lMm9Eb2MueG1srVRdb9ow&#10;FH2ftP9g+X0kMGgLIlSsiGlStVai056N45BI/pptSNiv37EDFHV76MNenOv7fc69zvy+U5IchPON&#10;0QUdDnJKhOambPSuoD9e1p/uKPGB6ZJJo0VBj8LT+8XHD/PWzsTI1EaWwhEk0X7W2oLWIdhZlnle&#10;C8X8wFihYayMUyzg6nZZ6ViL7Epmozy/yVrjSusMF95Du+qN9JTRvSehqaqGi5XheyV06LM6IVkA&#10;JF831tNF6raqBA9PVeVFILKgQBrSiSKQt/HMFnM22zlm64afWmDvaeENJsUajaKXVCsWGNm75q9U&#10;quHOeFOFATcq64EkRoBimL/hZlMzKxIWUO3thXT//9Ly74dnR5qyoKNbSjRTmPiL6AL5YjoCFfhp&#10;rZ/BbWPhGDrosTVnvYcywu4qp+IXgAjsYPd4YTdm41BOxsNpPoWJwwZ5mOeJ/+w13DofvgqjSBQK&#10;6jC+xCo7PPqAVuB6donVtFk3UqYRSk3agt58nuQp4GJBhNQIjCD6ZqMUum13QrY15RHAnOlXw1u+&#10;blD8kfnwzBx2AQ3jtYQnHJU0KGJOEiW1cb//pY/+GBGslLTYrYL6X3vmBCXym8bwpsPxGGlDuown&#10;tyNc3LVle23Re/VgsL5DvEvLkxj9gzyLlTPqJx7VMlaFiWmO2gUNZ/Eh9BuPR8nFcpmc9tY1u7oP&#10;wCpaFh71xvJYJlLr7XIfQG9iPVLW83RiEsuYhnF6OHHbr+/J6/Vnsfg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KXC2NUAAAALAQAADwAAAAAAAAABACAAAAAiAAAAZHJzL2Rvd25yZXYueG1sUEsB&#10;AhQAFAAAAAgAh07iQNAmmAgxAgAAdAQAAA4AAAAAAAAAAQAgAAAAJAEAAGRycy9lMm9Eb2MueG1s&#10;UEsFBgAAAAAGAAYAWQEAAMcFAAAAAA==&#10;">
                <v:fill on="f" focussize="0,0"/>
                <v:stroke on="f" weight="0.5pt"/>
                <v:imagedata o:title=""/>
                <o:lock v:ext="edit" aspectratio="f"/>
                <v:textbox style="mso-fit-shape-to-text:t;">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The application should independently calculate the charges, considering the service type, destination location, and the weight of the deliverable. During the payment order process, the user pays using Stripe. If the user desires a discount on the charges, they can also obtain a discount package</w:t>
                      </w:r>
                      <w:r>
                        <w:rPr>
                          <w:rFonts w:hint="default" w:ascii="Calibri" w:hAnsi="Calibri" w:eastAsia="Segoe UI" w:cs="Calibri"/>
                          <w:b/>
                          <w:bCs/>
                          <w:i w:val="0"/>
                          <w:iCs w:val="0"/>
                          <w:caps w:val="0"/>
                          <w:color w:val="374151"/>
                          <w:spacing w:val="0"/>
                          <w:sz w:val="36"/>
                          <w:szCs w:val="36"/>
                          <w:lang w:val="en-US"/>
                        </w:rPr>
                        <w:t xml:space="preserve"> and </w:t>
                      </w:r>
                      <w:r>
                        <w:rPr>
                          <w:rFonts w:hint="default" w:ascii="Calibri" w:hAnsi="Calibri" w:eastAsia="Segoe UI" w:cs="Calibri"/>
                          <w:b/>
                          <w:bCs/>
                          <w:i w:val="0"/>
                          <w:iCs w:val="0"/>
                          <w:caps w:val="0"/>
                          <w:color w:val="374151"/>
                          <w:spacing w:val="0"/>
                          <w:sz w:val="36"/>
                          <w:szCs w:val="36"/>
                        </w:rPr>
                        <w:t>Customers are provided with the option to check the details of the items they have sent by using the given delivery number.</w:t>
                      </w:r>
                      <w:r>
                        <w:rPr>
                          <w:rFonts w:hint="default" w:ascii="Calibri" w:hAnsi="Calibri" w:eastAsia="Segoe UI" w:cs="Calibri"/>
                          <w:b/>
                          <w:bCs/>
                          <w:i w:val="0"/>
                          <w:iCs w:val="0"/>
                          <w:caps w:val="0"/>
                          <w:color w:val="374151"/>
                          <w:spacing w:val="0"/>
                          <w:sz w:val="36"/>
                          <w:szCs w:val="36"/>
                          <w:lang w:val="en-US"/>
                        </w:rPr>
                        <w:t xml:space="preserve"> </w:t>
                      </w:r>
                    </w:p>
                  </w:txbxContent>
                </v:textbox>
              </v:shape>
            </w:pict>
          </mc:Fallback>
        </mc:AlternateContent>
      </w:r>
      <w:r>
        <w:rPr>
          <w:rFonts w:hint="default"/>
          <w:lang w:val="en-US"/>
        </w:rPr>
        <w:t xml:space="preserve">    </w:t>
      </w:r>
      <w:r>
        <w:rPr>
          <w:rFonts w:hint="default"/>
          <w:lang w:val="en-US"/>
        </w:rPr>
        <w:drawing>
          <wp:anchor distT="0" distB="0" distL="114300" distR="114300" simplePos="0" relativeHeight="251721728" behindDoc="0" locked="0" layoutInCell="1" allowOverlap="1">
            <wp:simplePos x="0" y="0"/>
            <wp:positionH relativeFrom="column">
              <wp:posOffset>-1173480</wp:posOffset>
            </wp:positionH>
            <wp:positionV relativeFrom="paragraph">
              <wp:posOffset>-929640</wp:posOffset>
            </wp:positionV>
            <wp:extent cx="7585075" cy="706120"/>
            <wp:effectExtent l="0" t="0" r="4445" b="0"/>
            <wp:wrapSquare wrapText="bothSides"/>
            <wp:docPr id="10" name="Picture 10"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676672" behindDoc="0" locked="0" layoutInCell="1" allowOverlap="1">
                <wp:simplePos x="0" y="0"/>
                <wp:positionH relativeFrom="column">
                  <wp:posOffset>141605</wp:posOffset>
                </wp:positionH>
                <wp:positionV relativeFrom="paragraph">
                  <wp:posOffset>80645</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Services &amp; Check Delivery Details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15pt;margin-top:6.35pt;height:144pt;width:144pt;mso-wrap-style:none;z-index:251676672;mso-width-relative:page;mso-height-relative:page;" filled="f" stroked="f" coordsize="21600,21600" o:gfxdata="UEsDBAoAAAAAAIdO4kAAAAAAAAAAAAAAAAAEAAAAZHJzL1BLAwQUAAAACACHTuJABvX/ENYAAAAJ&#10;AQAADwAAAGRycy9kb3ducmV2LnhtbE2PMU/DMBCFdyT+g3VIbNROIlEU4nSoRBfEQEGwOvE1iRKf&#10;rdhNA7+eY4Lt7r2nd99Vu9VNYsE5Dp40ZBsFAqn1dqBOw/vb090DiJgMWTN5Qg1fGGFXX19VprT+&#10;Qq+4HFMnuIRiaTT0KYVSytj26Ezc+IDE3snPziRe507a2Vy43E0yV+peOjMQX+hNwH2P7Xg8Ow0v&#10;5uOQlnVsD2M42U8Xmn3x/az17U2mHkEkXNNfGH7xGR1qZmr8mWwUk4Y8LzjJer4FwX6RKRYaHpTa&#10;gqwr+f+D+gdQSwMEFAAAAAgAh07iQDkbVwImAgAAZgQAAA4AAABkcnMvZTJvRG9jLnhtbK1UTY/a&#10;MBC9V+p/sHwvCSy7pYiwoouoKq26K7FVz8ZxSCR/yTYk9Nf32Qks2vawh17CeGb8Zt6bMYv7Tkly&#10;FM43Rhd0PMopEZqbstH7gv582XyaUeID0yWTRouCnoSn98uPHxatnYuJqY0shSMA0X7e2oLWIdh5&#10;lnleC8X8yFihEayMUyzg6PZZ6VgLdCWzSZ7fZa1xpXWGC+/hXfdBOiC69wCaqmq4WBt+UEKHHtUJ&#10;yQIo+bqxni5Tt1UleHiqKi8CkQUF05C+KAJ7F7/ZcsHme8ds3fChBfaeFt5wUqzRKHqBWrPAyME1&#10;f0GphjvjTRVG3KisJ5IUAYtx/kabbc2sSFwgtbcX0f3/g+U/js+ONGVBb8aUaKYw8RfRBfLVdAQu&#10;6NNaP0fa1iIxdPBja85+D2ek3VVOxV8QIohD3dNF3YjG46XZZDbLEeKInQ/Az16vW+fDN2EUiUZB&#10;HcaXVGXHRx/61HNKrKbNppEyjVBq0hb07uY2TxcuEYBLjRqRRN9stEK36wZmO1OeQMyZfjW85ZsG&#10;xR+ZD8/MYRfQMF5LeMKnkgZFzGBRUhv3+1/+mI8RIUpJi90qqMZTokR+1xjdl/F0CtCQDtPbzxMc&#10;3HVkdx3RB/VgsLyYDnpLZswP8mxWzqhfeFKrWBMhpjkqFzSczYfQ7zueJBerVUrC8lkWHvXW8ggd&#10;xfR2dQgQNOkcReqVGbTD+qVJDU8l7vf1OWW9/j0s/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G&#10;9f8Q1gAAAAkBAAAPAAAAAAAAAAEAIAAAACIAAABkcnMvZG93bnJldi54bWxQSwECFAAUAAAACACH&#10;TuJAORtXAiYCAABmBAAADgAAAAAAAAABACAAAAAlAQAAZHJzL2Uyb0RvYy54bWxQSwUGAAAAAAYA&#10;BgBZAQAAvQU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Services &amp; Check Delivery Details</w:t>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35040" behindDoc="0" locked="0" layoutInCell="1" allowOverlap="1">
            <wp:simplePos x="0" y="0"/>
            <wp:positionH relativeFrom="column">
              <wp:posOffset>-1143000</wp:posOffset>
            </wp:positionH>
            <wp:positionV relativeFrom="paragraph">
              <wp:posOffset>4871085</wp:posOffset>
            </wp:positionV>
            <wp:extent cx="7585075" cy="706120"/>
            <wp:effectExtent l="0" t="0" r="4445" b="10795"/>
            <wp:wrapSquare wrapText="bothSides"/>
            <wp:docPr id="81" name="Picture 81"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p>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sz w:val="20"/>
        </w:rPr>
        <mc:AlternateContent>
          <mc:Choice Requires="wps">
            <w:drawing>
              <wp:anchor distT="0" distB="0" distL="114300" distR="114300" simplePos="0" relativeHeight="251678720" behindDoc="0" locked="0" layoutInCell="1" allowOverlap="1">
                <wp:simplePos x="0" y="0"/>
                <wp:positionH relativeFrom="column">
                  <wp:posOffset>-261620</wp:posOffset>
                </wp:positionH>
                <wp:positionV relativeFrom="paragraph">
                  <wp:posOffset>227965</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Project Plans: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0.6pt;margin-top:17.95pt;height:144pt;width:144pt;mso-wrap-style:none;z-index:251678720;mso-width-relative:page;mso-height-relative:page;" filled="f" stroked="f" coordsize="21600,21600" o:gfxdata="UEsDBAoAAAAAAIdO4kAAAAAAAAAAAAAAAAAEAAAAZHJzL1BLAwQUAAAACACHTuJAi4bqitkAAAAK&#10;AQAADwAAAGRycy9kb3ducmV2LnhtbE2PTU/DMAyG70j8h8iTuG3px5hY13SHSeyCOLAhuLpN1lZt&#10;nKrJusKvx5zgaPvR6+fN97PtxWRG3zpSEK8iEIYqp1uqFbyfn5dPIHxA0tg7Mgq+jId9cX+XY6bd&#10;jd7MdAq14BDyGSpoQhgyKX3VGIt+5QZDfLu40WLgcaylHvHG4baXSRRtpMWW+EODgzk0pupOV6vg&#10;FT+OYZq76tgNF/1ph/KQfr8o9bCIox2IYObwB8OvPqtDwU6lu5L2olewXMcJowrSxy0IBpL1hruU&#10;vEjSLcgil/8rFD9QSwMEFAAAAAgAh07iQBbGfMkmAgAAZgQAAA4AAABkcnMvZTJvRG9jLnhtbK1U&#10;TY/aMBC9V+p/sHwv4Wu3FBFWdBFVJdRdia16No5DIvlLtiGhv77PTmDRtoc99BLGM+M3fm9mWDy0&#10;SpKTcL42OqejwZASobkpan3I6c+XzacZJT4wXTBptMjpWXj6sPz4YdHYuRibyshCOAIQ7eeNzWkV&#10;gp1nmeeVUMwPjBUawdI4xQKO7pAVjjVAVzIbD4f3WWNcYZ3hwnt4112Q9ojuPYCmLGsu1oYfldCh&#10;Q3VCsgBKvqqtp8v02rIUPDyVpReByJyCaUhfFIG9j99suWDzg2O2qnn/BPaeJ7zhpFitUfQKtWaB&#10;kaOr/4JSNXfGmzIMuFFZRyQpAhaj4RttdhWzInGB1N5eRff/D5b/OD07Uhc5nUwo0Uyh4y+iDeSr&#10;aQlc0Kexfo60nUViaOHH1Fz8Hs5Iuy2dir8gRBCHuueruhGNx0uz8Ww2RIgjdjkAP3u9bp0P34RR&#10;JBo5dWhfUpWdtj50qZeUWE2bTS1laqHUpMnp/eRumC5cIwCXGjUiie6x0Qrtvu2Z7U1xBjFnutHw&#10;lm9qFN8yH56ZwyzgwdiW8IRPKQ2KmN6ipDLu97/8MR8tQpSSBrOVU41VokR+12jdl9F0CtCQDtO7&#10;z2Mc3G1kfxvRR/VoMLwjbKXlyYz5QV7M0hn1Cyu1ijURYpqjck7DxXwM3bxjJblYrVIShs+ysNU7&#10;yyN0FNPb1TFA0KRzFKlTptcO45c61a9KnO/bc8p6/XtY/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LhuqK2QAAAAoBAAAPAAAAAAAAAAEAIAAAACIAAABkcnMvZG93bnJldi54bWxQSwECFAAUAAAA&#10;CACHTuJAFsZ8yS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Project Plans:</w:t>
                      </w:r>
                    </w:p>
                  </w:txbxContent>
                </v:textbox>
              </v:shape>
            </w:pict>
          </mc:Fallback>
        </mc:AlternateContent>
      </w:r>
    </w:p>
    <w:p>
      <w:pPr>
        <w:rPr>
          <w:rFonts w:hint="default"/>
          <w:lang w:val="en-US"/>
        </w:rPr>
      </w:pPr>
    </w:p>
    <w:p>
      <w:pPr>
        <w:rPr>
          <w:rFonts w:hint="default"/>
          <w:lang w:val="en-US"/>
        </w:rPr>
      </w:pPr>
      <w:r>
        <w:rPr>
          <w:rFonts w:hint="default"/>
          <w:lang w:val="en-US"/>
        </w:rPr>
        <w:drawing>
          <wp:anchor distT="0" distB="0" distL="114300" distR="114300" simplePos="0" relativeHeight="251679744" behindDoc="1" locked="0" layoutInCell="1" allowOverlap="1">
            <wp:simplePos x="0" y="0"/>
            <wp:positionH relativeFrom="column">
              <wp:posOffset>108585</wp:posOffset>
            </wp:positionH>
            <wp:positionV relativeFrom="paragraph">
              <wp:posOffset>3557270</wp:posOffset>
            </wp:positionV>
            <wp:extent cx="6021705" cy="4014470"/>
            <wp:effectExtent l="0" t="0" r="0" b="0"/>
            <wp:wrapTight wrapText="bothSides">
              <wp:wrapPolygon>
                <wp:start x="10004" y="492"/>
                <wp:lineTo x="9840" y="738"/>
                <wp:lineTo x="9895" y="1230"/>
                <wp:lineTo x="10113" y="1804"/>
                <wp:lineTo x="9621" y="2050"/>
                <wp:lineTo x="9129" y="2788"/>
                <wp:lineTo x="9129" y="3116"/>
                <wp:lineTo x="8692" y="4428"/>
                <wp:lineTo x="3663" y="5412"/>
                <wp:lineTo x="3663" y="5740"/>
                <wp:lineTo x="3171" y="5986"/>
                <wp:lineTo x="656" y="7544"/>
                <wp:lineTo x="383" y="7872"/>
                <wp:lineTo x="383" y="13284"/>
                <wp:lineTo x="656" y="13612"/>
                <wp:lineTo x="1476" y="13612"/>
                <wp:lineTo x="1476" y="14104"/>
                <wp:lineTo x="2897" y="14924"/>
                <wp:lineTo x="3663" y="14924"/>
                <wp:lineTo x="3663" y="16072"/>
                <wp:lineTo x="4209" y="16236"/>
                <wp:lineTo x="7380" y="16236"/>
                <wp:lineTo x="7216" y="17466"/>
                <wp:lineTo x="7599" y="18860"/>
                <wp:lineTo x="7599" y="18942"/>
                <wp:lineTo x="8091" y="20172"/>
                <wp:lineTo x="8145" y="20992"/>
                <wp:lineTo x="8200" y="21156"/>
                <wp:lineTo x="12081" y="21156"/>
                <wp:lineTo x="12136" y="20992"/>
                <wp:lineTo x="12191" y="20172"/>
                <wp:lineTo x="13284" y="17548"/>
                <wp:lineTo x="13175" y="16974"/>
                <wp:lineTo x="12956" y="16236"/>
                <wp:lineTo x="17111" y="16236"/>
                <wp:lineTo x="18969" y="15826"/>
                <wp:lineTo x="18915" y="14924"/>
                <wp:lineTo x="19297" y="14924"/>
                <wp:lineTo x="20063" y="14022"/>
                <wp:lineTo x="20008" y="13612"/>
                <wp:lineTo x="20883" y="13612"/>
                <wp:lineTo x="21211" y="13202"/>
                <wp:lineTo x="21211" y="7954"/>
                <wp:lineTo x="20828" y="7544"/>
                <wp:lineTo x="18477" y="6068"/>
                <wp:lineTo x="17931" y="5494"/>
                <wp:lineTo x="17220" y="5166"/>
                <wp:lineTo x="15088" y="4428"/>
                <wp:lineTo x="14705" y="3526"/>
                <wp:lineTo x="14487" y="3116"/>
                <wp:lineTo x="14541" y="2542"/>
                <wp:lineTo x="14213" y="2050"/>
                <wp:lineTo x="13831" y="1722"/>
                <wp:lineTo x="13940" y="984"/>
                <wp:lineTo x="13831" y="492"/>
                <wp:lineTo x="10004" y="492"/>
              </wp:wrapPolygon>
            </wp:wrapTight>
            <wp:docPr id="34" name="Picture 34" descr="pngwing.co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ngwing.com (8)"/>
                    <pic:cNvPicPr>
                      <a:picLocks noChangeAspect="1"/>
                    </pic:cNvPicPr>
                  </pic:nvPicPr>
                  <pic:blipFill>
                    <a:blip r:embed="rId11"/>
                    <a:stretch>
                      <a:fillRect/>
                    </a:stretch>
                  </pic:blipFill>
                  <pic:spPr>
                    <a:xfrm>
                      <a:off x="0" y="0"/>
                      <a:ext cx="6021705" cy="4014470"/>
                    </a:xfrm>
                    <a:prstGeom prst="rect">
                      <a:avLst/>
                    </a:prstGeom>
                    <a:effectLst>
                      <a:innerShdw blurRad="63500" dist="50800" dir="8100000">
                        <a:srgbClr val="000000">
                          <a:alpha val="50000"/>
                        </a:srgbClr>
                      </a:innerShdw>
                    </a:effectLst>
                  </pic:spPr>
                </pic:pic>
              </a:graphicData>
            </a:graphic>
          </wp:anchor>
        </w:drawing>
      </w:r>
      <w:r>
        <w:rPr>
          <w:rFonts w:hint="default"/>
          <w:lang w:val="en-US"/>
        </w:rPr>
        <w:t xml:space="preserve">                                </w:t>
      </w:r>
    </w:p>
    <w:p>
      <w:pPr>
        <w:rPr>
          <w:rFonts w:hint="default"/>
          <w:lang w:val="en-US"/>
        </w:rPr>
      </w:pPr>
      <w:r>
        <w:rPr>
          <w:sz w:val="20"/>
        </w:rPr>
        <mc:AlternateContent>
          <mc:Choice Requires="wps">
            <w:drawing>
              <wp:anchor distT="0" distB="0" distL="114300" distR="114300" simplePos="0" relativeHeight="251677696" behindDoc="0" locked="0" layoutInCell="1" allowOverlap="1">
                <wp:simplePos x="0" y="0"/>
                <wp:positionH relativeFrom="column">
                  <wp:posOffset>-229870</wp:posOffset>
                </wp:positionH>
                <wp:positionV relativeFrom="paragraph">
                  <wp:posOffset>50165</wp:posOffset>
                </wp:positionV>
                <wp:extent cx="5419090" cy="41910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The project plan aims to deliver exceptional service to users by ensuring swift responses to their posted queries. This involves a commitment to timely and thorough replies, enhancing user satisfaction. The focus is on providing a seamless experience, addressing user concerns promptly and effectively. The project's success will be measured by the level of user satisfaction achieved through efficient responses to their postings. Continuous improvement and user engagement are key elements in the execution of this plan.</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1pt;margin-top:3.95pt;height:330pt;width:426.7pt;z-index:251677696;mso-width-relative:page;mso-height-relative:page;" filled="f" stroked="f" coordsize="21600,21600" o:gfxdata="UEsDBAoAAAAAAIdO4kAAAAAAAAAAAAAAAAAEAAAAZHJzL1BLAwQUAAAACACHTuJAa6Z9GdUAAAAJ&#10;AQAADwAAAGRycy9kb3ducmV2LnhtbE2PzW6DMBCE75X6DtZW6qVKDFQiCWXJIRLnKKQP4OANkPoH&#10;YRPSt+/21B5nZzT7Tbl/WCPuNIXBO4R0nYAg13o9uA7h81yvtiBCVE4r4x0hfFOAffX8VKpC+8Wd&#10;6N7ETnCJC4VC6GMcCylD25NVYe1Hcuxd/WRVZDl1Uk9q4XJrZJYkubRqcPyhVyMdemq/mtki+Gx5&#10;M6cmrQ/H5VYnx5nOTSDE15c0+QAR6RH/wvCLz+hQMdPFz04HYRBW73nGUYTNDgT723TD+oKQ53yR&#10;VSn/L6h+AFBLAwQUAAAACACHTuJAlNNTEDECAAB0BAAADgAAAGRycy9lMm9Eb2MueG1srVRdb9ow&#10;FH2ftP9g+X0kUOgKIlSsiGlStVai056N45BI/pptSNiv37EDFHV76MNenOv7fc69zvy+U5IchPON&#10;0QUdDnJKhOambPSuoD9e1p/uKPGB6ZJJo0VBj8LT+8XHD/PWzsTI1EaWwhEk0X7W2oLWIdhZlnle&#10;C8X8wFihYayMUyzg6nZZ6ViL7Epmozy/zVrjSusMF95Du+qN9JTRvSehqaqGi5XheyV06LM6IVkA&#10;JF831tNF6raqBA9PVeVFILKgQBrSiSKQt/HMFnM22zlm64afWmDvaeENJsUajaKXVCsWGNm75q9U&#10;quHOeFOFATcq64EkRoBimL/hZlMzKxIWUO3thXT//9Ly74dnR5qyoDcjSjRTmPiL6AL5YjoCFfhp&#10;rZ/BbWPhGDrosTVnvYcywu4qp+IXgAjsYPd4YTdm41BOxsNpPoWJwwZ5mOeJ/+w13DofvgqjSBQK&#10;6jC+xCo7PPqAVuB6donVtFk3UqYRSk3agt7eTPIUcLEgQmoERhB9s1EK3bY7Idua8ghgzvSr4S1f&#10;Nyj+yHx4Zg67gIbxWsITjkoaFDEniZLauN//0kd/jAhWSlrsVkH9rz1zghL5TWN40+F4jLQhXcaT&#10;zyNc3LVle23Re/VgsL5DvEvLkxj9gzyLlTPqJx7VMlaFiWmO2gUNZ/Eh9BuPR8nFcpmc9tY1u7oP&#10;wCpaFh71xvJYJlLr7XIfQG9iPVLW83RiEsuYhnF6OHHbr+/J6/Vnsfg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6Z9GdUAAAAJAQAADwAAAAAAAAABACAAAAAiAAAAZHJzL2Rvd25yZXYueG1sUEsB&#10;AhQAFAAAAAgAh07iQJTTUxAxAgAAdAQAAA4AAAAAAAAAAQAgAAAAJAEAAGRycy9lMm9Eb2MueG1s&#10;UEsFBgAAAAAGAAYAWQEAAMcFAAAAAA==&#10;">
                <v:fill on="f" focussize="0,0"/>
                <v:stroke on="f" weight="0.5pt"/>
                <v:imagedata o:title=""/>
                <o:lock v:ext="edit" aspectratio="f"/>
                <v:textbox style="mso-fit-shape-to-text:t;">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The project plan aims to deliver exceptional service to users by ensuring swift responses to their posted queries. This involves a commitment to timely and thorough replies, enhancing user satisfaction. The focus is on providing a seamless experience, addressing user concerns promptly and effectively. The project's success will be measured by the level of user satisfaction achieved through efficient responses to their postings. Continuous improvement and user engagement are key elements in the execution of this plan.</w:t>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22752" behindDoc="0" locked="0" layoutInCell="1" allowOverlap="1">
            <wp:simplePos x="0" y="0"/>
            <wp:positionH relativeFrom="column">
              <wp:posOffset>-1143000</wp:posOffset>
            </wp:positionH>
            <wp:positionV relativeFrom="paragraph">
              <wp:posOffset>-2472690</wp:posOffset>
            </wp:positionV>
            <wp:extent cx="7585075" cy="706120"/>
            <wp:effectExtent l="0" t="0" r="4445" b="0"/>
            <wp:wrapSquare wrapText="bothSides"/>
            <wp:docPr id="12" name="Picture 12"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r>
        <w:rPr>
          <w:rFonts w:hint="default"/>
          <w:lang w:val="en-US"/>
        </w:rPr>
        <w:drawing>
          <wp:anchor distT="0" distB="0" distL="114300" distR="114300" simplePos="0" relativeHeight="251736064" behindDoc="0" locked="0" layoutInCell="1" allowOverlap="1">
            <wp:simplePos x="0" y="0"/>
            <wp:positionH relativeFrom="column">
              <wp:posOffset>-1143000</wp:posOffset>
            </wp:positionH>
            <wp:positionV relativeFrom="paragraph">
              <wp:posOffset>831850</wp:posOffset>
            </wp:positionV>
            <wp:extent cx="7585075" cy="706120"/>
            <wp:effectExtent l="0" t="0" r="4445" b="10795"/>
            <wp:wrapSquare wrapText="bothSides"/>
            <wp:docPr id="82" name="Picture 82"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p>
    <w:p>
      <w:pPr>
        <w:rPr>
          <w:rFonts w:hint="default"/>
          <w:lang w:val="en-US"/>
        </w:rPr>
      </w:pPr>
      <w:r>
        <w:rPr>
          <w:sz w:val="20"/>
        </w:rPr>
        <mc:AlternateContent>
          <mc:Choice Requires="wps">
            <w:drawing>
              <wp:anchor distT="0" distB="0" distL="114300" distR="114300" simplePos="0" relativeHeight="251680768" behindDoc="0" locked="0" layoutInCell="1" allowOverlap="1">
                <wp:simplePos x="0" y="0"/>
                <wp:positionH relativeFrom="column">
                  <wp:posOffset>1436370</wp:posOffset>
                </wp:positionH>
                <wp:positionV relativeFrom="paragraph">
                  <wp:posOffset>-316230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E-R DIAGRAMS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3.1pt;margin-top:-24.9pt;height:144pt;width:144pt;mso-wrap-style:none;z-index:251680768;mso-width-relative:page;mso-height-relative:page;" filled="f" stroked="f" coordsize="21600,21600" o:gfxdata="UEsDBAoAAAAAAIdO4kAAAAAAAAAAAAAAAAAEAAAAZHJzL1BLAwQUAAAACACHTuJAbREUG9kAAAAL&#10;AQAADwAAAGRycy9kb3ducmV2LnhtbE2PwU7DMBBE70j8g7VI3FonbqlKiNNDJXpBHGgRXDexm0SJ&#10;11HspoGvZznBcWeeZmfy3ex6MdkxtJ40pMsEhKXKm5ZqDe+n58UWRIhIBntPVsOXDbArbm9yzIy/&#10;0pudjrEWHEIhQw1NjEMmZaga6zAs/WCJvbMfHUY+x1qaEa8c7nqpkmQjHbbEHxoc7L6xVXe8OA2v&#10;+HGI09xVh244m083lPvV94vW93dp8gQi2jn+wfBbn6tDwZ1KfyETRK9BqY1iVMNi/cgbmHhI16yU&#10;bK22CmSRy/8bih9QSwMEFAAAAAgAh07iQCancU8mAgAAZgQAAA4AAABkcnMvZTJvRG9jLnhtbK1U&#10;TY/aMBC9V+p/sHwvARa2FBFWdBFVJdRdia16No5DIvlLtiGhv77PTmDRtoc99BLGM+M3fm9mWDy0&#10;SpKTcL42OqejwZASobkpan3I6c+XzacZJT4wXTBptMjpWXj6sPz4YdHYuRibyshCOAIQ7eeNzWkV&#10;gp1nmeeVUMwPjBUawdI4xQKO7pAVjjVAVzIbD4f3WWNcYZ3hwnt4112Q9ojuPYCmLGsu1oYfldCh&#10;Q3VCsgBKvqqtp8v02rIUPDyVpReByJyCaUhfFIG9j99suWDzg2O2qnn/BPaeJ7zhpFitUfQKtWaB&#10;kaOr/4JSNXfGmzIMuFFZRyQpAhaj4RttdhWzInGB1N5eRff/D5b/OD07Uhc5vZtSoplCx19EG8hX&#10;0xK4oE9j/RxpO4vE0MKPqbn4PZyRdls6FX9BiCAOdc9XdSMaj5dm49lsiBBH7HIAfvZ63Tofvgmj&#10;SDRy6tC+pCo7bX3oUi8psZo2m1rK1EKpSZPT+7vpMF24RgAuNWpEEt1joxXafdsz25viDGLOdKPh&#10;Ld/UKL5lPjwzh1nAg7Et4QmfUhoUMb1FSWXc73/5Yz5ahCglDWYrpxqrRIn8rtG6L6PJBKAhHSbT&#10;z2Mc3G1kfxvRR/VoMLwjbKXlyYz5QV7M0hn1Cyu1ijURYpqjck7DxXwM3bxjJblYrVIShs+ysNU7&#10;yyN0FNPb1TFA0KRzFKlTptcO45c61a9KnO/bc8p6/XtY/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tERQb2QAAAAsBAAAPAAAAAAAAAAEAIAAAACIAAABkcnMvZG93bnJldi54bWxQSwECFAAUAAAA&#10;CACHTuJAJqdxTy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E-R DIAGRAMS</w:t>
                      </w:r>
                    </w:p>
                  </w:txbxContent>
                </v:textbox>
              </v:shape>
            </w:pict>
          </mc:Fallback>
        </mc:AlternateContent>
      </w:r>
      <w:r>
        <w:rPr>
          <w:rFonts w:hint="default"/>
          <w:lang w:val="en-US"/>
        </w:rPr>
        <w:drawing>
          <wp:anchor distT="0" distB="0" distL="114300" distR="114300" simplePos="0" relativeHeight="251723776" behindDoc="0" locked="0" layoutInCell="1" allowOverlap="1">
            <wp:simplePos x="0" y="0"/>
            <wp:positionH relativeFrom="column">
              <wp:posOffset>-1173480</wp:posOffset>
            </wp:positionH>
            <wp:positionV relativeFrom="paragraph">
              <wp:posOffset>-929640</wp:posOffset>
            </wp:positionV>
            <wp:extent cx="7585075" cy="706120"/>
            <wp:effectExtent l="0" t="0" r="4445" b="0"/>
            <wp:wrapSquare wrapText="bothSides"/>
            <wp:docPr id="14" name="Picture 14"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r>
        <w:rPr>
          <w:sz w:val="20"/>
        </w:rPr>
        <mc:AlternateContent>
          <mc:Choice Requires="wps">
            <w:drawing>
              <wp:anchor distT="0" distB="0" distL="114300" distR="114300" simplePos="0" relativeHeight="251682816" behindDoc="0" locked="0" layoutInCell="1" allowOverlap="1">
                <wp:simplePos x="0" y="0"/>
                <wp:positionH relativeFrom="column">
                  <wp:posOffset>-262255</wp:posOffset>
                </wp:positionH>
                <wp:positionV relativeFrom="paragraph">
                  <wp:posOffset>122555</wp:posOffset>
                </wp:positionV>
                <wp:extent cx="5419090" cy="41910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T</w:t>
                            </w:r>
                            <w:r>
                              <w:rPr>
                                <w:rFonts w:hint="default" w:ascii="Calibri" w:hAnsi="Calibri" w:eastAsia="Segoe UI" w:cs="Calibri"/>
                                <w:b/>
                                <w:bCs/>
                                <w:i w:val="0"/>
                                <w:iCs w:val="0"/>
                                <w:caps w:val="0"/>
                                <w:color w:val="374151"/>
                                <w:spacing w:val="0"/>
                                <w:sz w:val="36"/>
                                <w:szCs w:val="36"/>
                                <w:lang w:val="en-US"/>
                              </w:rPr>
                              <w:t>wo type of E-R diagram us in Project</w:t>
                            </w:r>
                            <w:r>
                              <w:rPr>
                                <w:rFonts w:hint="default" w:ascii="Calibri" w:hAnsi="Calibri" w:eastAsia="Segoe UI" w:cs="Calibri"/>
                                <w:b/>
                                <w:bCs/>
                                <w:i w:val="0"/>
                                <w:iCs w:val="0"/>
                                <w:caps w:val="0"/>
                                <w:color w:val="374151"/>
                                <w:spacing w:val="0"/>
                                <w:sz w:val="36"/>
                                <w:szCs w:val="36"/>
                                <w:lang w:val="en-US"/>
                              </w:rPr>
                              <w:br w:type="textWrapping"/>
                            </w:r>
                            <w:r>
                              <w:rPr>
                                <w:rFonts w:hint="default" w:ascii="Calibri" w:hAnsi="Calibri" w:eastAsia="Segoe UI" w:cs="Calibri"/>
                                <w:b/>
                                <w:bCs/>
                                <w:i w:val="0"/>
                                <w:iCs w:val="0"/>
                                <w:caps w:val="0"/>
                                <w:color w:val="374151"/>
                                <w:spacing w:val="0"/>
                                <w:sz w:val="36"/>
                                <w:szCs w:val="36"/>
                                <w:lang w:val="en-US"/>
                              </w:rPr>
                              <w:t>1) Without Relation</w:t>
                            </w:r>
                            <w:r>
                              <w:rPr>
                                <w:rFonts w:hint="default" w:ascii="Calibri" w:hAnsi="Calibri" w:eastAsia="Segoe UI" w:cs="Calibri"/>
                                <w:b/>
                                <w:bCs/>
                                <w:i w:val="0"/>
                                <w:iCs w:val="0"/>
                                <w:caps w:val="0"/>
                                <w:color w:val="374151"/>
                                <w:spacing w:val="0"/>
                                <w:sz w:val="36"/>
                                <w:szCs w:val="36"/>
                                <w:lang w:val="en-US"/>
                              </w:rPr>
                              <w:br w:type="textWrapping"/>
                            </w:r>
                            <w:r>
                              <w:rPr>
                                <w:rFonts w:hint="default" w:ascii="Calibri" w:hAnsi="Calibri" w:eastAsia="Segoe UI" w:cs="Calibri"/>
                                <w:b/>
                                <w:bCs/>
                                <w:i w:val="0"/>
                                <w:iCs w:val="0"/>
                                <w:caps w:val="0"/>
                                <w:color w:val="374151"/>
                                <w:spacing w:val="0"/>
                                <w:sz w:val="36"/>
                                <w:szCs w:val="36"/>
                                <w:lang w:val="en-US"/>
                              </w:rPr>
                              <w:t>2) With Relation</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65pt;margin-top:9.65pt;height:330pt;width:426.7pt;z-index:251682816;mso-width-relative:page;mso-height-relative:page;" filled="f" stroked="f" coordsize="21600,21600" o:gfxdata="UEsDBAoAAAAAAIdO4kAAAAAAAAAAAAAAAAAEAAAAZHJzL1BLAwQUAAAACACHTuJATBssP9YAAAAK&#10;AQAADwAAAGRycy9kb3ducmV2LnhtbE2PwU7DMBBE70j8g7VIXFBrO6BSQpweKuVcNe0HuMmSBOx1&#10;FDtN+XuWE5xWuzOafVPsbt6JK05xCGRArxUIpCa0A3UGzqdqtQURk6XWukBo4Bsj7Mr7u8LmbVjo&#10;iNc6dYJDKObWQJ/SmEsZmx69jeswIrH2ESZvE69TJ9vJLhzuncyU2khvB+IPvR1x32PzVc/eQMiW&#10;J3esdbU/LJ+VOsx4qiMa8/ig1TuIhLf0Z4ZffEaHkpkuYaY2Cmdg9aKf2crCG082bHWmQVwMbF75&#10;IstC/q9Q/gBQSwMEFAAAAAgAh07iQEe1B7gxAgAAdAQAAA4AAABkcnMvZTJvRG9jLnhtbK1UXW/a&#10;MBR9n7T/YPl9JFBoByJUrIhpUrVWotOejeOQSP6abUjYr9+xAxR1e+jDXpzr+33Ovc78vlOSHITz&#10;jdEFHQ5ySoTmpmz0rqA/XtafPlPiA9Mlk0aLgh6Fp/eLjx/mrZ2JkamNLIUjSKL9rLUFrUOwsyzz&#10;vBaK+YGxQsNYGadYwNXtstKxFtmVzEZ5fpu1xpXWGS68h3bVG+kpo3tPQlNVDRcrw/dK6NBndUKy&#10;AEi+bqyni9RtVQkenqrKi0BkQYE0pBNFIG/jmS3mbLZzzNYNP7XA3tPCG0yKNRpFL6lWLDCyd81f&#10;qVTDnfGmCgNuVNYDSYwAxTB/w82mZlYkLKDa2wvp/v+l5d8Pz440ZUFv7ijRTGHiL6IL5IvpCFTg&#10;p7V+BreNhWPooMfWnPUeygi7q5yKXwAisIPd44XdmI1DORkPp/kUJg4b5GGeJ/6z13DrfPgqjCJR&#10;KKjD+BKr7PDoA1qB69klVtNm3UiZRig1aQt6ezPJU8DFggipERhB9M1GKXTb7oRsa8ojgDnTr4a3&#10;fN2g+CPz4Zk57AIaxmsJTzgqaVDEnCRKauN+/0sf/TEiWClpsVsF9b/2zAlK5DeN4U2H4zHShnQZ&#10;T+5GuLhry/baovfqwWB9h3iXlicx+gd5Fitn1E88qmWsChPTHLULGs7iQ+g3Ho+Si+UyOe2ta3Z1&#10;H4BVtCw86o3lsUyk1tvlPoDexHqkrOfpxCSWMQ3j9HDitl/fk9frz2Lx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wbLD/WAAAACgEAAA8AAAAAAAAAAQAgAAAAIgAAAGRycy9kb3ducmV2LnhtbFBL&#10;AQIUABQAAAAIAIdO4kBHtQe4MQIAAHQEAAAOAAAAAAAAAAEAIAAAACUBAABkcnMvZTJvRG9jLnht&#10;bFBLBQYAAAAABgAGAFkBAADIBQAAAAA=&#10;">
                <v:fill on="f" focussize="0,0"/>
                <v:stroke on="f" weight="0.5pt"/>
                <v:imagedata o:title=""/>
                <o:lock v:ext="edit" aspectratio="f"/>
                <v:textbox style="mso-fit-shape-to-text:t;">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T</w:t>
                      </w:r>
                      <w:r>
                        <w:rPr>
                          <w:rFonts w:hint="default" w:ascii="Calibri" w:hAnsi="Calibri" w:eastAsia="Segoe UI" w:cs="Calibri"/>
                          <w:b/>
                          <w:bCs/>
                          <w:i w:val="0"/>
                          <w:iCs w:val="0"/>
                          <w:caps w:val="0"/>
                          <w:color w:val="374151"/>
                          <w:spacing w:val="0"/>
                          <w:sz w:val="36"/>
                          <w:szCs w:val="36"/>
                          <w:lang w:val="en-US"/>
                        </w:rPr>
                        <w:t>wo type of E-R diagram us in Project</w:t>
                      </w:r>
                      <w:r>
                        <w:rPr>
                          <w:rFonts w:hint="default" w:ascii="Calibri" w:hAnsi="Calibri" w:eastAsia="Segoe UI" w:cs="Calibri"/>
                          <w:b/>
                          <w:bCs/>
                          <w:i w:val="0"/>
                          <w:iCs w:val="0"/>
                          <w:caps w:val="0"/>
                          <w:color w:val="374151"/>
                          <w:spacing w:val="0"/>
                          <w:sz w:val="36"/>
                          <w:szCs w:val="36"/>
                          <w:lang w:val="en-US"/>
                        </w:rPr>
                        <w:br w:type="textWrapping"/>
                      </w:r>
                      <w:r>
                        <w:rPr>
                          <w:rFonts w:hint="default" w:ascii="Calibri" w:hAnsi="Calibri" w:eastAsia="Segoe UI" w:cs="Calibri"/>
                          <w:b/>
                          <w:bCs/>
                          <w:i w:val="0"/>
                          <w:iCs w:val="0"/>
                          <w:caps w:val="0"/>
                          <w:color w:val="374151"/>
                          <w:spacing w:val="0"/>
                          <w:sz w:val="36"/>
                          <w:szCs w:val="36"/>
                          <w:lang w:val="en-US"/>
                        </w:rPr>
                        <w:t>1) Without Relation</w:t>
                      </w:r>
                      <w:r>
                        <w:rPr>
                          <w:rFonts w:hint="default" w:ascii="Calibri" w:hAnsi="Calibri" w:eastAsia="Segoe UI" w:cs="Calibri"/>
                          <w:b/>
                          <w:bCs/>
                          <w:i w:val="0"/>
                          <w:iCs w:val="0"/>
                          <w:caps w:val="0"/>
                          <w:color w:val="374151"/>
                          <w:spacing w:val="0"/>
                          <w:sz w:val="36"/>
                          <w:szCs w:val="36"/>
                          <w:lang w:val="en-US"/>
                        </w:rPr>
                        <w:br w:type="textWrapping"/>
                      </w:r>
                      <w:r>
                        <w:rPr>
                          <w:rFonts w:hint="default" w:ascii="Calibri" w:hAnsi="Calibri" w:eastAsia="Segoe UI" w:cs="Calibri"/>
                          <w:b/>
                          <w:bCs/>
                          <w:i w:val="0"/>
                          <w:iCs w:val="0"/>
                          <w:caps w:val="0"/>
                          <w:color w:val="374151"/>
                          <w:spacing w:val="0"/>
                          <w:sz w:val="36"/>
                          <w:szCs w:val="36"/>
                          <w:lang w:val="en-US"/>
                        </w:rPr>
                        <w:t>2) With Relation</w:t>
                      </w:r>
                    </w:p>
                  </w:txbxContent>
                </v:textbox>
              </v:shape>
            </w:pict>
          </mc:Fallback>
        </mc:AlternateContent>
      </w:r>
    </w:p>
    <w:p>
      <w:pPr>
        <w:rPr>
          <w:rFonts w:hint="default"/>
          <w:lang w:val="en-US"/>
        </w:rPr>
      </w:pPr>
    </w:p>
    <w:p>
      <w:pPr>
        <w:rPr>
          <w:rFonts w:hint="default"/>
          <w:lang w:val="en-US"/>
        </w:rPr>
      </w:pP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681792" behindDoc="0" locked="0" layoutInCell="1" allowOverlap="1">
                <wp:simplePos x="0" y="0"/>
                <wp:positionH relativeFrom="column">
                  <wp:posOffset>-262255</wp:posOffset>
                </wp:positionH>
                <wp:positionV relativeFrom="paragraph">
                  <wp:posOffset>76200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Without Relation: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0.65pt;margin-top:6pt;height:144pt;width:144pt;mso-wrap-style:none;z-index:251681792;mso-width-relative:page;mso-height-relative:page;" filled="f" stroked="f" coordsize="21600,21600" o:gfxdata="UEsDBAoAAAAAAIdO4kAAAAAAAAAAAAAAAAAEAAAAZHJzL1BLAwQUAAAACACHTuJACTToYtgAAAAK&#10;AQAADwAAAGRycy9kb3ducmV2LnhtbE2PMU/DMBCFdyT+g3VIbK2dpCooxOlQiS6IgVLBeomvSZTY&#10;jmI3Dfx6jgnG0/v07nvFbrGDmGkKnXcakrUCQa72pnONhtP78+oRRIjoDA7ekYYvCrArb28KzI2/&#10;ujeaj7ERXOJCjhraGMdcylC3ZDGs/UiOs7OfLEY+p0aaCa9cbgeZKrWVFjvHH1ocad9S3R8vVsMr&#10;fhzivPT1oR/P5tOO1T77ftH6/i5RTyAiLfEPhl99VoeSnSp/cSaIQcNqk2SMcpDyJgbSzfYBRKUh&#10;U0qBLAv5f0L5A1BLAwQUAAAACACHTuJAvhd3DCYCAABmBAAADgAAAGRycy9lMm9Eb2MueG1srVRN&#10;j9owEL1X6n+wfC8BlqUUEVZ0EVUl1F2JrXo2jkMi+Uu2IaG/vs9OYNG2hz30EsYz4zd+b2ZYPLRK&#10;kpNwvjY6p6PBkBKhuSlqfcjpz5fNpxklPjBdMGm0yOlZePqw/Phh0di5GJvKyEI4AhDt543NaRWC&#10;nWeZ55VQzA+MFRrB0jjFAo7ukBWONUBXMhsPh9OsMa6wznDhPbzrLkh7RPceQFOWNRdrw49K6NCh&#10;OiFZACVf1dbTZXptWQoensrSi0BkTsE0pC+KwN7Hb7ZcsPnBMVvVvH8Ce88T3nBSrNYoeoVas8DI&#10;0dV/QamaO+NNGQbcqKwjkhQBi9HwjTa7ilmRuEBqb6+i+/8Hy3+cnh2pi5zeTSnRTKHjL6IN5Ktp&#10;CVzQp7F+jrSdRWJo4cfUXPwezki7LZ2KvyBEEIe656u6EY3HS7PxbDZEiCN2OQA/e71unQ/fhFEk&#10;Gjl1aF9SlZ22PnSpl5RYTZtNLWVqodSkyen07n6YLlwjAJcaNSKJ7rHRCu2+7ZntTXEGMWe60fCW&#10;b2oU3zIfnpnDLODB2JbwhE8pDYqY3qKkMu73v/wxHy1ClJIGs5VTjVWiRH7XaN2X0WQC0JAOk/vP&#10;YxzcbWR/G9FH9WgwvCNspeXJjPlBXszSGfULK7WKNRFimqNyTsPFfAzdvGMluVitUhKGz7Kw1TvL&#10;I3QU09vVMUDQpHMUqVOm1w7jlzrVr0qc79tzynr9e1j+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k06GLYAAAACgEAAA8AAAAAAAAAAQAgAAAAIgAAAGRycy9kb3ducmV2LnhtbFBLAQIUABQAAAAI&#10;AIdO4kC+F3cMJgIAAGYEAAAOAAAAAAAAAAEAIAAAACcBAABkcnMvZTJvRG9jLnhtbFBLBQYAAAAA&#10;BgAGAFkBAAC/BQ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Without Relation:</w:t>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683840" behindDoc="1" locked="0" layoutInCell="1" allowOverlap="1">
            <wp:simplePos x="0" y="0"/>
            <wp:positionH relativeFrom="column">
              <wp:posOffset>-283210</wp:posOffset>
            </wp:positionH>
            <wp:positionV relativeFrom="paragraph">
              <wp:posOffset>87630</wp:posOffset>
            </wp:positionV>
            <wp:extent cx="5538470" cy="6397625"/>
            <wp:effectExtent l="0" t="0" r="0" b="0"/>
            <wp:wrapTight wrapText="bothSides">
              <wp:wrapPolygon>
                <wp:start x="357" y="206"/>
                <wp:lineTo x="0" y="206"/>
                <wp:lineTo x="0" y="463"/>
                <wp:lineTo x="119" y="21302"/>
                <wp:lineTo x="10817" y="21302"/>
                <wp:lineTo x="21397" y="21199"/>
                <wp:lineTo x="21397" y="360"/>
                <wp:lineTo x="594" y="206"/>
                <wp:lineTo x="357" y="206"/>
              </wp:wrapPolygon>
            </wp:wrapTight>
            <wp:docPr id="39" name="Picture 39" descr="with_out_relation-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ith_out_relation-removebg-preview"/>
                    <pic:cNvPicPr>
                      <a:picLocks noChangeAspect="1"/>
                    </pic:cNvPicPr>
                  </pic:nvPicPr>
                  <pic:blipFill>
                    <a:blip r:embed="rId12"/>
                    <a:stretch>
                      <a:fillRect/>
                    </a:stretch>
                  </pic:blipFill>
                  <pic:spPr>
                    <a:xfrm>
                      <a:off x="0" y="0"/>
                      <a:ext cx="5538470" cy="6397625"/>
                    </a:xfrm>
                    <a:prstGeom prst="rect">
                      <a:avLst/>
                    </a:prstGeom>
                  </pic:spPr>
                </pic:pic>
              </a:graphicData>
            </a:graphic>
          </wp:anchor>
        </w:drawing>
      </w:r>
      <w:r>
        <w:rPr>
          <w:rFonts w:hint="default"/>
          <w:lang w:val="en-US"/>
        </w:rPr>
        <w:t xml:space="preserve">      </w:t>
      </w:r>
    </w:p>
    <w:p>
      <w:pPr>
        <w:rPr>
          <w:rFonts w:hint="default"/>
          <w:lang w:val="en-US"/>
        </w:rPr>
      </w:pPr>
      <w:r>
        <w:rPr>
          <w:rFonts w:hint="default"/>
          <w:lang w:val="en-US"/>
        </w:rPr>
        <w:drawing>
          <wp:anchor distT="0" distB="0" distL="114300" distR="114300" simplePos="0" relativeHeight="251747328" behindDoc="0" locked="0" layoutInCell="1" allowOverlap="1">
            <wp:simplePos x="0" y="0"/>
            <wp:positionH relativeFrom="column">
              <wp:posOffset>-1143000</wp:posOffset>
            </wp:positionH>
            <wp:positionV relativeFrom="paragraph">
              <wp:posOffset>685165</wp:posOffset>
            </wp:positionV>
            <wp:extent cx="7585075" cy="706120"/>
            <wp:effectExtent l="0" t="0" r="4445" b="10795"/>
            <wp:wrapSquare wrapText="bothSides"/>
            <wp:docPr id="1" name="Picture 1"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bookmarkStart w:id="0" w:name="_GoBack"/>
      <w:bookmarkEnd w:id="0"/>
      <w:r>
        <w:rPr>
          <w:rFonts w:hint="default"/>
          <w:lang w:val="en-US"/>
        </w:rPr>
        <w:br w:type="page"/>
      </w:r>
      <w:r>
        <w:rPr>
          <w:sz w:val="20"/>
        </w:rPr>
        <mc:AlternateContent>
          <mc:Choice Requires="wps">
            <w:drawing>
              <wp:anchor distT="0" distB="0" distL="114300" distR="114300" simplePos="0" relativeHeight="251684864" behindDoc="0" locked="0" layoutInCell="1" allowOverlap="1">
                <wp:simplePos x="0" y="0"/>
                <wp:positionH relativeFrom="column">
                  <wp:posOffset>-360045</wp:posOffset>
                </wp:positionH>
                <wp:positionV relativeFrom="paragraph">
                  <wp:posOffset>142875</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With Relation: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8.35pt;margin-top:11.25pt;height:144pt;width:144pt;mso-wrap-style:none;z-index:251684864;mso-width-relative:page;mso-height-relative:page;" filled="f" stroked="f" coordsize="21600,21600" o:gfxdata="UEsDBAoAAAAAAIdO4kAAAAAAAAAAAAAAAAAEAAAAZHJzL1BLAwQUAAAACACHTuJAqVeskdkAAAAK&#10;AQAADwAAAGRycy9kb3ducmV2LnhtbE2PMU/DMBCFdyT+g3WV2Fo7iVJQGqdDJbogBkoF6yV2kyjx&#10;2YrdNPDrMROMp/fpve/K/WJGNuvJ95YkJBsBTFNjVU+thPP78/oJmA9ICkdLWsKX9rCv7u9KLJS9&#10;0ZueT6FlsYR8gRK6EFzBuW86bdBvrNMUs4udDIZ4Ti1XE95iuRl5KsSWG+wpLnTo9KHTzXC6Ggmv&#10;+HEM8zI0x8Fd1Kdx9SH7fpHyYZWIHbCgl/AHw69+VIcqOtX2SsqzUcI63z5GVEKa5sAikGZJBqyW&#10;kCUiB16V/P8L1Q9QSwMEFAAAAAgAh07iQAFAqPklAgAAZgQAAA4AAABkcnMvZTJvRG9jLnhtbK1U&#10;TY/aMBC9V+p/sHwvCZTdsoiwoouoKq26K7FVz8ZxSCR/yTYk9Nf32Qks2vawh17CeGb8xu/NDIv7&#10;TklyFM43Rhd0PMopEZqbstH7gv582XyaUeID0yWTRouCnoSn98uPHxatnYuJqY0shSMA0X7e2oLW&#10;Idh5lnleC8X8yFihEayMUyzg6PZZ6VgLdCWzSZ7fZq1xpXWGC+/hXfdBOiC69wCaqmq4WBt+UEKH&#10;HtUJyQIo+bqxni7Ta6tK8PBUVV4EIgsKpiF9UQT2Ln6z5YLN947ZuuHDE9h7nvCGk2KNRtEL1JoF&#10;Rg6u+QtKNdwZb6ow4kZlPZGkCFiM8zfabGtmReICqb29iO7/Hyz/cXx2pCkLOoUkmil0/EV0gXw1&#10;HYEL+rTWz5G2tUgMHfyYmrPfwxlpd5VT8ReECOKAOl3UjWg8XppNZrMcIY7Y+QD87PW6dT58E0aR&#10;aBTUoX1JVXZ89KFPPafEatpsGilTC6UmbUFvP9/k6cIlAnCpUSOS6B8brdDtuoHZzpQnEHOmHw1v&#10;+aZB8UfmwzNzmAU8GNsSnvCppEERM1iU1Mb9/pc/5qNFiFLSYrYKqrFKlMjvGq27G0+j1iEdpjdf&#10;Jji468juOqIP6sFgeMfYSsuTGfODPJuVM+oXVmoVayLENEflgoaz+RD6ecdKcrFapSQMn2XhUW8t&#10;j9BRTG9XhwBBk85RpF6ZQTuMX+rUsCpxvq/PKev172H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lXrJHZAAAACgEAAA8AAAAAAAAAAQAgAAAAIgAAAGRycy9kb3ducmV2LnhtbFBLAQIUABQAAAAI&#10;AIdO4kABQKj5JQIAAGYEAAAOAAAAAAAAAAEAIAAAACgBAABkcnMvZTJvRG9jLnhtbFBLBQYAAAAA&#10;BgAGAFkBAAC/BQ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With Relation:</w:t>
                      </w:r>
                    </w:p>
                  </w:txbxContent>
                </v:textbox>
              </v:shape>
            </w:pict>
          </mc:Fallback>
        </mc:AlternateContent>
      </w:r>
      <w:r>
        <w:rPr>
          <w:rFonts w:hint="default"/>
          <w:lang w:val="en-US"/>
        </w:rPr>
        <w:t xml:space="preserve"> </w:t>
      </w:r>
      <w:r>
        <w:rPr>
          <w:rFonts w:hint="default"/>
          <w:lang w:val="en-US"/>
        </w:rPr>
        <w:drawing>
          <wp:anchor distT="0" distB="0" distL="114300" distR="114300" simplePos="0" relativeHeight="251748352" behindDoc="0" locked="0" layoutInCell="1" allowOverlap="1">
            <wp:simplePos x="0" y="0"/>
            <wp:positionH relativeFrom="column">
              <wp:posOffset>-1143000</wp:posOffset>
            </wp:positionH>
            <wp:positionV relativeFrom="paragraph">
              <wp:posOffset>-2472690</wp:posOffset>
            </wp:positionV>
            <wp:extent cx="7585075" cy="706120"/>
            <wp:effectExtent l="0" t="0" r="4445" b="0"/>
            <wp:wrapSquare wrapText="bothSides"/>
            <wp:docPr id="13" name="Picture 13"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685888" behindDoc="1" locked="0" layoutInCell="1" allowOverlap="1">
            <wp:simplePos x="0" y="0"/>
            <wp:positionH relativeFrom="column">
              <wp:posOffset>-381635</wp:posOffset>
            </wp:positionH>
            <wp:positionV relativeFrom="paragraph">
              <wp:posOffset>1557020</wp:posOffset>
            </wp:positionV>
            <wp:extent cx="6391275" cy="3655060"/>
            <wp:effectExtent l="0" t="0" r="4445" b="2120900"/>
            <wp:wrapTight wrapText="bothSides">
              <wp:wrapPolygon>
                <wp:start x="13889" y="180"/>
                <wp:lineTo x="137" y="360"/>
                <wp:lineTo x="137" y="7205"/>
                <wp:lineTo x="498" y="7385"/>
                <wp:lineTo x="2919" y="7385"/>
                <wp:lineTo x="189" y="8466"/>
                <wp:lineTo x="343" y="19634"/>
                <wp:lineTo x="6163" y="20354"/>
                <wp:lineTo x="11314" y="20354"/>
                <wp:lineTo x="10850" y="21795"/>
                <wp:lineTo x="11314" y="23236"/>
                <wp:lineTo x="343" y="24047"/>
                <wp:lineTo x="240" y="34044"/>
                <wp:lineTo x="15898" y="34044"/>
                <wp:lineTo x="15898" y="33323"/>
                <wp:lineTo x="17289" y="33323"/>
                <wp:lineTo x="21254" y="32242"/>
                <wp:lineTo x="21203" y="30441"/>
                <wp:lineTo x="21409" y="27919"/>
                <wp:lineTo x="21512" y="24227"/>
                <wp:lineTo x="15949" y="23236"/>
                <wp:lineTo x="16052" y="22426"/>
                <wp:lineTo x="15280" y="22245"/>
                <wp:lineTo x="10799" y="21795"/>
                <wp:lineTo x="14198" y="21795"/>
                <wp:lineTo x="16001" y="21255"/>
                <wp:lineTo x="15949" y="20354"/>
                <wp:lineTo x="17907" y="20354"/>
                <wp:lineTo x="21461" y="19454"/>
                <wp:lineTo x="21306" y="11438"/>
                <wp:lineTo x="15949" y="10267"/>
                <wp:lineTo x="19143" y="10267"/>
                <wp:lineTo x="21254" y="9727"/>
                <wp:lineTo x="21306" y="450"/>
                <wp:lineTo x="20894" y="360"/>
                <wp:lineTo x="14971" y="180"/>
                <wp:lineTo x="13889" y="180"/>
              </wp:wrapPolygon>
            </wp:wrapTight>
            <wp:docPr id="41" name="Picture 41" descr="database_relation_diagram-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atabase_relation_diagram-removebg-preview"/>
                    <pic:cNvPicPr>
                      <a:picLocks noChangeAspect="1"/>
                    </pic:cNvPicPr>
                  </pic:nvPicPr>
                  <pic:blipFill>
                    <a:blip r:embed="rId13"/>
                    <a:stretch>
                      <a:fillRect/>
                    </a:stretch>
                  </pic:blipFill>
                  <pic:spPr>
                    <a:xfrm>
                      <a:off x="0" y="0"/>
                      <a:ext cx="6391275" cy="3655060"/>
                    </a:xfrm>
                    <a:prstGeom prst="rect">
                      <a:avLst/>
                    </a:prstGeom>
                    <a:effectLst>
                      <a:reflection blurRad="6350" stA="50000" endA="300" endPos="55500" dist="101600" dir="5400000" sy="-100000" algn="bl" rotWithShape="0"/>
                    </a:effectLst>
                  </pic:spPr>
                </pic:pic>
              </a:graphicData>
            </a:graphic>
          </wp:anchor>
        </w:drawing>
      </w:r>
      <w:r>
        <w:rPr>
          <w:sz w:val="20"/>
        </w:rPr>
        <mc:AlternateContent>
          <mc:Choice Requires="wps">
            <w:drawing>
              <wp:anchor distT="0" distB="0" distL="114300" distR="114300" simplePos="0" relativeHeight="251686912" behindDoc="0" locked="0" layoutInCell="1" allowOverlap="1">
                <wp:simplePos x="0" y="0"/>
                <wp:positionH relativeFrom="column">
                  <wp:posOffset>-360680</wp:posOffset>
                </wp:positionH>
                <wp:positionV relativeFrom="paragraph">
                  <wp:posOffset>90805</wp:posOffset>
                </wp:positionV>
                <wp:extent cx="5419090" cy="4191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The database has been created with relationships, enhancing the program's speed and overall performance.</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8.4pt;margin-top:7.15pt;height:330pt;width:426.7pt;z-index:251686912;mso-width-relative:page;mso-height-relative:page;" filled="f" stroked="f" coordsize="21600,21600" o:gfxdata="UEsDBAoAAAAAAIdO4kAAAAAAAAAAAAAAAAAEAAAAZHJzL1BLAwQUAAAACACHTuJADVTkMtYAAAAK&#10;AQAADwAAAGRycy9kb3ducmV2LnhtbE2PwU7DMBBE70j8g7VIXFBrp4ALIU4PlXKumvIBbrwkgXgd&#10;xU5T/p7lBMfZGc28LXZXP4gLTrEPZCBbKxBITXA9tQbeT9XqBURMlpwdAqGBb4ywK29vCpu7sNAR&#10;L3VqBZdQzK2BLqUxlzI2HXob12FEYu8jTN4mllMr3WQXLveD3Cilpbc98UJnR9x32HzVszcQNsvD&#10;cKyzan9YPit1mPFURzTm/i5TbyASXtNfGH7xGR1KZjqHmVwUg4HVs2b0xMbTIwgObF+1BnE2oLd8&#10;kWUh/79Q/gBQSwMEFAAAAAgAh07iQPMlb7UwAgAAdAQAAA4AAABkcnMvZTJvRG9jLnhtbK1Uy47a&#10;MBTdV+o/WN6XBArTgggjOoiqEuqMxFRdG8chkfyqbUjo1/fYAQZNu5hFN871fZ9zrzO/75QkR+F8&#10;Y3RBh4OcEqG5KRu9L+iP5/WHz5T4wHTJpNGioCfh6f3i/bt5a2diZGojS+EIkmg/a21B6xDsLMs8&#10;r4VifmCs0DBWxikWcHX7rHSsRXYls1Ge32WtcaV1hgvvoV31RnrO6N6S0FRVw8XK8IMSOvRZnZAs&#10;AJKvG+vpInVbVYKHx6ryIhBZUCAN6UQRyLt4Zos5m+0ds3XDzy2wt7TwCpNijUbRa6oVC4wcXPNX&#10;KtVwZ7ypwoAblfVAEiNAMcxfcbOtmRUJC6j29kq6/39p+ffjkyNNWdDxiBLNFCb+LLpAvpiOQAV+&#10;WutncNtaOIYOemzNRe+hjLC7yqn4BSACO9g9XdmN2TiUk/Fwmk9h4rBBHuZ54j97CbfOh6/CKBKF&#10;gjqML7HKjhsf0ApcLy6xmjbrRso0QqlJW9C7j5M8BVwtiJAagRFE32yUQrfrzsh2pjwBmDP9anjL&#10;1w2Kb5gPT8xhF9AwXkt4xFFJgyLmLFFSG/f7X/rojxHBSkmL3Sqo/3VgTlAiv2kMbzocj5E2pMt4&#10;8mmEi7u17G4t+qAeDNZ3iHdpeRKjf5AXsXJG/cSjWsaqMDHNUbug4SI+hH7j8Si5WC6T08G6Zl/3&#10;AVhFy8JGby2PZSK13i4PAfQm1iNlPU9nJrGMaRjnhxO3/faevF5+F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VTkMtYAAAAKAQAADwAAAAAAAAABACAAAAAiAAAAZHJzL2Rvd25yZXYueG1sUEsB&#10;AhQAFAAAAAgAh07iQPMlb7UwAgAAdAQAAA4AAAAAAAAAAQAgAAAAJQEAAGRycy9lMm9Eb2MueG1s&#10;UEsFBgAAAAAGAAYAWQEAAMcFAAAAAA==&#10;">
                <v:fill on="f" focussize="0,0"/>
                <v:stroke on="f" weight="0.5pt"/>
                <v:imagedata o:title=""/>
                <o:lock v:ext="edit" aspectratio="f"/>
                <v:textbox style="mso-fit-shape-to-text:t;">
                  <w:txbxContent>
                    <w:p>
                      <w:pPr>
                        <w:jc w:val="left"/>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The database has been created with relationships, enhancing the program's speed and overall performance.</w:t>
                      </w: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r>
        <w:rPr>
          <w:rFonts w:hint="default"/>
          <w:lang w:val="en-US"/>
        </w:rPr>
        <w:drawing>
          <wp:anchor distT="0" distB="0" distL="114300" distR="114300" simplePos="0" relativeHeight="251737088" behindDoc="0" locked="0" layoutInCell="1" allowOverlap="1">
            <wp:simplePos x="0" y="0"/>
            <wp:positionH relativeFrom="column">
              <wp:posOffset>-1143000</wp:posOffset>
            </wp:positionH>
            <wp:positionV relativeFrom="paragraph">
              <wp:posOffset>685165</wp:posOffset>
            </wp:positionV>
            <wp:extent cx="7585075" cy="706120"/>
            <wp:effectExtent l="0" t="0" r="4445" b="10795"/>
            <wp:wrapSquare wrapText="bothSides"/>
            <wp:docPr id="84" name="Picture 84"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p>
    <w:p>
      <w:pPr>
        <w:rPr>
          <w:rFonts w:hint="default"/>
          <w:lang w:val="en-US"/>
        </w:rPr>
      </w:pPr>
      <w:r>
        <w:rPr>
          <w:sz w:val="20"/>
        </w:rPr>
        <mc:AlternateContent>
          <mc:Choice Requires="wps">
            <w:drawing>
              <wp:anchor distT="0" distB="0" distL="114300" distR="114300" simplePos="0" relativeHeight="251687936" behindDoc="0" locked="0" layoutInCell="1" allowOverlap="1">
                <wp:simplePos x="0" y="0"/>
                <wp:positionH relativeFrom="column">
                  <wp:posOffset>-360045</wp:posOffset>
                </wp:positionH>
                <wp:positionV relativeFrom="paragraph">
                  <wp:posOffset>142875</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Algorithm: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8.35pt;margin-top:11.25pt;height:144pt;width:144pt;mso-wrap-style:none;z-index:251687936;mso-width-relative:page;mso-height-relative:page;" filled="f" stroked="f" coordsize="21600,21600" o:gfxdata="UEsDBAoAAAAAAIdO4kAAAAAAAAAAAAAAAAAEAAAAZHJzL1BLAwQUAAAACACHTuJAqVeskdkAAAAK&#10;AQAADwAAAGRycy9kb3ducmV2LnhtbE2PMU/DMBCFdyT+g3WV2Fo7iVJQGqdDJbogBkoF6yV2kyjx&#10;2YrdNPDrMROMp/fpve/K/WJGNuvJ95YkJBsBTFNjVU+thPP78/oJmA9ICkdLWsKX9rCv7u9KLJS9&#10;0ZueT6FlsYR8gRK6EFzBuW86bdBvrNMUs4udDIZ4Ti1XE95iuRl5KsSWG+wpLnTo9KHTzXC6Ggmv&#10;+HEM8zI0x8Fd1Kdx9SH7fpHyYZWIHbCgl/AHw69+VIcqOtX2SsqzUcI63z5GVEKa5sAikGZJBqyW&#10;kCUiB16V/P8L1Q9QSwMEFAAAAAgAh07iQJnwrromAgAAZgQAAA4AAABkcnMvZTJvRG9jLnhtbK1U&#10;TY/aMBC9V+p/sHwvCSy7pYiwoouoKq26K7FVz8ZxSCR/yTYk9Nf32Qks2vawh17CeGb8xu/NDIv7&#10;TklyFM43Rhd0PMopEZqbstH7gv582XyaUeID0yWTRouCnoSn98uPHxatnYuJqY0shSMA0X7e2oLW&#10;Idh5lnleC8X8yFihEayMUyzg6PZZ6VgLdCWzSZ7fZa1xpXWGC+/hXfdBOiC69wCaqmq4WBt+UEKH&#10;HtUJyQIo+bqxni7Ta6tK8PBUVV4EIgsKpiF9UQT2Ln6z5YLN947ZuuHDE9h7nvCGk2KNRtEL1JoF&#10;Rg6u+QtKNdwZb6ow4kZlPZGkCFiM8zfabGtmReICqb29iO7/Hyz/cXx2pCkLOr2hRDOFjr+ILpCv&#10;piNwQZ/W+jnSthaJoYMfU3P2ezgj7a5yKv6CEEEc6p4u6kY0Hi/NJrNZjhBH7HwAfvZ63Tofvgmj&#10;SDQK6tC+pCo7PvrQp55TYjVtNo2UqYVSk7agdze3ebpwiQBcatSIJPrHRit0u25gtjPlCcSc6UfD&#10;W75pUPyR+fDMHGYBD8a2hCd8KmlQxAwWJbVxv//lj/loEaKUtJitgmqsEiXyu0brvoynU4CGdJje&#10;fp7g4K4ju+uIPqgHg+EdYystT2bMD/JsVs6oX1ipVayJENMclQsazuZD6OcdK8nFapWSMHyWhUe9&#10;tTxCRzG9XR0CBE06R5F6ZQbtMH6pU8OqxPm+Pqes17+H5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pV6yR2QAAAAoBAAAPAAAAAAAAAAEAIAAAACIAAABkcnMvZG93bnJldi54bWxQSwECFAAUAAAA&#10;CACHTuJAmfCuui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Algorithm:</w:t>
                      </w: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688960" behindDoc="1" locked="0" layoutInCell="1" allowOverlap="1">
            <wp:simplePos x="0" y="0"/>
            <wp:positionH relativeFrom="column">
              <wp:posOffset>-619760</wp:posOffset>
            </wp:positionH>
            <wp:positionV relativeFrom="paragraph">
              <wp:posOffset>2134870</wp:posOffset>
            </wp:positionV>
            <wp:extent cx="6707505" cy="3825875"/>
            <wp:effectExtent l="0" t="0" r="0" b="0"/>
            <wp:wrapTight wrapText="bothSides">
              <wp:wrapPolygon>
                <wp:start x="18355" y="86"/>
                <wp:lineTo x="10159" y="344"/>
                <wp:lineTo x="8588" y="602"/>
                <wp:lineTo x="8588" y="1463"/>
                <wp:lineTo x="7901" y="2839"/>
                <wp:lineTo x="7067" y="2925"/>
                <wp:lineTo x="6920" y="3097"/>
                <wp:lineTo x="6969" y="6969"/>
                <wp:lineTo x="5006" y="8346"/>
                <wp:lineTo x="883" y="8346"/>
                <wp:lineTo x="687" y="8432"/>
                <wp:lineTo x="687" y="13078"/>
                <wp:lineTo x="6184" y="13853"/>
                <wp:lineTo x="10012" y="13853"/>
                <wp:lineTo x="10012" y="15229"/>
                <wp:lineTo x="9079" y="16004"/>
                <wp:lineTo x="8785" y="16348"/>
                <wp:lineTo x="8785" y="18585"/>
                <wp:lineTo x="11386" y="19359"/>
                <wp:lineTo x="13202" y="19531"/>
                <wp:lineTo x="14380" y="20392"/>
                <wp:lineTo x="14919" y="20392"/>
                <wp:lineTo x="15263" y="20220"/>
                <wp:lineTo x="16195" y="19617"/>
                <wp:lineTo x="16244" y="19359"/>
                <wp:lineTo x="16686" y="17983"/>
                <wp:lineTo x="16735" y="16606"/>
                <wp:lineTo x="16244" y="15229"/>
                <wp:lineTo x="14919" y="13853"/>
                <wp:lineTo x="14723" y="12476"/>
                <wp:lineTo x="19974" y="11099"/>
                <wp:lineTo x="20122" y="10153"/>
                <wp:lineTo x="20122" y="8948"/>
                <wp:lineTo x="19729" y="8518"/>
                <wp:lineTo x="18846" y="8346"/>
                <wp:lineTo x="18796" y="6969"/>
                <wp:lineTo x="20514" y="4388"/>
                <wp:lineTo x="20514" y="4216"/>
                <wp:lineTo x="20710" y="2839"/>
                <wp:lineTo x="20514" y="1807"/>
                <wp:lineTo x="20465" y="1119"/>
                <wp:lineTo x="19484" y="258"/>
                <wp:lineTo x="18944" y="86"/>
                <wp:lineTo x="18355" y="86"/>
              </wp:wrapPolygon>
            </wp:wrapTight>
            <wp:docPr id="44" name="Picture 44" descr="FLOWCHART-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FLOWCHART-removebg-preview"/>
                    <pic:cNvPicPr>
                      <a:picLocks noChangeAspect="1"/>
                    </pic:cNvPicPr>
                  </pic:nvPicPr>
                  <pic:blipFill>
                    <a:blip r:embed="rId14"/>
                    <a:stretch>
                      <a:fillRect/>
                    </a:stretch>
                  </pic:blipFill>
                  <pic:spPr>
                    <a:xfrm>
                      <a:off x="0" y="0"/>
                      <a:ext cx="6707505" cy="3825875"/>
                    </a:xfrm>
                    <a:prstGeom prst="rect">
                      <a:avLst/>
                    </a:prstGeom>
                    <a:effectLst>
                      <a:innerShdw blurRad="63500" dist="50800" dir="8100000">
                        <a:srgbClr val="000000">
                          <a:alpha val="50000"/>
                        </a:srgbClr>
                      </a:innerShdw>
                    </a:effectLst>
                  </pic:spPr>
                </pic:pic>
              </a:graphicData>
            </a:graphic>
          </wp:anchor>
        </w:drawing>
      </w:r>
      <w:r>
        <w:rPr>
          <w:sz w:val="20"/>
        </w:rPr>
        <mc:AlternateContent>
          <mc:Choice Requires="wps">
            <w:drawing>
              <wp:anchor distT="0" distB="0" distL="114300" distR="114300" simplePos="0" relativeHeight="251689984" behindDoc="0" locked="0" layoutInCell="1" allowOverlap="1">
                <wp:simplePos x="0" y="0"/>
                <wp:positionH relativeFrom="column">
                  <wp:posOffset>-360680</wp:posOffset>
                </wp:positionH>
                <wp:positionV relativeFrom="paragraph">
                  <wp:posOffset>90805</wp:posOffset>
                </wp:positionV>
                <wp:extent cx="5419090" cy="41910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The project is outlined with an algorithm and flowchart, providing a concise description of its structure and processes.</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8.4pt;margin-top:7.15pt;height:330pt;width:426.7pt;z-index:251689984;mso-width-relative:page;mso-height-relative:page;" filled="f" stroked="f" coordsize="21600,21600" o:gfxdata="UEsDBAoAAAAAAIdO4kAAAAAAAAAAAAAAAAAEAAAAZHJzL1BLAwQUAAAACACHTuJADVTkMtYAAAAK&#10;AQAADwAAAGRycy9kb3ducmV2LnhtbE2PwU7DMBBE70j8g7VIXFBrp4ALIU4PlXKumvIBbrwkgXgd&#10;xU5T/p7lBMfZGc28LXZXP4gLTrEPZCBbKxBITXA9tQbeT9XqBURMlpwdAqGBb4ywK29vCpu7sNAR&#10;L3VqBZdQzK2BLqUxlzI2HXob12FEYu8jTN4mllMr3WQXLveD3Cilpbc98UJnR9x32HzVszcQNsvD&#10;cKyzan9YPit1mPFURzTm/i5TbyASXtNfGH7xGR1KZjqHmVwUg4HVs2b0xMbTIwgObF+1BnE2oLd8&#10;kWUh/79Q/gBQSwMEFAAAAAgAh07iQNQpLIMwAgAAdAQAAA4AAABkcnMvZTJvRG9jLnhtbK1Uy47a&#10;MBTdV+o/WN6XBArTgggjOoiqEuqMxFRdG8chkfyqbUjo1/fYAQZNu5hFN871fZ9zrzO/75QkR+F8&#10;Y3RBh4OcEqG5KRu9L+iP5/WHz5T4wHTJpNGioCfh6f3i/bt5a2diZGojS+EIkmg/a21B6xDsLMs8&#10;r4VifmCs0DBWxikWcHX7rHSsRXYls1Ge32WtcaV1hgvvoV31RnrO6N6S0FRVw8XK8IMSOvRZnZAs&#10;AJKvG+vpInVbVYKHx6ryIhBZUCAN6UQRyLt4Zos5m+0ds3XDzy2wt7TwCpNijUbRa6oVC4wcXPNX&#10;KtVwZ7ypwoAblfVAEiNAMcxfcbOtmRUJC6j29kq6/39p+ffjkyNNWdDxhBLNFCb+LLpAvpiOQAV+&#10;WutncNtaOIYOemzNRe+hjLC7yqn4BSACO9g9XdmN2TiUk/Fwmk9h4rBBHuZ54j97CbfOh6/CKBKF&#10;gjqML7HKjhsf0ApcLy6xmjbrRso0QqlJW9C7j5M8BVwtiJAagRFE32yUQrfrzsh2pjwBmDP9anjL&#10;1w2Kb5gPT8xhF9AwXkt4xFFJgyLmLFFSG/f7X/rojxHBSkmL3Sqo/3VgTlAiv2kMbzocj5E2pMt4&#10;8mmEi7u17G4t+qAeDNZ3iHdpeRKjf5AXsXJG/cSjWsaqMDHNUbug4SI+hH7j8Si5WC6T08G6Zl/3&#10;AVhFy8JGby2PZSK13i4PAfQm1iNlPU9nJrGMaRjnhxO3/faevF5+F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VTkMtYAAAAKAQAADwAAAAAAAAABACAAAAAiAAAAZHJzL2Rvd25yZXYueG1sUEsB&#10;AhQAFAAAAAgAh07iQNQpLIMwAgAAdAQAAA4AAAAAAAAAAQAgAAAAJQEAAGRycy9lMm9Eb2MueG1s&#10;UEsFBgAAAAAGAAYAWQEAAMcFAAAAAA==&#10;">
                <v:fill on="f" focussize="0,0"/>
                <v:stroke on="f" weight="0.5pt"/>
                <v:imagedata o:title=""/>
                <o:lock v:ext="edit" aspectratio="f"/>
                <v:textbox style="mso-fit-shape-to-text:t;">
                  <w:txbxContent>
                    <w:p>
                      <w:pPr>
                        <w:jc w:val="left"/>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The project is outlined with an algorithm and flowchart, providing a concise description of its structure and processes.</w:t>
                      </w: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24800" behindDoc="0" locked="0" layoutInCell="1" allowOverlap="1">
            <wp:simplePos x="0" y="0"/>
            <wp:positionH relativeFrom="column">
              <wp:posOffset>-1143000</wp:posOffset>
            </wp:positionH>
            <wp:positionV relativeFrom="paragraph">
              <wp:posOffset>-3239770</wp:posOffset>
            </wp:positionV>
            <wp:extent cx="7585075" cy="706120"/>
            <wp:effectExtent l="0" t="0" r="4445" b="0"/>
            <wp:wrapSquare wrapText="bothSides"/>
            <wp:docPr id="18" name="Picture 18"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38112" behindDoc="0" locked="0" layoutInCell="1" allowOverlap="1">
            <wp:simplePos x="0" y="0"/>
            <wp:positionH relativeFrom="column">
              <wp:posOffset>-1143000</wp:posOffset>
            </wp:positionH>
            <wp:positionV relativeFrom="paragraph">
              <wp:posOffset>2390140</wp:posOffset>
            </wp:positionV>
            <wp:extent cx="7585075" cy="706120"/>
            <wp:effectExtent l="0" t="0" r="4445" b="10795"/>
            <wp:wrapSquare wrapText="bothSides"/>
            <wp:docPr id="85" name="Picture 85"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r>
        <w:rPr>
          <w:rFonts w:hint="default"/>
          <w:lang w:val="en-US"/>
        </w:rPr>
        <w:br w:type="page"/>
      </w:r>
    </w:p>
    <w:p>
      <w:pPr>
        <w:rPr>
          <w:rFonts w:hint="default"/>
          <w:lang w:val="en-US"/>
        </w:rPr>
      </w:pPr>
      <w:r>
        <w:rPr>
          <w:sz w:val="20"/>
        </w:rPr>
        <mc:AlternateContent>
          <mc:Choice Requires="wps">
            <w:drawing>
              <wp:anchor distT="0" distB="0" distL="114300" distR="114300" simplePos="0" relativeHeight="251691008" behindDoc="0" locked="0" layoutInCell="1" allowOverlap="1">
                <wp:simplePos x="0" y="0"/>
                <wp:positionH relativeFrom="column">
                  <wp:posOffset>74930</wp:posOffset>
                </wp:positionH>
                <wp:positionV relativeFrom="paragraph">
                  <wp:posOffset>-216535</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GUI Document &amp; Interface Design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9pt;margin-top:-17.05pt;height:144pt;width:144pt;mso-wrap-style:none;z-index:251691008;mso-width-relative:page;mso-height-relative:page;" filled="f" stroked="f" coordsize="21600,21600" o:gfxdata="UEsDBAoAAAAAAIdO4kAAAAAAAAAAAAAAAAAEAAAAZHJzL1BLAwQUAAAACACHTuJA4FxuotgAAAAK&#10;AQAADwAAAGRycy9kb3ducmV2LnhtbE2PMU/DMBCFdyT+g3VIbK2TBhAJcTpUogtioEWwXmI3iRKf&#10;rdhNA7+eY4Lt3t3Tu++V28WOYjZT6B0pSNcJCEON0z21Ct6Pz6tHECEiaRwdGQVfJsC2ur4qsdDu&#10;Qm9mPsRWcAiFAhV0MfpCytB0xmJYO2+Ibyc3WYwsp1bqCS8cbke5SZIHabEn/tChN7vONMPhbBW8&#10;4sc+zsvQ7Ad/0p/W17vs+0Wp25s0eQIRzRL/zPCLz+hQMVPtzqSDGFmnTB4VrLK7FAQbNnnOm5qH&#10;+ywHWZXyf4XqB1BLAwQUAAAACACHTuJAMSGlfyYCAABmBAAADgAAAGRycy9lMm9Eb2MueG1srVRN&#10;j9owEL1X6n+wfC8BylIWEVZ0EVUl1F2JrXo2jkMi+Uu2IaG/vs9OYNG2hz30EsYz4zd+b2ZYPLRK&#10;kpNwvjY6p6PBkBKhuSlqfcjpz5fNpxklPjBdMGm0yOlZePqw/Phh0di5GJvKyEI4AhDt543NaRWC&#10;nWeZ55VQzA+MFRrB0jjFAo7ukBWONUBXMhsPh9OsMa6wznDhPbzrLkh7RPceQFOWNRdrw49K6NCh&#10;OiFZACVf1dbTZXptWQoensrSi0BkTsE0pC+KwN7Hb7ZcsPnBMVvVvH8Ce88T3nBSrNYoeoVas8DI&#10;0dV/QamaO+NNGQbcqKwjkhQBi9HwjTa7ilmRuEBqb6+i+/8Hy3+cnh2pi5xOppRoptDxF9EG8tW0&#10;BC7o01g/R9rOIjG08GNqLn4PZ6Tdlk7FXxAiiEPd81XdiMbjpdl4NhsixBG7HICfvV63zodvwigS&#10;jZw6tC+pyk5bH7rUS0qsps2mljK1UGrS5HT6+W6YLlwjAJcaNSKJ7rHRCu2+7ZntTXEGMWe60fCW&#10;b2oU3zIfnpnDLODB2JbwhE8pDYqY3qKkMu73v/wxHy1ClJIGs5VTjVWiRH7XaN39aDIBaEiHyd2X&#10;MQ7uNrK/jeijejQY3hG20vJkxvwgL2bpjPqFlVrFmggxzVE5p+FiPoZu3rGSXKxWKQnDZ1nY6p3l&#10;ETqK6e3qGCBo0jmK1CnTa4fxS53qVyXO9+05Zb3+PS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BcbqLYAAAACgEAAA8AAAAAAAAAAQAgAAAAIgAAAGRycy9kb3ducmV2LnhtbFBLAQIUABQAAAAI&#10;AIdO4kAxIaV/JgIAAGYEAAAOAAAAAAAAAAEAIAAAACcBAABkcnMvZTJvRG9jLnhtbFBLBQYAAAAA&#10;BgAGAFkBAAC/BQ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GUI Document &amp; Interface Design</w:t>
                      </w: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693056" behindDoc="0" locked="0" layoutInCell="1" allowOverlap="1">
                <wp:simplePos x="0" y="0"/>
                <wp:positionH relativeFrom="column">
                  <wp:posOffset>-240665</wp:posOffset>
                </wp:positionH>
                <wp:positionV relativeFrom="paragraph">
                  <wp:posOffset>618490</wp:posOffset>
                </wp:positionV>
                <wp:extent cx="5419090" cy="22307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419090" cy="22307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 xml:space="preserve">In the user and guest templates, the primary-blue </w:t>
                            </w:r>
                            <w:r>
                              <w:rPr>
                                <w:rFonts w:hint="default" w:ascii="Calibri" w:hAnsi="Calibri" w:eastAsia="Segoe UI" w:cs="Calibri"/>
                                <w:b/>
                                <w:bCs/>
                                <w:i w:val="0"/>
                                <w:iCs w:val="0"/>
                                <w:caps w:val="0"/>
                                <w:color w:val="374151"/>
                                <w:spacing w:val="0"/>
                                <w:sz w:val="36"/>
                                <w:szCs w:val="36"/>
                                <w:lang w:val="en-US"/>
                              </w:rPr>
                              <w:t>N</w:t>
                            </w:r>
                            <w:r>
                              <w:rPr>
                                <w:rFonts w:hint="default" w:ascii="Calibri" w:hAnsi="Calibri" w:eastAsia="Segoe UI" w:cs="Calibri"/>
                                <w:b/>
                                <w:bCs/>
                                <w:i w:val="0"/>
                                <w:iCs w:val="0"/>
                                <w:caps w:val="0"/>
                                <w:color w:val="374151"/>
                                <w:spacing w:val="0"/>
                                <w:sz w:val="36"/>
                                <w:szCs w:val="36"/>
                              </w:rPr>
                              <w:t>avbar has a white background, while there are instances of black and light green in various sections. Additionally, the templates include pages for about, contact, and services. The user template also features an extra page dedicated to searching for delivery details.</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8.95pt;margin-top:48.7pt;height:175.65pt;width:426.7pt;z-index:251693056;mso-width-relative:page;mso-height-relative:page;" filled="f" stroked="f" coordsize="21600,21600" o:gfxdata="UEsDBAoAAAAAAIdO4kAAAAAAAAAAAAAAAAAEAAAAZHJzL1BLAwQUAAAACACHTuJASiEuPdwAAAAK&#10;AQAADwAAAGRycy9kb3ducmV2LnhtbE2Py07DMBBF90j8gzWV2LVOSkLSkEmFIlVICBYt3bCbxG4S&#10;1Y8Quw/4eswKlqN7dO+Zcn3Vip3l5AZrEOJFBEya1orBdAj79808B+Y8GUHKGonwJR2sq9ubkgph&#10;L2YrzzvfsVBiXEEIvfdjwblre6nJLewoTcgOdtLkwzl1XEx0CeVa8WUUPXBNgwkLPY2y7mV73J00&#10;wku9eaNts9T5t6qfXw9P4+f+I0W8m8XRIzAvr/4Phl/9oA5VcGrsyQjHFML8PlsFFGGVJcACkMdp&#10;CqxBSJI8A16V/P8L1Q9QSwMEFAAAAAgAh07iQDXxN0IzAgAAdAQAAA4AAABkcnMvZTJvRG9jLnht&#10;bK1Uy27bMBC8F+g/ELzXkh07aYzIgZvARYGgCeAUPdMUZRHgqyRtyf36DinbCdIecuiFWu4uZzmz&#10;S93c9lqRvfBBWlPR8aikRBhua2m2Ff3xvPr0mZIQmamZskZU9CACvV18/HDTubmY2NaqWngCEBPm&#10;natoG6ObF0XgrdAsjKwTBsHGes0itn5b1J51QNeqmJTlZdFZXztvuQgB3vshSI+I/j2AtmkkF/eW&#10;77QwcUD1QrEISqGVLtBFvm3TCB4fmyaISFRFwTTmFUVgb9JaLG7YfOuZayU/XoG95wpvOGkmDYqe&#10;oe5ZZGTn5V9QWnJvg23iiFtdDESyImAxLt9os26ZE5kLpA7uLHr4f7D8+/7JE1lXdIq+G6bR8WfR&#10;R/LF9gQu6NO5MEfa2iEx9vBjak7+AGei3Tdepy8IEcSh7uGsbkLjcM6m4+vyGiGO2GRyUV7NZgmn&#10;eDnufIhfhdUkGRX1aF9Wle0fQhxSTympmrErqVRuoTKkq+jlxazMB84RgCuDGonEcNlkxX7TH5lt&#10;bH0AMW+H0QiOrySKP7AQn5jHLODCeC3xEUujLIrYo0VJa/3vf/lTPlqEKCUdZqui4deOeUGJ+mbQ&#10;vOvxdArYmDfT2dUEG/86snkdMTt9ZzG+Y7xLx7OZ8qM6mY23+ice1TJVRYgZjtoVjSfzLg4Tj0fJ&#10;xXKZk3bOy207HMAoOhYfzNrxVGaQdrmLtpFZ9STZoNNRSQxj7tvx4aRpf73PWS8/i8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iEuPdwAAAAKAQAADwAAAAAAAAABACAAAAAiAAAAZHJzL2Rvd25y&#10;ZXYueG1sUEsBAhQAFAAAAAgAh07iQDXxN0IzAgAAdAQAAA4AAAAAAAAAAQAgAAAAKwEAAGRycy9l&#10;Mm9Eb2MueG1sUEsFBgAAAAAGAAYAWQEAANAFAAAAAA==&#10;">
                <v:fill on="f" focussize="0,0"/>
                <v:stroke on="f" weight="0.5pt"/>
                <v:imagedata o:title=""/>
                <o:lock v:ext="edit" aspectratio="f"/>
                <v:textbo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 xml:space="preserve">In the user and guest templates, the primary-blue </w:t>
                      </w:r>
                      <w:r>
                        <w:rPr>
                          <w:rFonts w:hint="default" w:ascii="Calibri" w:hAnsi="Calibri" w:eastAsia="Segoe UI" w:cs="Calibri"/>
                          <w:b/>
                          <w:bCs/>
                          <w:i w:val="0"/>
                          <w:iCs w:val="0"/>
                          <w:caps w:val="0"/>
                          <w:color w:val="374151"/>
                          <w:spacing w:val="0"/>
                          <w:sz w:val="36"/>
                          <w:szCs w:val="36"/>
                          <w:lang w:val="en-US"/>
                        </w:rPr>
                        <w:t>N</w:t>
                      </w:r>
                      <w:r>
                        <w:rPr>
                          <w:rFonts w:hint="default" w:ascii="Calibri" w:hAnsi="Calibri" w:eastAsia="Segoe UI" w:cs="Calibri"/>
                          <w:b/>
                          <w:bCs/>
                          <w:i w:val="0"/>
                          <w:iCs w:val="0"/>
                          <w:caps w:val="0"/>
                          <w:color w:val="374151"/>
                          <w:spacing w:val="0"/>
                          <w:sz w:val="36"/>
                          <w:szCs w:val="36"/>
                        </w:rPr>
                        <w:t>avbar has a white background, while there are instances of black and light green in various sections. Additionally, the templates include pages for about, contact, and services. The user template also features an extra page dedicated to searching for delivery details.</w:t>
                      </w:r>
                    </w:p>
                  </w:txbxContent>
                </v:textbox>
              </v:shape>
            </w:pict>
          </mc:Fallback>
        </mc:AlternateContent>
      </w:r>
      <w:r>
        <w:rPr>
          <w:sz w:val="20"/>
        </w:rPr>
        <mc:AlternateContent>
          <mc:Choice Requires="wps">
            <w:drawing>
              <wp:anchor distT="0" distB="0" distL="114300" distR="114300" simplePos="0" relativeHeight="251692032" behindDoc="0" locked="0" layoutInCell="1" allowOverlap="1">
                <wp:simplePos x="0" y="0"/>
                <wp:positionH relativeFrom="column">
                  <wp:posOffset>-262255</wp:posOffset>
                </wp:positionH>
                <wp:positionV relativeFrom="paragraph">
                  <wp:posOffset>102235</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User &amp; Guest Theme: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0.65pt;margin-top:8.05pt;height:144pt;width:144pt;mso-wrap-style:none;z-index:251692032;mso-width-relative:page;mso-height-relative:page;" filled="f" stroked="f" coordsize="21600,21600" o:gfxdata="UEsDBAoAAAAAAIdO4kAAAAAAAAAAAAAAAAAEAAAAZHJzL1BLAwQUAAAACACHTuJAXLWnINkAAAAK&#10;AQAADwAAAGRycy9kb3ducmV2LnhtbE2Py07DMBBF90j8gzWV2LV2miigNE4XlegGsaBUsHXiaRIl&#10;fih208DXM6xgObpH954p94sZ2YxT6J2VkGwEMLSN071tJZzfn9dPwEJUVqvRWZTwhQH21f1dqQrt&#10;bvYN51NsGZXYUCgJXYy+4Dw0HRoVNs6jpeziJqMinVPL9aRuVG5GvhUi50b1lhY65fHQYTOcrkbC&#10;q/o4xnkZmuPgL/rT+PqQfr9I+bBKxA5YxCX+wfCrT+pQkVPtrlYHNkpYZ0lKKAV5AoyAbZY/Aqsl&#10;pCJLgFcl//9C9QNQSwMEFAAAAAgAh07iQIZMiPcmAgAAZgQAAA4AAABkcnMvZTJvRG9jLnhtbK1U&#10;TY/aMBC9V+p/sHwvCZTdpYiwoouoKq26K7FVz8ZxSCR/yTYk9Nf32Qks2vawh17CeGb8xu/NDIv7&#10;TklyFM43Rhd0PMopEZqbstH7gv582XyaUeID0yWTRouCnoSn98uPHxatnYuJqY0shSMA0X7e2oLW&#10;Idh5lnleC8X8yFihEayMUyzg6PZZ6VgLdCWzSZ7fZq1xpXWGC+/hXfdBOiC69wCaqmq4WBt+UEKH&#10;HtUJyQIo+bqxni7Ta6tK8PBUVV4EIgsKpiF9UQT2Ln6z5YLN947ZuuHDE9h7nvCGk2KNRtEL1JoF&#10;Rg6u+QtKNdwZb6ow4kZlPZGkCFiM8zfabGtmReICqb29iO7/Hyz/cXx2pCkLOr2jRDOFjr+ILpCv&#10;piNwQZ/W+jnSthaJoYMfU3P2ezgj7a5yKv6CEEEc6p4u6kY0Hi/NJrNZjhBH7HwAfvZ63Tofvgmj&#10;SDQK6tC+pCo7PvrQp55TYjVtNo2UqYVSk7agt59v8nThEgG41KgRSfSPjVbodt3AbGfKE4g504+G&#10;t3zToPgj8+GZOcwCHoxtCU/4VNKgiBksSmrjfv/LH/PRIkQpaTFbBdVYJUrkd43WfRlPpwAN6TC9&#10;uZvg4K4ju+uIPqgHg+EdYystT2bMD/JsVs6oX1ipVayJENMclQsazuZD6OcdK8nFapWSMHyWhUe9&#10;tTxCRzG9XR0CBE06R5F6ZQbtMH6pU8OqxPm+Pqes17+H5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ctacg2QAAAAoBAAAPAAAAAAAAAAEAIAAAACIAAABkcnMvZG93bnJldi54bWxQSwECFAAUAAAA&#10;CACHTuJAhkyI9y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User &amp; Guest Theme:</w:t>
                      </w: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25824" behindDoc="0" locked="0" layoutInCell="1" allowOverlap="1">
            <wp:simplePos x="0" y="0"/>
            <wp:positionH relativeFrom="column">
              <wp:posOffset>-1143000</wp:posOffset>
            </wp:positionH>
            <wp:positionV relativeFrom="paragraph">
              <wp:posOffset>-3239770</wp:posOffset>
            </wp:positionV>
            <wp:extent cx="7585075" cy="706120"/>
            <wp:effectExtent l="0" t="0" r="4445" b="0"/>
            <wp:wrapSquare wrapText="bothSides"/>
            <wp:docPr id="20" name="Picture 20"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694080" behindDoc="1" locked="0" layoutInCell="1" allowOverlap="1">
            <wp:simplePos x="0" y="0"/>
            <wp:positionH relativeFrom="column">
              <wp:posOffset>-505460</wp:posOffset>
            </wp:positionH>
            <wp:positionV relativeFrom="paragraph">
              <wp:posOffset>447040</wp:posOffset>
            </wp:positionV>
            <wp:extent cx="6400165" cy="3234690"/>
            <wp:effectExtent l="5080" t="0" r="10795" b="1306830"/>
            <wp:wrapTight wrapText="bothSides">
              <wp:wrapPolygon>
                <wp:start x="-17" y="0"/>
                <wp:lineTo x="-17" y="30123"/>
                <wp:lineTo x="21585" y="30123"/>
                <wp:lineTo x="21585" y="0"/>
                <wp:lineTo x="-17" y="0"/>
              </wp:wrapPolygon>
            </wp:wrapTight>
            <wp:docPr id="49" name="Picture 49" descr="ma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ain page"/>
                    <pic:cNvPicPr>
                      <a:picLocks noChangeAspect="1"/>
                    </pic:cNvPicPr>
                  </pic:nvPicPr>
                  <pic:blipFill>
                    <a:blip r:embed="rId15"/>
                    <a:stretch>
                      <a:fillRect/>
                    </a:stretch>
                  </pic:blipFill>
                  <pic:spPr>
                    <a:xfrm>
                      <a:off x="0" y="0"/>
                      <a:ext cx="6400165" cy="3234690"/>
                    </a:xfrm>
                    <a:prstGeom prst="rect">
                      <a:avLst/>
                    </a:prstGeom>
                    <a:effectLst>
                      <a:innerShdw blurRad="63500" dist="50800" dir="8100000">
                        <a:srgbClr val="000000">
                          <a:alpha val="50000"/>
                        </a:srgbClr>
                      </a:innerShdw>
                      <a:reflection blurRad="6350" stA="50000" endA="300" endPos="38500" dist="50800" dir="5400000" sy="-100000" algn="bl" rotWithShape="0"/>
                    </a:effectLst>
                  </pic:spPr>
                </pic:pic>
              </a:graphicData>
            </a:graphic>
          </wp:anchor>
        </w:drawing>
      </w:r>
      <w:r>
        <w:rPr>
          <w:rFonts w:hint="default"/>
          <w:lang w:val="en-US"/>
        </w:rPr>
        <w:t xml:space="preserve">         </w:t>
      </w:r>
    </w:p>
    <w:p>
      <w:pPr>
        <w:rPr>
          <w:rFonts w:hint="default"/>
          <w:lang w:val="en-US"/>
        </w:rPr>
      </w:pPr>
    </w:p>
    <w:p>
      <w:pPr>
        <w:rPr>
          <w:rFonts w:hint="default"/>
          <w:lang w:val="en-US"/>
        </w:rPr>
      </w:pPr>
    </w:p>
    <w:p>
      <w:pPr>
        <w:rPr>
          <w:rFonts w:hint="default"/>
          <w:lang w:val="en-US"/>
        </w:rPr>
      </w:pPr>
      <w:r>
        <w:rPr>
          <w:rFonts w:hint="default"/>
          <w:lang w:val="en-US"/>
        </w:rPr>
        <w:br w:type="page"/>
      </w:r>
      <w:r>
        <w:rPr>
          <w:rFonts w:hint="default"/>
          <w:lang w:val="en-US"/>
        </w:rPr>
        <w:drawing>
          <wp:anchor distT="0" distB="0" distL="114300" distR="114300" simplePos="0" relativeHeight="251739136" behindDoc="0" locked="0" layoutInCell="1" allowOverlap="1">
            <wp:simplePos x="0" y="0"/>
            <wp:positionH relativeFrom="column">
              <wp:posOffset>-1143000</wp:posOffset>
            </wp:positionH>
            <wp:positionV relativeFrom="paragraph">
              <wp:posOffset>840105</wp:posOffset>
            </wp:positionV>
            <wp:extent cx="7585075" cy="706120"/>
            <wp:effectExtent l="0" t="0" r="4445" b="10795"/>
            <wp:wrapSquare wrapText="bothSides"/>
            <wp:docPr id="86" name="Picture 86"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p>
    <w:p>
      <w:pPr>
        <w:rPr>
          <w:rFonts w:hint="default"/>
          <w:lang w:val="en-US"/>
        </w:rPr>
      </w:pPr>
      <w:r>
        <w:rPr>
          <w:sz w:val="20"/>
        </w:rPr>
        <mc:AlternateContent>
          <mc:Choice Requires="wps">
            <w:drawing>
              <wp:anchor distT="0" distB="0" distL="114300" distR="114300" simplePos="0" relativeHeight="251695104" behindDoc="0" locked="0" layoutInCell="1" allowOverlap="1">
                <wp:simplePos x="0" y="0"/>
                <wp:positionH relativeFrom="column">
                  <wp:posOffset>-349250</wp:posOffset>
                </wp:positionH>
                <wp:positionV relativeFrom="paragraph">
                  <wp:posOffset>447040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Admin &amp; Employee Theme: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7.5pt;margin-top:35.2pt;height:144pt;width:144pt;mso-wrap-style:none;z-index:251695104;mso-width-relative:page;mso-height-relative:page;" filled="f" stroked="f" coordsize="21600,21600" o:gfxdata="UEsDBAoAAAAAAIdO4kAAAAAAAAAAAAAAAAAEAAAAZHJzL1BLAwQUAAAACACHTuJAkgCrvtoAAAAK&#10;AQAADwAAAGRycy9kb3ducmV2LnhtbE2PwU7DMBBE70j8g7VI3Fq7TQNVyKaHSvSCONAiuG7ibRIl&#10;tqPYTQNfjznBcXZGs2/y3Wx6MfHoW2cRVksFgm3ldGtrhPfT82ILwgeymnpnGeGLPeyK25ucMu2u&#10;9o2nY6hFLLE+I4QmhCGT0lcNG/JLN7CN3tmNhkKUYy31SNdYbnq5VupBGmpt/NDQwPuGq+54MQiv&#10;9HEI09xVh244608zlPvk+wXx/m6lnkAEnsNfGH7xIzoUkal0F6u96BEWaRq3BIRHtQERA+skiYcS&#10;IUm3G5BFLv9PKH4AUEsDBBQAAAAIAIdO4kBDSyWsIwIAAGYEAAAOAAAAZHJzL2Uyb0RvYy54bWyt&#10;VE2P2jAQvVfqf7B8LwHKbikirOgiqkqr7kps1bNxHBLJ9li2IaG/vs8JsHTbwx56MfOVNzNvZpjf&#10;tUazg/KhJpvz0WDImbKSitrucv7jef1hylmIwhZCk1U5P6rA7xbv380bN1NjqkgXyjOA2DBrXM6r&#10;GN0sy4KslBFhQE5ZOEvyRkSofpcVXjRANzobD4e3WUO+cJ6kCgHWVe/kJ0T/FkAqy1qqFcm9UTb2&#10;qF5pEdFSqGoX+KKrtiyVjI9lGVRkOufoNHYvkkDepjdbzMVs54WrankqQbylhFc9GVFbJL1ArUQU&#10;bO/rv6BMLT0FKuNAksn6RjpG0MVo+IqbTSWc6noB1cFdSA//D1Z+Pzx5Vhc5vwElVhhM/Fm1kX2h&#10;lsEEfhoXZgjbOATGFnZszdkeYExtt6U36RcNMfgBdbywm9Bk+mg6nk6HcEn4zgrws5fPnQ/xqyLD&#10;kpBzj/F1rIrDQ4h96DkkZbO0rrXuRqgta3J++xEl/+EBuLbIkZroi01SbLftqbMtFUc05qlfjeDk&#10;ukbyBxHik/DYBRSMa4mPeEpNSEInibOK/K9/2VM8RgQvZw12K+cWp8SZ/mYxus+jyQSgsVMmN5/G&#10;UPy1Z3vtsXtzT1jeEa7SyU5M8VGfxdKT+YmTWqaccAkrkTnn8Szex37fcZJSLZddEJbPifhgN04m&#10;6ERZcMt9BKEdz4mknpkTd1i/blKnU0n7fa13US9/D4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kgCrvtoAAAAKAQAADwAAAAAAAAABACAAAAAiAAAAZHJzL2Rvd25yZXYueG1sUEsBAhQAFAAAAAgA&#10;h07iQENLJawjAgAAZgQAAA4AAAAAAAAAAQAgAAAAKQEAAGRycy9lMm9Eb2MueG1sUEsFBgAAAAAG&#10;AAYAWQEAAL4FA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Admin &amp; Employee Theme:</w:t>
                      </w: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696128" behindDoc="0" locked="0" layoutInCell="1" allowOverlap="1">
                <wp:simplePos x="0" y="0"/>
                <wp:positionH relativeFrom="column">
                  <wp:posOffset>-339090</wp:posOffset>
                </wp:positionH>
                <wp:positionV relativeFrom="paragraph">
                  <wp:posOffset>34290</wp:posOffset>
                </wp:positionV>
                <wp:extent cx="5419090" cy="244856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419090" cy="2448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In the admin and employee themes, the navigation features a background with a mix of white and wheat colors. The nav-link exhibits a hover effect with a gradient of blue or light blue against the white background. The admin theme includes pages for charges, update, delivery type, and form status, while the employee theme features pages for editing user deliveries.</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6.7pt;margin-top:2.7pt;height:192.8pt;width:426.7pt;z-index:251696128;mso-width-relative:page;mso-height-relative:page;" filled="f" stroked="f" coordsize="21600,21600" o:gfxdata="UEsDBAoAAAAAAIdO4kAAAAAAAAAAAAAAAAAEAAAAZHJzL1BLAwQUAAAACACHTuJA+5toB9oAAAAJ&#10;AQAADwAAAGRycy9kb3ducmV2LnhtbE2PzU7DMBCE70i8g7VI3Fo7LUEhxKlQpAoJwaGlF26beJtE&#10;xHaI3R94epZTOa1GM5r9plid7SCONIXeOw3JXIEg13jTu1bD7n09y0CEiM7g4B1p+KYAq/L6qsDc&#10;+JPb0HEbW8ElLuSooYtxzKUMTUcWw9yP5Njb+8liZDm10kx44nI7yIVS99Ji7/hDhyNVHTWf24PV&#10;8FKt33BTL2z2M1TPr/un8Wv3kWp9e5OoRxCRzvEShj98RoeSmWp/cCaIQcMsXd5xVEPKh/1MKd5W&#10;a1g+JApkWcj/C8pfUEsDBBQAAAAIAIdO4kB9uGL4MgIAAHQEAAAOAAAAZHJzL2Uyb0RvYy54bWyt&#10;VE1PGzEQvVfqf7B8L5ukCYWIDUpBVJVQQYKqZ8frzVqyPa7tsEt/fZ+9SUBtDxx68Y7n+70Z78Xl&#10;YA17UiFqcjWfnkw4U05So9225t8fbz6ccRaTcI0w5FTNn1Xkl6v37y56v1Qz6sg0KjAkcXHZ+5p3&#10;KfllVUXZKSviCXnlYGwpWJFwDduqCaJHdmuq2WRyWvUUGh9IqhihvR6NfJ8xvCUhta2W6prkziqX&#10;xqxBGZEAKXbaR74q3batkumubaNKzNQcSFM5UQTyJp/V6kIst0H4Tst9C+ItLfyByQrtUPSY6lok&#10;wXZB/5XKahkoUptOJNlqBFIYAYrp5A9uHjrhVcECqqM/kh7/X1r57ek+MN3UfDHlzAmLiT+qIbHP&#10;NDCowE/v4xJuDx6OaYAeW3PQRygz7KENNn8BiMEOdp+P7OZsEsrFfHo+OYdJwjabz88Wp4X/6iXc&#10;h5i+KLIsCzUPGF9hVTzdxoRW4HpwydUc3WhjygiNY33NTz8uJiXgaEGEcQjMIMZms5SGzbBHtqHm&#10;GcACjasRvbzRKH4rYroXAbuAhvFa0h2O1hCK0F7irKPw61/67I8RwcpZj92qefy5E0FxZr46DO98&#10;Op8jbSqX+eLTDJfw2rJ5bXE7e0VYX8wH3RUx+ydzENtA9gce1TpXhUk4ido1TwfxKo0bj0cp1Xpd&#10;nHY+6G03BmAVvUi37sHLXGakdr1L1OrCeqZs5GnPJJaxDGP/cPK2v74Xr5efxe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5toB9oAAAAJAQAADwAAAAAAAAABACAAAAAiAAAAZHJzL2Rvd25yZXYu&#10;eG1sUEsBAhQAFAAAAAgAh07iQH24YvgyAgAAdAQAAA4AAAAAAAAAAQAgAAAAKQEAAGRycy9lMm9E&#10;b2MueG1sUEsFBgAAAAAGAAYAWQEAAM0FAAAAAA==&#10;">
                <v:fill on="f" focussize="0,0"/>
                <v:stroke on="f" weight="0.5pt"/>
                <v:imagedata o:title=""/>
                <o:lock v:ext="edit" aspectratio="f"/>
                <v:textbo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In the admin and employee themes, the navigation features a background with a mix of white and wheat colors. The nav-link exhibits a hover effect with a gradient of blue or light blue against the white background. The admin theme includes pages for charges, update, delivery type, and form status, while the employee theme features pages for editing user deliveries.</w:t>
                      </w:r>
                    </w:p>
                  </w:txbxContent>
                </v:textbox>
              </v:shape>
            </w:pict>
          </mc:Fallback>
        </mc:AlternateContent>
      </w:r>
    </w:p>
    <w:p>
      <w:pPr>
        <w:rPr>
          <w:rFonts w:hint="default"/>
          <w:lang w:val="en-US"/>
        </w:rPr>
      </w:pPr>
      <w:r>
        <w:rPr>
          <w:rFonts w:hint="default"/>
          <w:lang w:val="en-US"/>
        </w:rPr>
        <w:drawing>
          <wp:anchor distT="0" distB="0" distL="114300" distR="114300" simplePos="0" relativeHeight="251697152" behindDoc="1" locked="0" layoutInCell="1" allowOverlap="1">
            <wp:simplePos x="0" y="0"/>
            <wp:positionH relativeFrom="column">
              <wp:posOffset>-697865</wp:posOffset>
            </wp:positionH>
            <wp:positionV relativeFrom="paragraph">
              <wp:posOffset>2329815</wp:posOffset>
            </wp:positionV>
            <wp:extent cx="6767195" cy="3381375"/>
            <wp:effectExtent l="5080" t="0" r="9525" b="1358265"/>
            <wp:wrapTight wrapText="bothSides">
              <wp:wrapPolygon>
                <wp:start x="-16" y="0"/>
                <wp:lineTo x="-16" y="30179"/>
                <wp:lineTo x="21582" y="30179"/>
                <wp:lineTo x="21582" y="0"/>
                <wp:lineTo x="-16" y="0"/>
              </wp:wrapPolygon>
            </wp:wrapTight>
            <wp:docPr id="52" name="Picture 52"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ashboard"/>
                    <pic:cNvPicPr>
                      <a:picLocks noChangeAspect="1"/>
                    </pic:cNvPicPr>
                  </pic:nvPicPr>
                  <pic:blipFill>
                    <a:blip r:embed="rId16"/>
                    <a:stretch>
                      <a:fillRect/>
                    </a:stretch>
                  </pic:blipFill>
                  <pic:spPr>
                    <a:xfrm>
                      <a:off x="0" y="0"/>
                      <a:ext cx="6767195" cy="3381375"/>
                    </a:xfrm>
                    <a:prstGeom prst="rect">
                      <a:avLst/>
                    </a:prstGeom>
                    <a:effectLst>
                      <a:innerShdw blurRad="63500" dist="50800" dir="8100000">
                        <a:srgbClr val="000000">
                          <a:alpha val="50000"/>
                        </a:srgbClr>
                      </a:innerShdw>
                      <a:reflection blurRad="6350" stA="50000" endA="300" endPos="38500" dist="50800" dir="5400000" sy="-100000" algn="bl" rotWithShape="0"/>
                    </a:effectLst>
                  </pic:spPr>
                </pic:pic>
              </a:graphicData>
            </a:graphic>
          </wp:anchor>
        </w:drawing>
      </w:r>
      <w:r>
        <w:rPr>
          <w:rFonts w:hint="default"/>
          <w:lang w:val="en-US"/>
        </w:rPr>
        <w:t xml:space="preserve">     </w:t>
      </w:r>
      <w:r>
        <w:rPr>
          <w:rFonts w:hint="default"/>
          <w:lang w:val="en-US"/>
        </w:rPr>
        <w:drawing>
          <wp:anchor distT="0" distB="0" distL="114300" distR="114300" simplePos="0" relativeHeight="251726848" behindDoc="0" locked="0" layoutInCell="1" allowOverlap="1">
            <wp:simplePos x="0" y="0"/>
            <wp:positionH relativeFrom="column">
              <wp:posOffset>-1143000</wp:posOffset>
            </wp:positionH>
            <wp:positionV relativeFrom="paragraph">
              <wp:posOffset>-1998980</wp:posOffset>
            </wp:positionV>
            <wp:extent cx="7585075" cy="706120"/>
            <wp:effectExtent l="0" t="0" r="4445" b="0"/>
            <wp:wrapSquare wrapText="bothSides"/>
            <wp:docPr id="38" name="Picture 38"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40160" behindDoc="0" locked="0" layoutInCell="1" allowOverlap="1">
            <wp:simplePos x="0" y="0"/>
            <wp:positionH relativeFrom="column">
              <wp:posOffset>-1143000</wp:posOffset>
            </wp:positionH>
            <wp:positionV relativeFrom="paragraph">
              <wp:posOffset>5645785</wp:posOffset>
            </wp:positionV>
            <wp:extent cx="7585075" cy="706120"/>
            <wp:effectExtent l="0" t="0" r="4445" b="10795"/>
            <wp:wrapSquare wrapText="bothSides"/>
            <wp:docPr id="87" name="Picture 87"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r>
        <w:rPr>
          <w:rFonts w:hint="default"/>
          <w:lang w:val="en-US"/>
        </w:rPr>
        <w:br w:type="page"/>
      </w:r>
    </w:p>
    <w:p>
      <w:pPr>
        <w:rPr>
          <w:rFonts w:hint="default"/>
          <w:lang w:val="en-US"/>
        </w:rPr>
      </w:pPr>
      <w:r>
        <w:rPr>
          <w:sz w:val="20"/>
        </w:rPr>
        <mc:AlternateContent>
          <mc:Choice Requires="wps">
            <w:drawing>
              <wp:anchor distT="0" distB="0" distL="114300" distR="114300" simplePos="0" relativeHeight="251698176" behindDoc="0" locked="0" layoutInCell="1" allowOverlap="1">
                <wp:simplePos x="0" y="0"/>
                <wp:positionH relativeFrom="column">
                  <wp:posOffset>1511300</wp:posOffset>
                </wp:positionH>
                <wp:positionV relativeFrom="paragraph">
                  <wp:posOffset>-314960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Task Sheet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9pt;margin-top:-24.8pt;height:144pt;width:144pt;mso-wrap-style:none;z-index:251698176;mso-width-relative:page;mso-height-relative:page;" filled="f" stroked="f" coordsize="21600,21600" o:gfxdata="UEsDBAoAAAAAAIdO4kAAAAAAAAAAAAAAAAAEAAAAZHJzL1BLAwQUAAAACACHTuJA5RUG/NkAAAAL&#10;AQAADwAAAGRycy9kb3ducmV2LnhtbE2PwU7DMBBE70j8g7VI3FqnaYlKiNNDJXpBHCgIrk68TaLE&#10;ayt208DXs3CB486MZt8Uu9kOYsIxdI4UrJYJCKTamY4aBW+vj4stiBA1GT04QgWfGGBXXl8VOjfu&#10;Qi84HWMjuIRCrhW0MfpcylC3aHVYOo/E3smNVkc+x0aaUV+43A4yTZJMWt0Rf2i1x32LdX88WwXP&#10;+v0Qp7mvD70/mQ/rq/3660mp25tV8gAi4hz/wvCDz+hQMlPlzmSCGBSk6y1viQoWm/sMBCfu0oyV&#10;6tfagCwL+X9D+Q1QSwMEFAAAAAgAh07iQNv7I+8mAgAAZgQAAA4AAABkcnMvZTJvRG9jLnhtbK1U&#10;TY/aMBC9V+p/sHwvARa2FBFWdBFVJdRdia16No5DIvlLtiGhv77PTmDRtoc99BLGM+M3fm9mWDy0&#10;SpKTcL42OqejwZASobkpan3I6c+XzacZJT4wXTBptMjpWXj6sPz4YdHYuRibyshCOAIQ7eeNzWkV&#10;gp1nmeeVUMwPjBUawdI4xQKO7pAVjjVAVzIbD4f3WWNcYZ3hwnt4112Q9ojuPYCmLGsu1oYfldCh&#10;Q3VCsgBKvqqtp8v02rIUPDyVpReByJyCaUhfFIG9j99suWDzg2O2qnn/BPaeJ7zhpFitUfQKtWaB&#10;kaOr/4JSNXfGmzIMuFFZRyQpAhaj4RttdhWzInGB1N5eRff/D5b/OD07Uhc5nd5RoplCx19EG8hX&#10;0xK4oE9j/RxpO4vE0MKPqbn4PZyRdls6FX9BiCAOdc9XdSMaj5dm49lsiBBH7HIAfvZ63Tofvgmj&#10;SDRy6tC+pCo7bX3oUi8psZo2m1rK1EKpSZPT+7vpMF24RgAuNWpEEt1joxXafdsz25viDGLOdKPh&#10;Ld/UKL5lPjwzh1nAg7Et4QmfUhoUMb1FSWXc73/5Yz5ahCglDWYrpxqrRIn8rtG6L6PJBKAhHSbT&#10;z2Mc3G1kfxvRR/VoMLwjbKXlyYz5QV7M0hn1Cyu1ijURYpqjck7DxXwM3bxjJblYrVIShs+ysNU7&#10;yyN0FNPb1TFA0KRzFKlTptcO45c61a9KnO/bc8p6/XtY/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lFQb82QAAAAsBAAAPAAAAAAAAAAEAIAAAACIAAABkcnMvZG93bnJldi54bWxQSwECFAAUAAAA&#10;CACHTuJA2/sj7y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Task Sheet</w:t>
                      </w:r>
                    </w:p>
                  </w:txbxContent>
                </v:textbox>
              </v:shape>
            </w:pict>
          </mc:Fallback>
        </mc:AlternateContent>
      </w: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sz w:val="20"/>
        </w:rPr>
        <mc:AlternateContent>
          <mc:Choice Requires="wps">
            <w:drawing>
              <wp:anchor distT="0" distB="0" distL="114300" distR="114300" simplePos="0" relativeHeight="251700224" behindDoc="0" locked="0" layoutInCell="1" allowOverlap="1">
                <wp:simplePos x="0" y="0"/>
                <wp:positionH relativeFrom="column">
                  <wp:posOffset>-294640</wp:posOffset>
                </wp:positionH>
                <wp:positionV relativeFrom="paragraph">
                  <wp:posOffset>104775</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Usman Ahmed (</w:t>
                            </w:r>
                            <w:r>
                              <w:rPr>
                                <w:rFonts w:hint="default"/>
                                <w:b w:val="0"/>
                                <w:bCs w:val="0"/>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std1422606</w:t>
                            </w: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3.2pt;margin-top:8.25pt;height:144pt;width:144pt;mso-wrap-style:none;z-index:251700224;mso-width-relative:page;mso-height-relative:page;" filled="f" stroked="f" coordsize="21600,21600" o:gfxdata="UEsDBAoAAAAAAIdO4kAAAAAAAAAAAAAAAAAEAAAAZHJzL1BLAwQUAAAACACHTuJAfwtCLNkAAAAK&#10;AQAADwAAAGRycy9kb3ducmV2LnhtbE2PMU/DMBCFdyT+g3VIbK2dNo1QiNOhEl0QAwXBeomvSZT4&#10;HMVuGvj1mAnG0/v03nfFfrGDmGnynWMNyVqBIK6d6bjR8P72tHoA4QOywcExafgiD/vy9qbA3Lgr&#10;v9J8Co2IJexz1NCGMOZS+roli37tRuKYnd1kMcRzaqSZ8BrL7SA3SmXSYsdxocWRDi3V/eliNbzg&#10;xzHMS18f+/FsPu1YHbbfz1rf3yXqEUSgJfzB8Ksf1aGMTpW7sPFi0LBKszSiMch2ICKwSZMMRKVh&#10;q9IdyLKQ/18ofwBQSwMEFAAAAAgAh07iQOuaLmkmAgAAZgQAAA4AAABkcnMvZTJvRG9jLnhtbK1U&#10;TY/aMBC9V+p/sHwvAQpbFhFWdBFVJdRdia16No5DIvlLtiGhv77PTmDRtoc99BLGM+M3fm9mWDy0&#10;SpKTcL42OqejwZASobkpan3I6c+XzacZJT4wXTBptMjpWXj6sPz4YdHYuRibyshCOAIQ7eeNzWkV&#10;gp1nmeeVUMwPjBUawdI4xQKO7pAVjjVAVzIbD4d3WWNcYZ3hwnt4112Q9ojuPYCmLGsu1oYfldCh&#10;Q3VCsgBKvqqtp8v02rIUPDyVpReByJyCaUhfFIG9j99suWDzg2O2qnn/BPaeJ7zhpFitUfQKtWaB&#10;kaOr/4JSNXfGmzIMuFFZRyQpAhaj4RttdhWzInGB1N5eRff/D5b/OD07Uhc5nU4p0Uyh4y+iDeSr&#10;aQlc0Kexfo60nUViaOHH1Fz8Hs5Iuy2dir8gRBCHuueruhGNx0uz8Ww2RIgjdjkAP3u9bp0P34RR&#10;JBo5dWhfUpWdtj50qZeUWE2bTS1laqHUpMnp3efpMF24RgAuNWpEEt1joxXafdsz25viDGLOdKPh&#10;Ld/UKL5lPjwzh1nAg7Et4QmfUhoUMb1FSWXc73/5Yz5ahCglDWYrpxqrRIn8rtG6+9FkAtCQDpPp&#10;lzEO7jayv43oo3o0GN4RttLyZMb8IC9m6Yz6hZVaxZoIMc1ROafhYj6Gbt6xklysVikJw2dZ2Oqd&#10;5RE6iunt6hggaNI5itQp02uH8Uud6lclzvftOWW9/j0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C0Is2QAAAAoBAAAPAAAAAAAAAAEAIAAAACIAAABkcnMvZG93bnJldi54bWxQSwECFAAUAAAA&#10;CACHTuJA65ouaS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Usman Ahmed (</w:t>
                      </w:r>
                      <w:r>
                        <w:rPr>
                          <w:rFonts w:hint="default"/>
                          <w:b w:val="0"/>
                          <w:bCs w:val="0"/>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std1422606</w:t>
                      </w: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701248" behindDoc="0" locked="0" layoutInCell="1" allowOverlap="1">
                <wp:simplePos x="0" y="0"/>
                <wp:positionH relativeFrom="column">
                  <wp:posOffset>-284480</wp:posOffset>
                </wp:positionH>
                <wp:positionV relativeFrom="paragraph">
                  <wp:posOffset>2540</wp:posOffset>
                </wp:positionV>
                <wp:extent cx="5419090" cy="75057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419090" cy="750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Style w:val="6"/>
                                <w:rFonts w:hint="default" w:ascii="Calibri" w:hAnsi="Calibri" w:eastAsia="Segoe UI" w:cs="Calibri"/>
                                <w:b/>
                                <w:bCs/>
                                <w:i w:val="0"/>
                                <w:iCs w:val="0"/>
                                <w:caps w:val="0"/>
                                <w:spacing w:val="0"/>
                                <w:sz w:val="36"/>
                                <w:szCs w:val="36"/>
                                <w:bdr w:val="single" w:color="D9D9E3" w:sz="2" w:space="0"/>
                              </w:rPr>
                              <w:t>Role:</w:t>
                            </w:r>
                            <w:r>
                              <w:rPr>
                                <w:rFonts w:hint="default" w:ascii="Calibri" w:hAnsi="Calibri" w:eastAsia="Segoe UI" w:cs="Calibri"/>
                                <w:b/>
                                <w:bCs/>
                                <w:i w:val="0"/>
                                <w:iCs w:val="0"/>
                                <w:caps w:val="0"/>
                                <w:color w:val="374151"/>
                                <w:spacing w:val="0"/>
                                <w:sz w:val="36"/>
                                <w:szCs w:val="36"/>
                              </w:rPr>
                              <w:t xml:space="preserve"> Completed the entire backend and frontend work, serving as the lead for the group.</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2.4pt;margin-top:0.2pt;height:59.1pt;width:426.7pt;z-index:251701248;mso-width-relative:page;mso-height-relative:page;" filled="f" stroked="f" coordsize="21600,21600" o:gfxdata="UEsDBAoAAAAAAIdO4kAAAAAAAAAAAAAAAAAEAAAAZHJzL1BLAwQUAAAACACHTuJAd5jZW9kAAAAI&#10;AQAADwAAAGRycy9kb3ducmV2LnhtbE2PzWrDMBCE74W+g9hAb4nk4AbjWg7BEAqlPSTNpTfZ2tim&#10;1sq1lJ/26bs9NbdZZpj5tlhf3SDOOIXek4ZkoUAgNd721Go4vG/nGYgQDVkzeEIN3xhgXd7fFSa3&#10;/kI7PO9jK7iEQm40dDGOuZSh6dCZsPAjEntHPzkT+ZxaaSdz4XI3yKVSK+lMT7zQmRGrDpvP/clp&#10;eKm2b2ZXL132M1TPr8fN+HX4eNT6YZaoJxARr/E/DH/4jA4lM9X+RDaIQcM8TRk9akhBsJ2pbAWi&#10;5lzCQpaFvH2g/AVQSwMEFAAAAAgAh07iQBhFeOUyAgAAcwQAAA4AAABkcnMvZTJvRG9jLnhtbK1U&#10;XW/aMBR9n7T/YPl9TeiAtqihYq06TUJrJTrt2TgOseSv2YaE/fodO0BRt4c+7MW5vt/n3Ovc3vVa&#10;kZ3wQVpT0dFFSYkw3NbSbCr64+Xx0zUlITJTM2WNqOheBHo3//jhtnMzcWlbq2rhCZKYMOtcRdsY&#10;3awoAm+FZuHCOmFgbKzXLOLqN0XtWYfsWhWXZTktOutr5y0XIUD7MBjpIaN/T0LbNJKLB8u3Wpg4&#10;ZPVCsQhIoZUu0HnutmkEj09NE0QkqqJAGvOJIpDX6Szmt2y28cy1kh9aYO9p4Q0mzaRB0VOqBxYZ&#10;2Xr5VyotubfBNvGCW10MQDIjQDEq33CzapkTGQuoDu5Eevh/afn33bMnsq7oZEqJYRoTfxF9JF9s&#10;T6ACP50LM7itHBxjDz225qgPUCbYfeN1+gIQgR3s7k/spmwcysl4dFPewMRhu5qUk6tMf/Ea7XyI&#10;X4XVJAkV9ZheJpXtliGiE7geXVIxYx+lUnmCypCuotPPkzIHnCyIUAaBCcPQa5Jiv+4PwNa23gOX&#10;t8NmBMcfJYovWYjPzGMV0C8eS3zC0SiLIvYgUdJa//tf+uSPCcFKSYfVqmj4tWVeUKK+GczuZjQe&#10;I23Ml/Hk6hIXf25Zn1vMVt9bbO8Iz9LxLCb/qI5i463+iTe1SFVhYoajdkXjUbyPw8LjTXKxWGSn&#10;rfNy0w4B2ETH4tKsHE9lBmoX22gbmVlPlA08HZjELuZhHN5NWvbze/Z6/VfM/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3mNlb2QAAAAgBAAAPAAAAAAAAAAEAIAAAACIAAABkcnMvZG93bnJldi54&#10;bWxQSwECFAAUAAAACACHTuJAGEV45TICAABzBAAADgAAAAAAAAABACAAAAAoAQAAZHJzL2Uyb0Rv&#10;Yy54bWxQSwUGAAAAAAYABgBZAQAAzAUAAAAA&#10;">
                <v:fill on="f" focussize="0,0"/>
                <v:stroke on="f" weight="0.5pt"/>
                <v:imagedata o:title=""/>
                <o:lock v:ext="edit" aspectratio="f"/>
                <v:textbox>
                  <w:txbxContent>
                    <w:p>
                      <w:pPr>
                        <w:rPr>
                          <w:rFonts w:hint="default" w:ascii="Calibri" w:hAnsi="Calibri" w:cs="Calibri"/>
                          <w:b/>
                          <w:bCs/>
                          <w:sz w:val="36"/>
                          <w:szCs w:val="36"/>
                          <w:lang w:val="en-US"/>
                        </w:rPr>
                      </w:pPr>
                      <w:r>
                        <w:rPr>
                          <w:rStyle w:val="6"/>
                          <w:rFonts w:hint="default" w:ascii="Calibri" w:hAnsi="Calibri" w:eastAsia="Segoe UI" w:cs="Calibri"/>
                          <w:b/>
                          <w:bCs/>
                          <w:i w:val="0"/>
                          <w:iCs w:val="0"/>
                          <w:caps w:val="0"/>
                          <w:spacing w:val="0"/>
                          <w:sz w:val="36"/>
                          <w:szCs w:val="36"/>
                          <w:bdr w:val="single" w:color="D9D9E3" w:sz="2" w:space="0"/>
                        </w:rPr>
                        <w:t>Role:</w:t>
                      </w:r>
                      <w:r>
                        <w:rPr>
                          <w:rFonts w:hint="default" w:ascii="Calibri" w:hAnsi="Calibri" w:eastAsia="Segoe UI" w:cs="Calibri"/>
                          <w:b/>
                          <w:bCs/>
                          <w:i w:val="0"/>
                          <w:iCs w:val="0"/>
                          <w:caps w:val="0"/>
                          <w:color w:val="374151"/>
                          <w:spacing w:val="0"/>
                          <w:sz w:val="36"/>
                          <w:szCs w:val="36"/>
                        </w:rPr>
                        <w:t xml:space="preserve"> Completed the entire backend and frontend work, serving as the lead for the group.</w:t>
                      </w:r>
                    </w:p>
                  </w:txbxContent>
                </v:textbox>
              </v:shape>
            </w:pict>
          </mc:Fallback>
        </mc:AlternateContent>
      </w:r>
    </w:p>
    <w:p>
      <w:pPr>
        <w:rPr>
          <w:rFonts w:hint="default"/>
          <w:lang w:val="en-US"/>
        </w:rPr>
      </w:pPr>
    </w:p>
    <w:p>
      <w:pPr>
        <w:rPr>
          <w:rFonts w:hint="default"/>
          <w:lang w:val="en-US"/>
        </w:rPr>
      </w:pPr>
      <w:r>
        <w:rPr>
          <w:rFonts w:hint="default"/>
          <w:lang w:val="en-US"/>
        </w:rPr>
        <w:t xml:space="preserve">                   </w:t>
      </w:r>
    </w:p>
    <w:p>
      <w:pPr>
        <w:rPr>
          <w:rFonts w:hint="default"/>
          <w:lang w:val="en-US"/>
        </w:rPr>
      </w:pPr>
    </w:p>
    <w:p>
      <w:pPr>
        <w:rPr>
          <w:rFonts w:hint="default"/>
          <w:lang w:val="en-US"/>
        </w:rPr>
      </w:pPr>
      <w:r>
        <w:rPr>
          <w:sz w:val="20"/>
        </w:rPr>
        <mc:AlternateContent>
          <mc:Choice Requires="wps">
            <w:drawing>
              <wp:anchor distT="0" distB="0" distL="114300" distR="114300" simplePos="0" relativeHeight="251702272" behindDoc="0" locked="0" layoutInCell="1" allowOverlap="1">
                <wp:simplePos x="0" y="0"/>
                <wp:positionH relativeFrom="column">
                  <wp:posOffset>-316865</wp:posOffset>
                </wp:positionH>
                <wp:positionV relativeFrom="paragraph">
                  <wp:posOffset>149860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Haider Faraz (</w:t>
                            </w:r>
                            <w:r>
                              <w:rPr>
                                <w:rFonts w:hint="default"/>
                                <w:b w:val="0"/>
                                <w:bCs w:val="0"/>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std1369966</w:t>
                            </w: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4.95pt;margin-top:11.8pt;height:144pt;width:144pt;mso-wrap-style:none;z-index:251702272;mso-width-relative:page;mso-height-relative:page;" filled="f" stroked="f" coordsize="21600,21600" o:gfxdata="UEsDBAoAAAAAAIdO4kAAAAAAAAAAAAAAAAAEAAAAZHJzL1BLAwQUAAAACACHTuJAMn1uqNoAAAAK&#10;AQAADwAAAGRycy9kb3ducmV2LnhtbE2Py07DMBBF90j9B2sqsWsdJyhqQyZdVKIbxIKCYOvE0yRK&#10;/FDspoGvx6xgObpH954pD4se2UyT761BENsEGJnGqt60CO9vT5sdMB+kUXK0hhC+yMOhWt2VslD2&#10;Zl5pPoeWxRLjC4nQheAKzn3TkZZ+ax2ZmF3spGWI59RyNclbLNcjT5Mk51r2Ji500tGxo2Y4XzXC&#10;i/w4hXkZmtPgLupTu/qYfT8j3q9F8ggs0BL+YPjVj+pQRafaXo3ybETYPOz3EUVIsxxYBNJsJ4DV&#10;CJkQOfCq5P9fqH4AUEsDBBQAAAAIAIdO4kDERwWiJgIAAGYEAAAOAAAAZHJzL2Uyb0RvYy54bWyt&#10;VE2P2jAQvVfqf7B8LwEKuxQRVnQRVSXUXYmtejaOQyL5S7Yhob++z05g0baHPfQSxjPjN35vZlg8&#10;tEqSk3C+Njqno8GQEqG5KWp9yOnPl82nGSU+MF0wabTI6Vl4+rD8+GHR2LkYm8rIQjgCEO3njc1p&#10;FYKdZ5nnlVDMD4wVGsHSOMUCju6QFY41QFcyGw+Hd1ljXGGd4cJ7eNddkPaI7j2ApixrLtaGH5XQ&#10;oUN1QrIASr6qrafL9NqyFDw8laUXgcicgmlIXxSBvY/fbLlg84Njtqp5/wT2nie84aRYrVH0CrVm&#10;gZGjq/+CUjV3xpsyDLhRWUckKQIWo+EbbXYVsyJxgdTeXkX3/w+W/zg9O1IXOZ3eU6KZQsdfRBvI&#10;V9MSuKBPY/0caTuLxNDCj6m5+D2ckXZbOhV/QYggDnXPV3UjGo+XZuPZbIgQR+xyAH72et06H74J&#10;o0g0curQvqQqO2196FIvKbGaNptaytRCqUmT07vP02G6cI0AXGrUiCS6x0YrtPu2Z7Y3xRnEnOlG&#10;w1u+qVF8y3x4Zg6zgAdjW8ITPqU0KGJ6i5LKuN//8sd8tAhRShrMVk41VokS+V2jdV9GkwlAQzpM&#10;pvdjHNxtZH8b0Uf1aDC8I2yl5cmM+UFezNIZ9QsrtYo1EWKao3JOw8V8DN28YyW5WK1SEobPsrDV&#10;O8sjdBTT29UxQNCkcxSpU6bXDuOXOtWvSpzv23PKev17WP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Mn1uqNoAAAAKAQAADwAAAAAAAAABACAAAAAiAAAAZHJzL2Rvd25yZXYueG1sUEsBAhQAFAAA&#10;AAgAh07iQMRHBaImAgAAZgQAAA4AAAAAAAAAAQAgAAAAKQEAAGRycy9lMm9Eb2MueG1sUEsFBgAA&#10;AAAGAAYAWQEAAMEFA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Haider Faraz (</w:t>
                      </w:r>
                      <w:r>
                        <w:rPr>
                          <w:rFonts w:hint="default"/>
                          <w:b w:val="0"/>
                          <w:bCs w:val="0"/>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std1369966</w:t>
                      </w: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703296" behindDoc="0" locked="0" layoutInCell="1" allowOverlap="1">
                <wp:simplePos x="0" y="0"/>
                <wp:positionH relativeFrom="column">
                  <wp:posOffset>-262890</wp:posOffset>
                </wp:positionH>
                <wp:positionV relativeFrom="paragraph">
                  <wp:posOffset>46990</wp:posOffset>
                </wp:positionV>
                <wp:extent cx="5419090" cy="75057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419090" cy="750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Style w:val="6"/>
                                <w:rFonts w:hint="default" w:ascii="Calibri" w:hAnsi="Calibri" w:eastAsia="Segoe UI" w:cs="Calibri"/>
                                <w:b/>
                                <w:bCs/>
                                <w:i w:val="0"/>
                                <w:iCs w:val="0"/>
                                <w:caps w:val="0"/>
                                <w:spacing w:val="0"/>
                                <w:sz w:val="36"/>
                                <w:szCs w:val="36"/>
                                <w:bdr w:val="single" w:color="D9D9E3" w:sz="2" w:space="0"/>
                              </w:rPr>
                              <w:t>Role:</w:t>
                            </w:r>
                            <w:r>
                              <w:rPr>
                                <w:rFonts w:hint="default" w:ascii="Calibri" w:hAnsi="Calibri" w:eastAsia="Segoe UI" w:cs="Calibri"/>
                                <w:b/>
                                <w:bCs/>
                                <w:i w:val="0"/>
                                <w:iCs w:val="0"/>
                                <w:caps w:val="0"/>
                                <w:color w:val="374151"/>
                                <w:spacing w:val="0"/>
                                <w:sz w:val="36"/>
                                <w:szCs w:val="36"/>
                              </w:rPr>
                              <w:t xml:space="preserve"> Assisted in frontend tasks and contributed to the presentation.</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0.7pt;margin-top:3.7pt;height:59.1pt;width:426.7pt;z-index:251703296;mso-width-relative:page;mso-height-relative:page;" filled="f" stroked="f" coordsize="21600,21600" o:gfxdata="UEsDBAoAAAAAAIdO4kAAAAAAAAAAAAAAAAAEAAAAZHJzL1BLAwQUAAAACACHTuJAK1h+fdoAAAAJ&#10;AQAADwAAAGRycy9kb3ducmV2LnhtbE2PzU7DMBCE70i8g7VI3FonUVuiEKdCkSokBIeWXrg58TaJ&#10;sNchdn/g6VlO9LQazafZmXJ9cVaccAqDJwXpPAGB1HozUKdg/76Z5SBC1GS09YQKvjHAurq9KXVh&#10;/Jm2eNrFTnAIhUIr6GMcCylD26PTYe5HJPYOfnI6spw6aSZ95nBnZZYkK+n0QPyh1yPWPbafu6NT&#10;8FJv3vS2yVz+Y+vn18PT+LX/WCp1f5cmjyAiXuI/DH/1uTpU3KnxRzJBWAWzRbpgVMEDH/bzNONt&#10;DYPZcgWyKuX1guoXUEsDBBQAAAAIAIdO4kBM5vVlMQIAAHMEAAAOAAAAZHJzL2Uyb0RvYy54bWyt&#10;VF1v2jAUfZ+0/2D5fU1gUAoiVKyo0yS0VmqnPRvHIZb8Nds06X79jh2gVbeHPuzFub7f59zrLK97&#10;rciT8EFaU9HRRUmJMNzW0uwr+uPx9tMVJSEyUzNljajoswj0evXxw7JzCzG2rVW18ARJTFh0rqJt&#10;jG5RFIG3QrNwYZ0wMDbWaxZx9fui9qxDdq2KcVleFp31tfOWixCg3QxGeszo35PQNo3kYmP5QQsT&#10;h6xeKBYBKbTSBbrK3TaN4PGuaYKIRFUUSGM+UQTyLp3FaskWe89cK/mxBfaeFt5g0kwaFD2n2rDI&#10;yMHLv1Jpyb0NtokX3OpiAJIZAYpR+Yabh5Y5kbGA6uDOpIf/l5Z/f7r3RNYVnWLuhmlM/FH0kXyx&#10;PYEK/HQuLOD24OAYe+ixNSd9gDLB7huv0xeACOxg9/nMbsrGoZxORvNyDhOHbTYtp7NMf/ES7XyI&#10;X4XVJAkV9ZheJpU9bUNEJ3A9uaRixt5KpfIElSFdRS8/T8sccLYgQhkEJgxDr0mK/a4/AtvZ+hm4&#10;vB02Izh+K1F8y0K8Zx6rgH7xWOIdjkZZFLFHiZLW+t//0id/TAhWSjqsVkXDrwPzghL1zWB289Fk&#10;grQxXybT2RgX/9qye20xB31jsb0jPEvHs5j8ozqJjbf6J97UOlWFiRmO2hWNJ/EmDguPN8nFep2d&#10;Ds7LfTsEYBMdi1vz4HgqM1C7PkTbyMx6omzg6cgkdjEP4/hu0rK/vmevl3/F6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rWH592gAAAAkBAAAPAAAAAAAAAAEAIAAAACIAAABkcnMvZG93bnJldi54&#10;bWxQSwECFAAUAAAACACHTuJATOb1ZTECAABzBAAADgAAAAAAAAABACAAAAApAQAAZHJzL2Uyb0Rv&#10;Yy54bWxQSwUGAAAAAAYABgBZAQAAzAUAAAAA&#10;">
                <v:fill on="f" focussize="0,0"/>
                <v:stroke on="f" weight="0.5pt"/>
                <v:imagedata o:title=""/>
                <o:lock v:ext="edit" aspectratio="f"/>
                <v:textbox>
                  <w:txbxContent>
                    <w:p>
                      <w:pPr>
                        <w:rPr>
                          <w:rFonts w:hint="default" w:ascii="Calibri" w:hAnsi="Calibri" w:cs="Calibri"/>
                          <w:b/>
                          <w:bCs/>
                          <w:sz w:val="36"/>
                          <w:szCs w:val="36"/>
                          <w:lang w:val="en-US"/>
                        </w:rPr>
                      </w:pPr>
                      <w:r>
                        <w:rPr>
                          <w:rStyle w:val="6"/>
                          <w:rFonts w:hint="default" w:ascii="Calibri" w:hAnsi="Calibri" w:eastAsia="Segoe UI" w:cs="Calibri"/>
                          <w:b/>
                          <w:bCs/>
                          <w:i w:val="0"/>
                          <w:iCs w:val="0"/>
                          <w:caps w:val="0"/>
                          <w:spacing w:val="0"/>
                          <w:sz w:val="36"/>
                          <w:szCs w:val="36"/>
                          <w:bdr w:val="single" w:color="D9D9E3" w:sz="2" w:space="0"/>
                        </w:rPr>
                        <w:t>Role:</w:t>
                      </w:r>
                      <w:r>
                        <w:rPr>
                          <w:rFonts w:hint="default" w:ascii="Calibri" w:hAnsi="Calibri" w:eastAsia="Segoe UI" w:cs="Calibri"/>
                          <w:b/>
                          <w:bCs/>
                          <w:i w:val="0"/>
                          <w:iCs w:val="0"/>
                          <w:caps w:val="0"/>
                          <w:color w:val="374151"/>
                          <w:spacing w:val="0"/>
                          <w:sz w:val="36"/>
                          <w:szCs w:val="36"/>
                        </w:rPr>
                        <w:t xml:space="preserve"> Assisted in frontend tasks and contributed to the presentation.</w:t>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704320" behindDoc="0" locked="0" layoutInCell="1" allowOverlap="1">
                <wp:simplePos x="0" y="0"/>
                <wp:positionH relativeFrom="column">
                  <wp:posOffset>-283210</wp:posOffset>
                </wp:positionH>
                <wp:positionV relativeFrom="paragraph">
                  <wp:posOffset>118110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Sana Yousuf (</w:t>
                            </w:r>
                            <w:r>
                              <w:rPr>
                                <w:rFonts w:hint="default"/>
                                <w:b w:val="0"/>
                                <w:bCs w:val="0"/>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std1342491</w:t>
                            </w: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3pt;margin-top:9.3pt;height:144pt;width:144pt;mso-wrap-style:none;z-index:251704320;mso-width-relative:page;mso-height-relative:page;" filled="f" stroked="f" coordsize="21600,21600" o:gfxdata="UEsDBAoAAAAAAIdO4kAAAAAAAAAAAAAAAAAEAAAAZHJzL1BLAwQUAAAACACHTuJA7xegldkAAAAK&#10;AQAADwAAAGRycy9kb3ducmV2LnhtbE2PwU7DMAyG70i8Q2Qkblu6taqm0nSHSeyCODDQuKaN11Zt&#10;nKjJusLTY05wsqz/0+/P5X6xo5hxCr0jBZt1AgKpcaanVsHH+/NqByJETUaPjlDBFwbYV/d3pS6M&#10;u9EbzqfYCi6hUGgFXYy+kDI0HVod1s4jcXZxk9WR16mVZtI3Lrej3CZJLq3uiS902uOhw2Y4Xa2C&#10;V30+xnkZmuPgL+bT+vqQfr8o9fiwSZ5ARFziHwy/+qwOFTvV7komiFHBKstyRjnY8WRgm6UZiFpB&#10;muQ5yKqU/1+ofgBQSwMEFAAAAAgAh07iQMpeRb4mAgAAZgQAAA4AAABkcnMvZTJvRG9jLnhtbK1U&#10;TY/aMBC9V+p/sHwvAQpbFhFWdBFVJdRdia16No5DIvlLtiGhv77PTmDRtoc99BLGM+M3fm9mWDy0&#10;SpKTcL42OqejwZASobkpan3I6c+XzacZJT4wXTBptMjpWXj6sPz4YdHYuRibyshCOAIQ7eeNzWkV&#10;gp1nmeeVUMwPjBUawdI4xQKO7pAVjjVAVzIbD4d3WWNcYZ3hwnt4112Q9ojuPYCmLGsu1oYfldCh&#10;Q3VCsgBKvqqtp8v02rIUPDyVpReByJyCaUhfFIG9j99suWDzg2O2qnn/BPaeJ7zhpFitUfQKtWaB&#10;kaOr/4JSNXfGmzIMuFFZRyQpAhaj4RttdhWzInGB1N5eRff/D5b/OD07Uhc5nd5ToplCx19EG8hX&#10;0xK4oE9j/RxpO4vE0MKPqbn4PZyRdls6FX9BiCAOdc9XdSMaj5dm49lsiBBH7HIAfvZ63Tofvgmj&#10;SDRy6tC+pCo7bX3oUi8psZo2m1rK1EKpSZPTu8/TYbpwjQBcatSIJLrHRiu0+7ZntjfFGcSc6UbD&#10;W76pUXzLfHhmDrOAB2NbwhM+pTQoYnqLksq43//yx3y0CFFKGsxWTjVWiRL5XaN196PJBKAhHSbT&#10;L2Mc3G1kfxvRR/VoMLwjbKXlyYz5QV7M0hn1Cyu1ijURYpqjck7DxXwM3bxjJblYrVIShs+ysNU7&#10;yyN0FNPb1TFA0KRzFKlTptcO45c61a9KnO/bc8p6/XtY/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vF6CV2QAAAAoBAAAPAAAAAAAAAAEAIAAAACIAAABkcnMvZG93bnJldi54bWxQSwECFAAUAAAA&#10;CACHTuJAyl5Fvi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Sana Yousuf (</w:t>
                      </w:r>
                      <w:r>
                        <w:rPr>
                          <w:rFonts w:hint="default"/>
                          <w:b w:val="0"/>
                          <w:bCs w:val="0"/>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std1342491</w:t>
                      </w: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txbxContent>
                </v:textbox>
              </v:shape>
            </w:pict>
          </mc:Fallback>
        </mc:AlternateContent>
      </w:r>
      <w:r>
        <w:rPr>
          <w:rFonts w:hint="default"/>
          <w:lang w:val="en-US"/>
        </w:rPr>
        <w:t xml:space="preserve">                </w:t>
      </w:r>
    </w:p>
    <w:p>
      <w:pPr>
        <w:jc w:val="both"/>
        <w:rPr>
          <w:rFonts w:hint="default"/>
          <w:lang w:val="en-US"/>
        </w:rPr>
      </w:pPr>
    </w:p>
    <w:p>
      <w:pPr>
        <w:rPr>
          <w:rFonts w:hint="default"/>
          <w:lang w:val="en-US"/>
        </w:rPr>
      </w:pPr>
      <w:r>
        <w:rPr>
          <w:rFonts w:hint="default"/>
          <w:lang w:val="en-US"/>
        </w:rPr>
        <w:t xml:space="preserve">  </w:t>
      </w:r>
    </w:p>
    <w:p>
      <w:pPr>
        <w:rPr>
          <w:rFonts w:hint="default"/>
          <w:lang w:val="en-US"/>
        </w:rPr>
      </w:pPr>
    </w:p>
    <w:p>
      <w:pPr>
        <w:rPr>
          <w:rFonts w:hint="default"/>
          <w:lang w:val="en-US"/>
        </w:rPr>
      </w:pPr>
      <w:r>
        <w:rPr>
          <w:sz w:val="20"/>
        </w:rPr>
        <mc:AlternateContent>
          <mc:Choice Requires="wps">
            <w:drawing>
              <wp:anchor distT="0" distB="0" distL="114300" distR="114300" simplePos="0" relativeHeight="251705344" behindDoc="0" locked="0" layoutInCell="1" allowOverlap="1">
                <wp:simplePos x="0" y="0"/>
                <wp:positionH relativeFrom="column">
                  <wp:posOffset>-273050</wp:posOffset>
                </wp:positionH>
                <wp:positionV relativeFrom="paragraph">
                  <wp:posOffset>14605</wp:posOffset>
                </wp:positionV>
                <wp:extent cx="5419090" cy="40195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419090" cy="401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Style w:val="6"/>
                                <w:rFonts w:hint="default" w:ascii="Calibri" w:hAnsi="Calibri" w:eastAsia="Segoe UI" w:cs="Calibri"/>
                                <w:b/>
                                <w:bCs/>
                                <w:i w:val="0"/>
                                <w:iCs w:val="0"/>
                                <w:caps w:val="0"/>
                                <w:spacing w:val="0"/>
                                <w:sz w:val="36"/>
                                <w:szCs w:val="36"/>
                                <w:bdr w:val="single" w:color="D9D9E3" w:sz="2" w:space="0"/>
                              </w:rPr>
                              <w:t>Role:</w:t>
                            </w:r>
                            <w:r>
                              <w:rPr>
                                <w:rFonts w:hint="default" w:ascii="Calibri" w:hAnsi="Calibri" w:eastAsia="Segoe UI" w:cs="Calibri"/>
                                <w:b/>
                                <w:bCs/>
                                <w:i w:val="0"/>
                                <w:iCs w:val="0"/>
                                <w:caps w:val="0"/>
                                <w:color w:val="374151"/>
                                <w:spacing w:val="0"/>
                                <w:sz w:val="36"/>
                                <w:szCs w:val="36"/>
                              </w:rPr>
                              <w:t xml:space="preserve"> Responsible for generating all required content.</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5pt;margin-top:1.15pt;height:31.65pt;width:426.7pt;z-index:251705344;mso-width-relative:page;mso-height-relative:page;" filled="f" stroked="f" coordsize="21600,21600" o:gfxdata="UEsDBAoAAAAAAIdO4kAAAAAAAAAAAAAAAAAEAAAAZHJzL1BLAwQUAAAACACHTuJAYCut99oAAAAI&#10;AQAADwAAAGRycy9kb3ducmV2LnhtbE2PTUvDQBiE74L/YXkFb+1u0jaEmE2RQBFED629eHuTfZsE&#10;9yNmtx/213c96XGYYeaZcn0xmp1o8oOzEpK5AEa2dWqwnYT9x2aWA/MBrULtLEn4IQ/r6v6uxEK5&#10;s93SaRc6FkusL1BCH8JYcO7bngz6uRvJRu/gJoMhyqnjasJzLDeap0Jk3OBg40KPI9U9tV+7o5Hw&#10;Wm/ecdukJr/q+uXt8Dx+7z9XUj4+JOIJWKBL+AvDL35EhyoyNe5olWdawmy5iF+ChHQBLPp5IpbA&#10;GgnZKgNelfz/geoGUEsDBBQAAAAIAIdO4kC2l7U7MQIAAHMEAAAOAAAAZHJzL2Uyb0RvYy54bWyt&#10;VE1vGjEQvVfqf7B8b3ahkBaUJaJBVJVQEympejZeL2vJX7VNdumv77MXCEp7yKEX73hm/MbvzXhv&#10;bnutyLPwQVpT0dFVSYkw3NbS7Cr642n94TMlITJTM2WNqOhBBHq7eP/upnNzMbatVbXwBCAmzDtX&#10;0TZGNy+KwFuhWbiyThgEG+s1i9j6XVF71gFdq2JcltdFZ33tvOUiBHhXQ5AeEf1bAG3TSC5Wlu+1&#10;MHFA9UKxCEqhlS7QRb5t0wge75smiEhURcE05hVFYG/TWixu2HznmWslP16BveUKrzhpJg2KnqFW&#10;LDKy9/IvKC25t8E28YpbXQxEsiJgMSpfafPYMicyF0gd3Fn08P9g+ffnB09kXdFrSGKYRsefRB/J&#10;F9sTuKBP58IcaY8OibGHH1Nz8gc4E+2+8Tp9QYggDqjDWd2ExuGcTkazcoYQR2xSjmbTaYIpXk47&#10;H+JXYTVJRkU9updFZc+bEIfUU0oqZuxaKpU7qAzpQOHjtMwHzhGAK4MaicNw12TFftsfiW1tfQAv&#10;b4fJCI6vJYpvWIgPzGMUcF88lniPpVEWRezRoqS1/ve//CkfHUKUkg6jVdHwa8+8oER9M+jdbDSZ&#10;ADbmzWT6aYyNv4xsLyNmr+8spneEZ+l4NlN+VCez8Vb/xJtapqoIMcNRu6LxZN7FYeDxJrlYLnPS&#10;3nm5a4cDmETH4sY8Op7KDNIu99E2MqueJBt0OiqJWcx9O76bNOyX+5z18q9Y/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gK6332gAAAAgBAAAPAAAAAAAAAAEAIAAAACIAAABkcnMvZG93bnJldi54&#10;bWxQSwECFAAUAAAACACHTuJAtpe1OzECAABzBAAADgAAAAAAAAABACAAAAApAQAAZHJzL2Uyb0Rv&#10;Yy54bWxQSwUGAAAAAAYABgBZAQAAzAUAAAAA&#10;">
                <v:fill on="f" focussize="0,0"/>
                <v:stroke on="f" weight="0.5pt"/>
                <v:imagedata o:title=""/>
                <o:lock v:ext="edit" aspectratio="f"/>
                <v:textbox>
                  <w:txbxContent>
                    <w:p>
                      <w:pPr>
                        <w:rPr>
                          <w:rFonts w:hint="default" w:ascii="Calibri" w:hAnsi="Calibri" w:cs="Calibri"/>
                          <w:b/>
                          <w:bCs/>
                          <w:sz w:val="36"/>
                          <w:szCs w:val="36"/>
                          <w:lang w:val="en-US"/>
                        </w:rPr>
                      </w:pPr>
                      <w:r>
                        <w:rPr>
                          <w:rStyle w:val="6"/>
                          <w:rFonts w:hint="default" w:ascii="Calibri" w:hAnsi="Calibri" w:eastAsia="Segoe UI" w:cs="Calibri"/>
                          <w:b/>
                          <w:bCs/>
                          <w:i w:val="0"/>
                          <w:iCs w:val="0"/>
                          <w:caps w:val="0"/>
                          <w:spacing w:val="0"/>
                          <w:sz w:val="36"/>
                          <w:szCs w:val="36"/>
                          <w:bdr w:val="single" w:color="D9D9E3" w:sz="2" w:space="0"/>
                        </w:rPr>
                        <w:t>Role:</w:t>
                      </w:r>
                      <w:r>
                        <w:rPr>
                          <w:rFonts w:hint="default" w:ascii="Calibri" w:hAnsi="Calibri" w:eastAsia="Segoe UI" w:cs="Calibri"/>
                          <w:b/>
                          <w:bCs/>
                          <w:i w:val="0"/>
                          <w:iCs w:val="0"/>
                          <w:caps w:val="0"/>
                          <w:color w:val="374151"/>
                          <w:spacing w:val="0"/>
                          <w:sz w:val="36"/>
                          <w:szCs w:val="36"/>
                        </w:rPr>
                        <w:t xml:space="preserve"> Responsible for generating all required content.</w:t>
                      </w:r>
                    </w:p>
                  </w:txbxContent>
                </v:textbox>
              </v:shape>
            </w:pict>
          </mc:Fallback>
        </mc:AlternateContent>
      </w: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706368" behindDoc="0" locked="0" layoutInCell="1" allowOverlap="1">
                <wp:simplePos x="0" y="0"/>
                <wp:positionH relativeFrom="column">
                  <wp:posOffset>-262255</wp:posOffset>
                </wp:positionH>
                <wp:positionV relativeFrom="paragraph">
                  <wp:posOffset>34290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Hammas Ali (</w:t>
                            </w:r>
                            <w:r>
                              <w:rPr>
                                <w:rFonts w:hint="default"/>
                                <w:b w:val="0"/>
                                <w:bCs w:val="0"/>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std1367624</w:t>
                            </w: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0.65pt;margin-top:2.7pt;height:144pt;width:144pt;mso-wrap-style:none;z-index:251706368;mso-width-relative:page;mso-height-relative:page;" filled="f" stroked="f" coordsize="21600,21600" o:gfxdata="UEsDBAoAAAAAAIdO4kAAAAAAAAAAAAAAAAAEAAAAZHJzL1BLAwQUAAAACACHTuJAz9TYy9kAAAAJ&#10;AQAADwAAAGRycy9kb3ducmV2LnhtbE2PQU+DQBCF7yb+h82YeGsXCtaKLD00sRfjwWrsdWCnQGB3&#10;Cbul6K93PNnbm7yX977Jt7PpxUSjb51VEC8jEGQrp1tbK/j8eFlsQPiAVmPvLCn4Jg/b4vYmx0y7&#10;i32n6RBqwSXWZ6igCWHIpPRVQwb90g1k2Tu50WDgc6ylHvHC5aaXqyhaS4Ot5YUGB9o1VHWHs1Hw&#10;hl/7MM1dte+Gkz6aodwlP69K3d/F0TOIQHP4D8MfPqNDwUylO1vtRa9gkcYJRxU8pCDYX6XrRxAl&#10;i6ckBVnk8vqD4hdQSwMEFAAAAAgAh07iQDI7n9olAgAAZgQAAA4AAABkcnMvZTJvRG9jLnhtbK1U&#10;TY/aMBC9V+p/sHwvCZTdsoiwoouoKq26K7FVz8ZxSCR/yTYk9Nf32Qks2vawh17CeGb8Zt6bMYv7&#10;TklyFM43Rhd0PMopEZqbstH7gv582XyaUeID0yWTRouCnoSn98uPHxatnYuJqY0shSMA0X7e2oLW&#10;Idh5lnleC8X8yFihEayMUyzg6PZZ6VgLdCWzSZ7fZq1xpXWGC+/hXfdBOiC69wCaqmq4WBt+UEKH&#10;HtUJyQIo+bqxni5Tt1UleHiqKi8CkQUF05C+KAJ7F7/ZcsHme8ds3fChBfaeFt5wUqzRKHqBWrPA&#10;yME1f0GphjvjTRVG3KisJ5IUAYtx/kabbc2sSFwgtbcX0f3/g+U/js+ONGVBb8eUaKYw8RfRBfLV&#10;dAQu6NNaP0fa1iIxdPBja85+D2ek3VVOxV8QIohD3dNF3YjG46XZZDbLEeKInQ/Az16vW+fDN2EU&#10;iUZBHcaXVGXHRx/61HNKrKbNppEyjVBq0oLD55s8XbhEAC41akQSfbPRCt2uG5jtTHkCMWf61fCW&#10;bxoUf2Q+PDOHXUDDeC3hCZ9KGhQxg0VJbdzvf/ljPkaEKCUtdqugGk+JEvldY3R34+kUoCEdpjdf&#10;Jji468juOqIP6sFgeTEd9JbMmB/k2aycUb/wpFaxJkJMc1QuaDibD6HfdzxJLlarlITlsyw86q3l&#10;ETqK6e3qECBo0jmK1CszaIf1S5Mankrc7+tzynr9e1j+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U2MvZAAAACQEAAA8AAAAAAAAAAQAgAAAAIgAAAGRycy9kb3ducmV2LnhtbFBLAQIUABQAAAAI&#10;AIdO4kAyO5/aJQIAAGYEAAAOAAAAAAAAAAEAIAAAACgBAABkcnMvZTJvRG9jLnhtbFBLBQYAAAAA&#10;BgAGAFkBAAC/BQ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Hammas Ali (</w:t>
                      </w:r>
                      <w:r>
                        <w:rPr>
                          <w:rFonts w:hint="default"/>
                          <w:b w:val="0"/>
                          <w:bCs w:val="0"/>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std1367624</w:t>
                      </w: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txbxContent>
                </v:textbox>
              </v:shape>
            </w:pict>
          </mc:Fallback>
        </mc:AlternateContent>
      </w: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27872" behindDoc="0" locked="0" layoutInCell="1" allowOverlap="1">
            <wp:simplePos x="0" y="0"/>
            <wp:positionH relativeFrom="column">
              <wp:posOffset>-1143000</wp:posOffset>
            </wp:positionH>
            <wp:positionV relativeFrom="paragraph">
              <wp:posOffset>-5254625</wp:posOffset>
            </wp:positionV>
            <wp:extent cx="7585075" cy="706120"/>
            <wp:effectExtent l="0" t="0" r="4445" b="0"/>
            <wp:wrapSquare wrapText="bothSides"/>
            <wp:docPr id="73" name="Picture 73"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r>
        <w:rPr>
          <w:sz w:val="20"/>
        </w:rPr>
        <mc:AlternateContent>
          <mc:Choice Requires="wps">
            <w:drawing>
              <wp:anchor distT="0" distB="0" distL="114300" distR="114300" simplePos="0" relativeHeight="251707392" behindDoc="0" locked="0" layoutInCell="1" allowOverlap="1">
                <wp:simplePos x="0" y="0"/>
                <wp:positionH relativeFrom="column">
                  <wp:posOffset>-252095</wp:posOffset>
                </wp:positionH>
                <wp:positionV relativeFrom="paragraph">
                  <wp:posOffset>86360</wp:posOffset>
                </wp:positionV>
                <wp:extent cx="5419090" cy="75057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419090" cy="750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Style w:val="6"/>
                                <w:rFonts w:hint="default" w:ascii="Calibri" w:hAnsi="Calibri" w:eastAsia="Segoe UI" w:cs="Calibri"/>
                                <w:b/>
                                <w:bCs/>
                                <w:i w:val="0"/>
                                <w:iCs w:val="0"/>
                                <w:caps w:val="0"/>
                                <w:spacing w:val="0"/>
                                <w:sz w:val="36"/>
                                <w:szCs w:val="36"/>
                                <w:bdr w:val="single" w:color="D9D9E3" w:sz="2" w:space="0"/>
                              </w:rPr>
                              <w:t>Role:</w:t>
                            </w:r>
                            <w:r>
                              <w:rPr>
                                <w:rFonts w:hint="default" w:ascii="Calibri" w:hAnsi="Calibri" w:eastAsia="Segoe UI" w:cs="Calibri"/>
                                <w:b/>
                                <w:bCs/>
                                <w:i w:val="0"/>
                                <w:iCs w:val="0"/>
                                <w:caps w:val="0"/>
                                <w:color w:val="374151"/>
                                <w:spacing w:val="0"/>
                                <w:sz w:val="36"/>
                                <w:szCs w:val="36"/>
                              </w:rPr>
                              <w:t xml:space="preserve"> Acquired proficiency in various skills throughout the project.</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9.85pt;margin-top:6.8pt;height:59.1pt;width:426.7pt;z-index:251707392;mso-width-relative:page;mso-height-relative:page;" filled="f" stroked="f" coordsize="21600,21600" o:gfxdata="UEsDBAoAAAAAAIdO4kAAAAAAAAAAAAAAAAAEAAAAZHJzL1BLAwQUAAAACACHTuJASKCJXtoAAAAK&#10;AQAADwAAAGRycy9kb3ducmV2LnhtbE2PzU7DMBCE70i8g7VI3FonjSghxKlQpAoJwaGlF25OvE0i&#10;7HWI3R94erYnOO7Mp9mZcnV2VhxxCoMnBek8AYHUejNQp2D3vp7lIELUZLT1hAq+McCqur4qdWH8&#10;iTZ43MZOcAiFQivoYxwLKUPbo9Nh7kck9vZ+cjryOXXSTPrE4c7KRZIspdMD8Ydej1j32H5uD07B&#10;S71+05tm4fIfWz+/7p/Gr93HnVK3N2nyCCLiOf7BcKnP1aHiTo0/kAnCKphlD/eMspEtQTCQpxkL&#10;zUVIc5BVKf9PqH4BUEsDBBQAAAAIAIdO4kCYNJrTMQIAAHMEAAAOAAAAZHJzL2Uyb0RvYy54bWyt&#10;VF1v2jAUfZ+0/2D5fU1g0BbUULFWnSZVayU67dk4DrHkr9mGhP36HTtAUbeHPuzFub7f59zr3Nz2&#10;WpGd8EFaU9HRRUmJMNzW0mwq+uPl4dM1JSEyUzNljajoXgR6u/j44aZzczG2rVW18ARJTJh3rqJt&#10;jG5eFIG3QrNwYZ0wMDbWaxZx9Zui9qxDdq2KcVleFp31tfOWixCgvR+M9JDRvyehbRrJxb3lWy1M&#10;HLJ6oVgEpNBKF+gid9s0gsenpgkiElVRII35RBHI63QWixs233jmWskPLbD3tPAGk2bSoOgp1T2L&#10;jGy9/CuVltzbYJt4wa0uBiCZEaAYlW+4WbXMiYwFVAd3Ij38v7T8++7ZE1lX9HJMiWEaE38RfSRf&#10;bE+gAj+dC3O4rRwcYw89tuaoD1Am2H3jdfoCEIEd7O5P7KZsHMrpZDQrZzBx2K6m5fQq01+8Rjsf&#10;4ldhNUlCRT2ml0llu8cQ0Qlcjy6pmLEPUqk8QWVIBwifp2UOOFkQoQwCE4ah1yTFft0fgK1tvQcu&#10;b4fNCI4/SBR/ZCE+M49VQL94LPEJR6MsitiDRElr/e9/6ZM/JgQrJR1Wq6Lh15Z5QYn6ZjC72Wgy&#10;QdqYL5Pp1RgXf25Zn1vMVt9ZbO8Iz9LxLCb/qI5i463+iTe1TFVhYoajdkXjUbyLw8LjTXKxXGan&#10;rfNy0w4B2ETH4qNZOZ7KDNQut9E2MrOeKBt4OjCJXczDOLybtOzn9+z1+q9Y/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IoIle2gAAAAoBAAAPAAAAAAAAAAEAIAAAACIAAABkcnMvZG93bnJldi54&#10;bWxQSwECFAAUAAAACACHTuJAmDSa0zECAABzBAAADgAAAAAAAAABACAAAAApAQAAZHJzL2Uyb0Rv&#10;Yy54bWxQSwUGAAAAAAYABgBZAQAAzAUAAAAA&#10;">
                <v:fill on="f" focussize="0,0"/>
                <v:stroke on="f" weight="0.5pt"/>
                <v:imagedata o:title=""/>
                <o:lock v:ext="edit" aspectratio="f"/>
                <v:textbox>
                  <w:txbxContent>
                    <w:p>
                      <w:pPr>
                        <w:rPr>
                          <w:rFonts w:hint="default" w:ascii="Calibri" w:hAnsi="Calibri" w:cs="Calibri"/>
                          <w:b/>
                          <w:bCs/>
                          <w:sz w:val="36"/>
                          <w:szCs w:val="36"/>
                          <w:lang w:val="en-US"/>
                        </w:rPr>
                      </w:pPr>
                      <w:r>
                        <w:rPr>
                          <w:rStyle w:val="6"/>
                          <w:rFonts w:hint="default" w:ascii="Calibri" w:hAnsi="Calibri" w:eastAsia="Segoe UI" w:cs="Calibri"/>
                          <w:b/>
                          <w:bCs/>
                          <w:i w:val="0"/>
                          <w:iCs w:val="0"/>
                          <w:caps w:val="0"/>
                          <w:spacing w:val="0"/>
                          <w:sz w:val="36"/>
                          <w:szCs w:val="36"/>
                          <w:bdr w:val="single" w:color="D9D9E3" w:sz="2" w:space="0"/>
                        </w:rPr>
                        <w:t>Role:</w:t>
                      </w:r>
                      <w:r>
                        <w:rPr>
                          <w:rFonts w:hint="default" w:ascii="Calibri" w:hAnsi="Calibri" w:eastAsia="Segoe UI" w:cs="Calibri"/>
                          <w:b/>
                          <w:bCs/>
                          <w:i w:val="0"/>
                          <w:iCs w:val="0"/>
                          <w:caps w:val="0"/>
                          <w:color w:val="374151"/>
                          <w:spacing w:val="0"/>
                          <w:sz w:val="36"/>
                          <w:szCs w:val="36"/>
                        </w:rPr>
                        <w:t xml:space="preserve"> Acquired proficiency in various skills throughout the project.</w:t>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699200" behindDoc="1" locked="0" layoutInCell="1" allowOverlap="1">
            <wp:simplePos x="0" y="0"/>
            <wp:positionH relativeFrom="column">
              <wp:posOffset>1286510</wp:posOffset>
            </wp:positionH>
            <wp:positionV relativeFrom="paragraph">
              <wp:posOffset>148590</wp:posOffset>
            </wp:positionV>
            <wp:extent cx="5196205" cy="4051935"/>
            <wp:effectExtent l="9525" t="0" r="0" b="0"/>
            <wp:wrapTight wrapText="bothSides">
              <wp:wrapPolygon>
                <wp:start x="2304" y="30"/>
                <wp:lineTo x="1608" y="193"/>
                <wp:lineTo x="721" y="924"/>
                <wp:lineTo x="721" y="1330"/>
                <wp:lineTo x="87" y="2630"/>
                <wp:lineTo x="-40" y="3443"/>
                <wp:lineTo x="-40" y="5230"/>
                <wp:lineTo x="87" y="6530"/>
                <wp:lineTo x="467" y="7830"/>
                <wp:lineTo x="1164" y="9129"/>
                <wp:lineTo x="2304" y="10429"/>
                <wp:lineTo x="1227" y="11729"/>
                <wp:lineTo x="911" y="11973"/>
                <wp:lineTo x="467" y="12785"/>
                <wp:lineTo x="341" y="16929"/>
                <wp:lineTo x="404" y="19528"/>
                <wp:lineTo x="657" y="21559"/>
                <wp:lineTo x="21183" y="21559"/>
                <wp:lineTo x="21500" y="16929"/>
                <wp:lineTo x="21500" y="12704"/>
                <wp:lineTo x="20866" y="11892"/>
                <wp:lineTo x="20423" y="11729"/>
                <wp:lineTo x="18586" y="10429"/>
                <wp:lineTo x="20169" y="9129"/>
                <wp:lineTo x="20930" y="7830"/>
                <wp:lineTo x="21373" y="6530"/>
                <wp:lineTo x="21563" y="5392"/>
                <wp:lineTo x="21563" y="3280"/>
                <wp:lineTo x="21373" y="2630"/>
                <wp:lineTo x="20549" y="1412"/>
                <wp:lineTo x="20613" y="599"/>
                <wp:lineTo x="17889" y="355"/>
                <wp:lineTo x="4332" y="30"/>
                <wp:lineTo x="2304" y="30"/>
              </wp:wrapPolygon>
            </wp:wrapTight>
            <wp:docPr id="54" name="Picture 54" descr="pngwing.co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pngwing.com (2)"/>
                    <pic:cNvPicPr>
                      <a:picLocks noChangeAspect="1"/>
                    </pic:cNvPicPr>
                  </pic:nvPicPr>
                  <pic:blipFill>
                    <a:blip r:embed="rId17"/>
                    <a:stretch>
                      <a:fillRect/>
                    </a:stretch>
                  </pic:blipFill>
                  <pic:spPr>
                    <a:xfrm>
                      <a:off x="0" y="0"/>
                      <a:ext cx="5196205" cy="4051935"/>
                    </a:xfrm>
                    <a:prstGeom prst="rect">
                      <a:avLst/>
                    </a:prstGeom>
                    <a:ln>
                      <a:solidFill>
                        <a:srgbClr val="00B0F0">
                          <a:alpha val="0"/>
                        </a:srgbClr>
                      </a:solidFill>
                    </a:ln>
                    <a:effectLst>
                      <a:innerShdw blurRad="63500" dist="50800" dir="8100000">
                        <a:srgbClr val="000000">
                          <a:alpha val="50000"/>
                        </a:srgbClr>
                      </a:innerShdw>
                    </a:effectLst>
                  </pic:spPr>
                </pic:pic>
              </a:graphicData>
            </a:graphic>
          </wp:anchor>
        </w:drawing>
      </w: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41184" behindDoc="0" locked="0" layoutInCell="1" allowOverlap="1">
            <wp:simplePos x="0" y="0"/>
            <wp:positionH relativeFrom="column">
              <wp:posOffset>-1143000</wp:posOffset>
            </wp:positionH>
            <wp:positionV relativeFrom="paragraph">
              <wp:posOffset>3010535</wp:posOffset>
            </wp:positionV>
            <wp:extent cx="7585075" cy="706120"/>
            <wp:effectExtent l="0" t="0" r="4445" b="10795"/>
            <wp:wrapSquare wrapText="bothSides"/>
            <wp:docPr id="88" name="Picture 88"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p>
    <w:p>
      <w:pPr>
        <w:rPr>
          <w:rFonts w:hint="default"/>
          <w:lang w:val="en-US"/>
        </w:rPr>
      </w:pPr>
      <w:r>
        <w:rPr>
          <w:sz w:val="20"/>
        </w:rPr>
        <mc:AlternateContent>
          <mc:Choice Requires="wps">
            <w:drawing>
              <wp:anchor distT="0" distB="0" distL="114300" distR="114300" simplePos="0" relativeHeight="251708416" behindDoc="0" locked="0" layoutInCell="1" allowOverlap="1">
                <wp:simplePos x="0" y="0"/>
                <wp:positionH relativeFrom="column">
                  <wp:posOffset>739140</wp:posOffset>
                </wp:positionH>
                <wp:positionV relativeFrom="paragraph">
                  <wp:posOffset>-282575</wp:posOffset>
                </wp:positionV>
                <wp:extent cx="354838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5483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Project Review</w:t>
                            </w:r>
                          </w:p>
                          <w:p>
                            <w:pPr>
                              <w:jc w:val="cente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&amp;</w:t>
                            </w:r>
                          </w:p>
                          <w:p>
                            <w:pPr>
                              <w:jc w:val="cente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Monitoring Report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8.2pt;margin-top:-22.25pt;height:144pt;width:279.4pt;z-index:251708416;mso-width-relative:page;mso-height-relative:page;" filled="f" stroked="f" coordsize="21600,21600" o:gfxdata="UEsDBAoAAAAAAIdO4kAAAAAAAAAAAAAAAAAEAAAAZHJzL1BLAwQUAAAACACHTuJA1IB+k9cAAAAL&#10;AQAADwAAAGRycy9kb3ducmV2LnhtbE2PQW6DMBBF95V6B2sqdVMlNhRoRTFZRGIdhfQADp4CiT1G&#10;2IT09nVX7fJrnv5/U+3u1rAbzn50JCHZCmBIndMj9RI+T83mHZgPirQyjlDCN3rY1Y8PlSq1W+mI&#10;tzb0LJaQL5WEIYSp5Nx3A1rlt25CircvN1sVYpx7rme1xnJreCpEwa0aKS4MasL9gN21XawEl64v&#10;5tgmzf6wXhpxWPDUepTy+SkRH8AC3sMfDL/6UR3q6HR2C2nPTMxJkUVUwibLcmCRKN7yFNhZQpq9&#10;5sDriv//of4BUEsDBBQAAAAIAIdO4kAt0LEoLAIAAGgEAAAOAAAAZHJzL2Uyb0RvYy54bWytVE2P&#10;2jAQvVfqf7B8L+FzyyLCii6iqoS6K7FVz8ZxSCR/1TYk9Nf32QEWbXvYQy9hPDN+M+/NmPlDqyQ5&#10;Cudro3M66PUpEZqbotb7nP54WX+aUuID0wWTRoucnoSnD4uPH+aNnYmhqYwshCMA0X7W2JxWIdhZ&#10;lnleCcV8z1ihESyNUyzg6PZZ4VgDdCWzYb9/lzXGFdYZLryHd9UF6RnRvQfQlGXNxcrwgxI6dKhO&#10;SBZAyVe19XSRui1LwcNTWXoRiMwpmIb0RRHYu/jNFnM22ztmq5qfW2DvaeENJ8VqjaJXqBULjBxc&#10;/ReUqrkz3pShx43KOiJJEbAY9N9os62YFYkLpPb2Krr/f7D8+/HZkbrI6d2IEs0UJv4i2kC+mJbA&#10;BX0a62dI21okhhZ+bM3F7+GMtNvSqfgLQgRxqHu6qhvROJyjyXg6miLEERtMh9NpP+mfvV63zoev&#10;wigSjZw6jC+pyo4bH9AKUi8psZo261rKNEKpSRM5TPrpwjWCG1LjYiTRNRut0O7aM7OdKU4g5ky3&#10;Gt7ydY3iG+bDM3PYBTSM1xKe8CmlQRFztiipjPv9L3/Mx4gQpaTBbuXU/zowJyiR3zSGdz8YjwEb&#10;0mE8+TzEwd1GdrcRfVCPBus7wLu0PJkxP8iLWTqjfuJRLWNVhJjmqJ3TcDEfQ7fxeJRcLJcpCetn&#10;WdjoreUROsrp7fIQIGlSOsrUaXNWDwuYBnB+LHHDb88p6/UPYvE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IB+k9cAAAALAQAADwAAAAAAAAABACAAAAAiAAAAZHJzL2Rvd25yZXYueG1sUEsBAhQA&#10;FAAAAAgAh07iQC3QsSgsAgAAaAQAAA4AAAAAAAAAAQAgAAAAJgEAAGRycy9lMm9Eb2MueG1sUEsF&#10;BgAAAAAGAAYAWQEAAMQFAAAAAA==&#10;">
                <v:fill on="f" focussize="0,0"/>
                <v:stroke on="f" weight="0.5pt"/>
                <v:imagedata o:title=""/>
                <o:lock v:ext="edit" aspectratio="f"/>
                <v:textbox style="mso-fit-shape-to-text:t;">
                  <w:txbxContent>
                    <w:p>
                      <w:pPr>
                        <w:jc w:val="cente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Project Review</w:t>
                      </w:r>
                    </w:p>
                    <w:p>
                      <w:pPr>
                        <w:jc w:val="cente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&amp;</w:t>
                      </w:r>
                    </w:p>
                    <w:p>
                      <w:pPr>
                        <w:jc w:val="cente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Monitoring Report</w:t>
                      </w:r>
                    </w:p>
                  </w:txbxContent>
                </v:textbox>
              </v:shape>
            </w:pict>
          </mc:Fallback>
        </mc:AlternateContent>
      </w:r>
      <w:r>
        <w:rPr>
          <w:sz w:val="20"/>
        </w:rPr>
        <mc:AlternateContent>
          <mc:Choice Requires="wps">
            <w:drawing>
              <wp:anchor distT="0" distB="0" distL="114300" distR="114300" simplePos="0" relativeHeight="251711488" behindDoc="0" locked="0" layoutInCell="1" allowOverlap="1">
                <wp:simplePos x="0" y="0"/>
                <wp:positionH relativeFrom="column">
                  <wp:posOffset>-284480</wp:posOffset>
                </wp:positionH>
                <wp:positionV relativeFrom="paragraph">
                  <wp:posOffset>1422400</wp:posOffset>
                </wp:positionV>
                <wp:extent cx="5419090" cy="184975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19090" cy="18497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0F0F0F"/>
                                <w:spacing w:val="0"/>
                                <w:sz w:val="36"/>
                                <w:szCs w:val="36"/>
                              </w:rPr>
                              <w:t>The project review and monitoring report highlight the commendable performance of the project despite encountering challenges such as computer issues and complications with the ASP software. Despite these obstacles, with the help of Allah, the team successfully developed the project "Online Post Tech."</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2.4pt;margin-top:112pt;height:145.65pt;width:426.7pt;z-index:251711488;mso-width-relative:page;mso-height-relative:page;" filled="f" stroked="f" coordsize="21600,21600" o:gfxdata="UEsDBAoAAAAAAIdO4kAAAAAAAAAAAAAAAAAEAAAAZHJzL1BLAwQUAAAACACHTuJAjnPDTNwAAAAL&#10;AQAADwAAAGRycy9kb3ducmV2LnhtbE2PTUvDQBiE74L/YXkFb+1uYlJCzKZIoAiih9ZevL3Jvk2C&#10;+xGz2w/99a4nexxmmHmmWl+MZiea/eishGQpgJHtnBptL2H/vlkUwHxAq1A7SxK+ycO6vr2psFTu&#10;bLd02oWexRLrS5QwhDCVnPtuIIN+6Say0Tu42WCIcu65mvEcy43mqRArbnC0cWHAiZqBus/d0Uh4&#10;aTZvuG1TU/zo5vn18DR97T9yKe/vEvEILNAl/IfhDz+iQx2ZWne0yjMtYZFlET1ISNMsnoqJQhQr&#10;YK2EPMkfgNcVv/5Q/wJQSwMEFAAAAAgAh07iQGt/gIEzAgAAdAQAAA4AAABkcnMvZTJvRG9jLnht&#10;bK1UTW8aMRC9V+p/sHwvCxSSgFgiGkRVKWoikapn4/WylvxV22Q3/fV99gJBaQ859OIdz4zf+L0Z&#10;7+K204o8Cx+kNSUdDYaUCMNtJc2+pD+eNp9uKAmRmYopa0RJX0Sgt8uPHxatm4uxbayqhCcAMWHe&#10;upI2Mbp5UQTeCM3CwDphEKyt1yxi6/dF5VkLdK2K8XB4VbTWV85bLkKAd90H6RHRvwfQ1rXkYm35&#10;QQsTe1QvFIugFBrpAl3m29a14PGhroOIRJUUTGNeUQT2Lq3FcsHme89cI/nxCuw9V3jDSTNpUPQM&#10;tWaRkYOXf0Fpyb0Nto4DbnXRE8mKgMVo+EabbcOcyFwgdXBn0cP/g+Xfnx89kVVJryaUGKbR8SfR&#10;RfLFdgQu6NO6MEfa1iExdvBjak7+AGei3dVepy8IEcSh7stZ3YTG4ZxORrPhDCGO2OhmMrueThNO&#10;8Xrc+RC/CqtJMkrq0b6sKnu+D7FPPaWkasZupFK5hcqQFhw+T4f5wDkCcGVQI5HoL5us2O26I7Od&#10;rV5AzNt+NILjG4ni9yzER+YxC7gwXkt8wFIriyL2aFHSWP/7X/6UjxYhSkmL2Spp+HVgXlCivhk0&#10;bzaaTAAb82YyvR5j4y8ju8uIOeg7i/Ed4V06ns2UH9XJrL3VP/GoVqkqQsxw1C5pPJl3sZ94PEou&#10;VqucdHBe7pv+AEbRsXhvto6nMr20q0O0tcyqJ8l6nY5KYhhz344PJ0375T5nvf4sl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jnPDTNwAAAALAQAADwAAAAAAAAABACAAAAAiAAAAZHJzL2Rvd25y&#10;ZXYueG1sUEsBAhQAFAAAAAgAh07iQGt/gIEzAgAAdAQAAA4AAAAAAAAAAQAgAAAAKwEAAGRycy9l&#10;Mm9Eb2MueG1sUEsFBgAAAAAGAAYAWQEAANAFAAAAAA==&#10;">
                <v:fill on="f" focussize="0,0"/>
                <v:stroke on="f" weight="0.5pt"/>
                <v:imagedata o:title=""/>
                <o:lock v:ext="edit" aspectratio="f"/>
                <v:textbo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0F0F0F"/>
                          <w:spacing w:val="0"/>
                          <w:sz w:val="36"/>
                          <w:szCs w:val="36"/>
                        </w:rPr>
                        <w:t>The project review and monitoring report highlight the commendable performance of the project despite encountering challenges such as computer issues and complications with the ASP software. Despite these obstacles, with the help of Allah, the team successfully developed the project "Online Post Tech."</w:t>
                      </w: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28896" behindDoc="0" locked="0" layoutInCell="1" allowOverlap="1">
            <wp:simplePos x="0" y="0"/>
            <wp:positionH relativeFrom="column">
              <wp:posOffset>-1143000</wp:posOffset>
            </wp:positionH>
            <wp:positionV relativeFrom="paragraph">
              <wp:posOffset>-3394710</wp:posOffset>
            </wp:positionV>
            <wp:extent cx="7585075" cy="706120"/>
            <wp:effectExtent l="0" t="0" r="4445" b="0"/>
            <wp:wrapSquare wrapText="bothSides"/>
            <wp:docPr id="74" name="Picture 74"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 xml:space="preserve">             </w:t>
      </w:r>
    </w:p>
    <w:p>
      <w:pPr>
        <w:rPr>
          <w:rFonts w:hint="default"/>
          <w:lang w:val="en-US"/>
        </w:rPr>
      </w:pPr>
      <w:r>
        <w:rPr>
          <w:rFonts w:hint="default"/>
          <w:lang w:val="en-US"/>
        </w:rPr>
        <w:drawing>
          <wp:anchor distT="0" distB="0" distL="114300" distR="114300" simplePos="0" relativeHeight="251712512" behindDoc="1" locked="0" layoutInCell="1" allowOverlap="1">
            <wp:simplePos x="0" y="0"/>
            <wp:positionH relativeFrom="column">
              <wp:posOffset>-315595</wp:posOffset>
            </wp:positionH>
            <wp:positionV relativeFrom="paragraph">
              <wp:posOffset>116840</wp:posOffset>
            </wp:positionV>
            <wp:extent cx="5860415" cy="3971925"/>
            <wp:effectExtent l="0" t="0" r="0" b="0"/>
            <wp:wrapTight wrapText="bothSides">
              <wp:wrapPolygon>
                <wp:start x="9942" y="663"/>
                <wp:lineTo x="9493" y="746"/>
                <wp:lineTo x="8032" y="1740"/>
                <wp:lineTo x="7976" y="2072"/>
                <wp:lineTo x="7246" y="3315"/>
                <wp:lineTo x="6853" y="4641"/>
                <wp:lineTo x="6684" y="5967"/>
                <wp:lineTo x="6291" y="6630"/>
                <wp:lineTo x="6123" y="6962"/>
                <wp:lineTo x="6123" y="7293"/>
                <wp:lineTo x="6347" y="8619"/>
                <wp:lineTo x="6347" y="8868"/>
                <wp:lineTo x="6853" y="9945"/>
                <wp:lineTo x="3539" y="10028"/>
                <wp:lineTo x="2528" y="10277"/>
                <wp:lineTo x="2528" y="11437"/>
                <wp:lineTo x="2809" y="12597"/>
                <wp:lineTo x="2528" y="13178"/>
                <wp:lineTo x="2078" y="13923"/>
                <wp:lineTo x="1910" y="15249"/>
                <wp:lineTo x="1910" y="17902"/>
                <wp:lineTo x="618" y="19228"/>
                <wp:lineTo x="506" y="19476"/>
                <wp:lineTo x="393" y="20222"/>
                <wp:lineTo x="393" y="20554"/>
                <wp:lineTo x="562" y="20802"/>
                <wp:lineTo x="730" y="20968"/>
                <wp:lineTo x="5280" y="20968"/>
                <wp:lineTo x="21289" y="20719"/>
                <wp:lineTo x="21233" y="19476"/>
                <wp:lineTo x="21176" y="19228"/>
                <wp:lineTo x="20727" y="17902"/>
                <wp:lineTo x="20446" y="12597"/>
                <wp:lineTo x="20221" y="11271"/>
                <wp:lineTo x="20221" y="8205"/>
                <wp:lineTo x="18986" y="7873"/>
                <wp:lineTo x="14604" y="7293"/>
                <wp:lineTo x="14717" y="6796"/>
                <wp:lineTo x="14492" y="6464"/>
                <wp:lineTo x="13649" y="5967"/>
                <wp:lineTo x="13649" y="5056"/>
                <wp:lineTo x="13593" y="4641"/>
                <wp:lineTo x="11908" y="3315"/>
                <wp:lineTo x="11964" y="2652"/>
                <wp:lineTo x="11403" y="2155"/>
                <wp:lineTo x="10335" y="1989"/>
                <wp:lineTo x="10392" y="663"/>
                <wp:lineTo x="9942" y="663"/>
              </wp:wrapPolygon>
            </wp:wrapTight>
            <wp:docPr id="65" name="Picture 65" descr="pngwing.co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pngwing.com (9)"/>
                    <pic:cNvPicPr>
                      <a:picLocks noChangeAspect="1"/>
                    </pic:cNvPicPr>
                  </pic:nvPicPr>
                  <pic:blipFill>
                    <a:blip r:embed="rId18"/>
                    <a:stretch>
                      <a:fillRect/>
                    </a:stretch>
                  </pic:blipFill>
                  <pic:spPr>
                    <a:xfrm>
                      <a:off x="0" y="0"/>
                      <a:ext cx="5860415" cy="3971925"/>
                    </a:xfrm>
                    <a:prstGeom prst="rect">
                      <a:avLst/>
                    </a:prstGeom>
                    <a:effectLst>
                      <a:innerShdw blurRad="63500" dist="50800" dir="5400000">
                        <a:srgbClr val="000000">
                          <a:alpha val="50000"/>
                        </a:srgbClr>
                      </a:innerShdw>
                    </a:effectLst>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42208" behindDoc="0" locked="0" layoutInCell="1" allowOverlap="1">
            <wp:simplePos x="0" y="0"/>
            <wp:positionH relativeFrom="column">
              <wp:posOffset>-1143000</wp:posOffset>
            </wp:positionH>
            <wp:positionV relativeFrom="paragraph">
              <wp:posOffset>840105</wp:posOffset>
            </wp:positionV>
            <wp:extent cx="7585075" cy="706120"/>
            <wp:effectExtent l="0" t="0" r="4445" b="10795"/>
            <wp:wrapSquare wrapText="bothSides"/>
            <wp:docPr id="89" name="Picture 89"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p>
    <w:p>
      <w:pPr>
        <w:rPr>
          <w:rFonts w:hint="default"/>
          <w:lang w:val="en-US"/>
        </w:rPr>
      </w:pPr>
      <w:r>
        <w:rPr>
          <w:rFonts w:hint="default"/>
          <w:lang w:val="en-US"/>
        </w:rPr>
        <w:br w:type="page"/>
      </w:r>
    </w:p>
    <w:p>
      <w:pPr>
        <w:rPr>
          <w:rFonts w:hint="default"/>
          <w:lang w:val="en-US"/>
        </w:rPr>
      </w:pPr>
      <w:r>
        <w:rPr>
          <w:sz w:val="20"/>
        </w:rPr>
        <mc:AlternateContent>
          <mc:Choice Requires="wps">
            <w:drawing>
              <wp:anchor distT="0" distB="0" distL="114300" distR="114300" simplePos="0" relativeHeight="251713536" behindDoc="0" locked="0" layoutInCell="1" allowOverlap="1">
                <wp:simplePos x="0" y="0"/>
                <wp:positionH relativeFrom="column">
                  <wp:posOffset>1414145</wp:posOffset>
                </wp:positionH>
                <wp:positionV relativeFrom="paragraph">
                  <wp:posOffset>-173355</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Unit Testing</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1.35pt;margin-top:-13.65pt;height:144pt;width:144pt;mso-wrap-style:none;z-index:251713536;mso-width-relative:page;mso-height-relative:page;" filled="f" stroked="f" coordsize="21600,21600" o:gfxdata="UEsDBAoAAAAAAIdO4kAAAAAAAAAAAAAAAAAEAAAAZHJzL1BLAwQUAAAACACHTuJAQilQltkAAAAL&#10;AQAADwAAAGRycy9kb3ducmV2LnhtbE2PzU7DMBCE70h9B2srcWvtuKJFIU4PlegFcaBUcN3EbhIl&#10;/lHspoGnZznBbXdnNPtNsZ/twCYzxs47BdlaADOu9rpzjYLz+/PqEVhM6DQO3hkFXybCvlzcFZhr&#10;f3NvZjqlhlGIizkqaFMKOeexbo3FuPbBONIufrSYaB0brke8UbgduBRiyy12jj60GMyhNXV/uloF&#10;r/hxTNPc18c+XPSnDdVh8/2i1P0yE0/AkpnTnxl+8QkdSmKq/NXpyAYFUsodWRWs5G4DjBwPmaBL&#10;RdKWBl4W/H+H8gdQSwMEFAAAAAgAh07iQLU3v9QlAgAAZgQAAA4AAABkcnMvZTJvRG9jLnhtbK1U&#10;TY/aMBC9V+p/sHwvAcpSFhFWdBFVJdRdia16No5DIvlLtiGhv77PTmDRtoc99BLGM+M3fm9mWDy0&#10;SpKTcL42OqejwZASobkpan3I6c+XzacZJT4wXTBptMjpWXj6sPz4YdHYuRibyshCOAIQ7eeNzWkV&#10;gp1nmeeVUMwPjBUawdI4xQKO7pAVjjVAVzIbD4fTrDGusM5w4T286y5Ie0T3HkBTljUXa8OPSujQ&#10;oTohWQAlX9XW02V6bVkKHp7K0otAZE7BNKQvisDex2+2XLD5wTFb1bx/AnvPE95wUqzWKHqFWrPA&#10;yNHVf0GpmjvjTRkG3KisI5IUAYvR8I02u4pZkbhAam+vovv/B8t/nJ4dqYucTqeUaKbQ8RfRBvLV&#10;tAQu6NNYP0faziIxtPBjai5+D2ek3ZZOxV8QIohD3fNV3YjG46XZeDYbIsQRuxyAn71et86Hb8Io&#10;Eo2cOrQvqcpOWx+61EtKrKbNppYytVBq0oDD57thunCNAFxq1IgkusdGK7T7tme2N8UZxJzpRsNb&#10;vqlRfMt8eGYOs4AHY1vCEz6lNChieouSyrjf//LHfLQIUUoazFZONVaJEvldo3X3o8kEoCEdJndf&#10;xji428j+NqKP6tFgeEfYSsuTGfODvJilM+oXVmoVayLENEflnIaL+Ri6ecdKcrFapSQMn2Vhq3eW&#10;R+goprerY4CgSecoUqdMrx3GL3WqX5U437fnlPX697D8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IpUJbZAAAACwEAAA8AAAAAAAAAAQAgAAAAIgAAAGRycy9kb3ducmV2LnhtbFBLAQIUABQAAAAI&#10;AIdO4kC1N7/UJQIAAGYEAAAOAAAAAAAAAAEAIAAAACgBAABkcnMvZTJvRG9jLnhtbFBLBQYAAAAA&#10;BgAGAFkBAAC/BQ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Unit Testing</w:t>
                      </w:r>
                    </w:p>
                  </w:txbxContent>
                </v:textbox>
              </v:shape>
            </w:pict>
          </mc:Fallback>
        </mc:AlternateContent>
      </w: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710464" behindDoc="0" locked="0" layoutInCell="1" allowOverlap="1">
                <wp:simplePos x="0" y="0"/>
                <wp:positionH relativeFrom="column">
                  <wp:posOffset>-186690</wp:posOffset>
                </wp:positionH>
                <wp:positionV relativeFrom="paragraph">
                  <wp:posOffset>97155</wp:posOffset>
                </wp:positionV>
                <wp:extent cx="5419090" cy="25228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419090" cy="25228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Fonts w:ascii="SimSun" w:hAnsi="SimSun" w:eastAsia="SimSun" w:cs="SimSun"/>
                                <w:sz w:val="24"/>
                                <w:szCs w:val="24"/>
                              </w:rPr>
                              <w:br w:type="textWrapping"/>
                            </w:r>
                            <w:r>
                              <w:rPr>
                                <w:rFonts w:hint="default" w:ascii="Calibri" w:hAnsi="Calibri" w:eastAsia="Segoe UI" w:cs="Calibri"/>
                                <w:b/>
                                <w:bCs/>
                                <w:i w:val="0"/>
                                <w:iCs w:val="0"/>
                                <w:caps w:val="0"/>
                                <w:color w:val="374151"/>
                                <w:spacing w:val="0"/>
                                <w:sz w:val="36"/>
                                <w:szCs w:val="36"/>
                              </w:rPr>
                              <w:t>In-depth testing has been conducted for every unit and component in the project, ensuring their robust functionality. The results indicate that each element performs exceptionally well. Moreover, each component brings a unique feature or functionality to the project, contributing to its overall versatility. This meticulous evaluation has played a crucial role in maintaining the high quality of the project.</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4.7pt;margin-top:7.65pt;height:198.65pt;width:426.7pt;z-index:251710464;mso-width-relative:page;mso-height-relative:page;" filled="f" stroked="f" coordsize="21600,21600" o:gfxdata="UEsDBAoAAAAAAIdO4kAAAAAAAAAAAAAAAAAEAAAAZHJzL1BLAwQUAAAACACHTuJAweYfW9sAAAAK&#10;AQAADwAAAGRycy9kb3ducmV2LnhtbE2Py07DMBBF90j8gzVI7FonJq1CiFOhSBUSgkVLN+wmsZtE&#10;+BFi90G/nukKlqN7dOfccnW2hh31FAbvJKTzBJh2rVeD6yTsPtazHFiI6BQa77SEHx1gVd3elFgo&#10;f3IbfdzGjlGJCwVK6GMcC85D22uLYe5H7Sjb+8lipHPquJrwROXWcJEkS25xcPShx1HXvW6/tgcr&#10;4bVev+OmETa/mPrlbf88fu8+F1Le36XJE7Coz/EPhqs+qUNFTo0/OBWYkTATjxmhFCwegBGQi4zG&#10;NRKyVCyBVyX/P6H6BVBLAwQUAAAACACHTuJA2+EiYTMCAAB0BAAADgAAAGRycy9lMm9Eb2MueG1s&#10;rVRNbxoxEL1X6n+wfC8LFJKAWCIaRFUpaiKRqmfj9bKW/FXbZDf99X32AkFpDzn04h3PjN/4vRnv&#10;4rbTijwLH6Q1JR0NhpQIw20lzb6kP542n24oCZGZiilrRElfRKC3y48fFq2bi7FtrKqEJwAxYd66&#10;kjYxunlRBN4IzcLAOmEQrK3XLGLr90XlWQt0rYrxcHhVtNZXzlsuQoB33QfpEdG/B9DWteRibflB&#10;CxN7VC8Ui6AUGukCXebb1rXg8aGug4hElRRMY15RBPYurcVyweZ7z1wj+fEK7D1XeMNJM2lQ9Ay1&#10;ZpGRg5d/QWnJvQ22jgNuddETyYqAxWj4Rpttw5zIXCB1cGfRw/+D5d+fHz2RVUmvrikxTKPjT6KL&#10;5IvtCFzQp3VhjrStQ2Ls4MfUnPwBzkS7q71OXxAiiEPdl7O6CY3DOZ2MZsMZQhyx8XQ8vplOE07x&#10;etz5EL8Kq0kySurRvqwqe74PsU89paRqxm6kUrmFypAWHD5Ph/nAOQJwZVAjkegvm6zY7bojs52t&#10;XkDM2340guMbieL3LMRH5jELuDBeS3zAUiuLIvZoUdJY//tf/pSPFiFKSYvZKmn4dWBeUKK+GTRv&#10;NppMABvzZjK9HmPjLyO7y4g56DuL8R3hXTqezZQf1cmsvdU/8ahWqSpCzHDULmk8mXexn3g8Si5W&#10;q5x0cF7um/4ARtGxeG+2jqcyvbSrQ7S1zKonyXqdjkpiGHPfjg8nTfvlPme9/iy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B5h9b2wAAAAoBAAAPAAAAAAAAAAEAIAAAACIAAABkcnMvZG93bnJl&#10;di54bWxQSwECFAAUAAAACACHTuJA2+EiYTMCAAB0BAAADgAAAAAAAAABACAAAAAqAQAAZHJzL2Uy&#10;b0RvYy54bWxQSwUGAAAAAAYABgBZAQAAzwUAAAAA&#10;">
                <v:fill on="f" focussize="0,0"/>
                <v:stroke on="f" weight="0.5pt"/>
                <v:imagedata o:title=""/>
                <o:lock v:ext="edit" aspectratio="f"/>
                <v:textbox>
                  <w:txbxContent>
                    <w:p>
                      <w:pPr>
                        <w:rPr>
                          <w:rFonts w:hint="default" w:ascii="Calibri" w:hAnsi="Calibri" w:cs="Calibri"/>
                          <w:b/>
                          <w:bCs/>
                          <w:sz w:val="36"/>
                          <w:szCs w:val="36"/>
                          <w:lang w:val="en-US"/>
                        </w:rPr>
                      </w:pPr>
                      <w:r>
                        <w:rPr>
                          <w:rFonts w:ascii="SimSun" w:hAnsi="SimSun" w:eastAsia="SimSun" w:cs="SimSun"/>
                          <w:sz w:val="24"/>
                          <w:szCs w:val="24"/>
                        </w:rPr>
                        <w:br w:type="textWrapping"/>
                      </w:r>
                      <w:r>
                        <w:rPr>
                          <w:rFonts w:hint="default" w:ascii="Calibri" w:hAnsi="Calibri" w:eastAsia="Segoe UI" w:cs="Calibri"/>
                          <w:b/>
                          <w:bCs/>
                          <w:i w:val="0"/>
                          <w:iCs w:val="0"/>
                          <w:caps w:val="0"/>
                          <w:color w:val="374151"/>
                          <w:spacing w:val="0"/>
                          <w:sz w:val="36"/>
                          <w:szCs w:val="36"/>
                        </w:rPr>
                        <w:t>In-depth testing has been conducted for every unit and component in the project, ensuring their robust functionality. The results indicate that each element performs exceptionally well. Moreover, each component brings a unique feature or functionality to the project, contributing to its overall versatility. This meticulous evaluation has played a crucial role in maintaining the high quality of the project.</w:t>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 xml:space="preserve">                      </w:t>
      </w:r>
      <w:r>
        <w:rPr>
          <w:rFonts w:hint="default"/>
          <w:lang w:val="en-US"/>
        </w:rPr>
        <w:drawing>
          <wp:anchor distT="0" distB="0" distL="114300" distR="114300" simplePos="0" relativeHeight="251729920" behindDoc="0" locked="0" layoutInCell="1" allowOverlap="1">
            <wp:simplePos x="0" y="0"/>
            <wp:positionH relativeFrom="column">
              <wp:posOffset>-1143000</wp:posOffset>
            </wp:positionH>
            <wp:positionV relativeFrom="paragraph">
              <wp:posOffset>-4014470</wp:posOffset>
            </wp:positionV>
            <wp:extent cx="7585075" cy="706120"/>
            <wp:effectExtent l="0" t="0" r="4445" b="0"/>
            <wp:wrapSquare wrapText="bothSides"/>
            <wp:docPr id="75" name="Picture 75"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14560" behindDoc="1" locked="0" layoutInCell="1" allowOverlap="1">
            <wp:simplePos x="0" y="0"/>
            <wp:positionH relativeFrom="column">
              <wp:posOffset>1436370</wp:posOffset>
            </wp:positionH>
            <wp:positionV relativeFrom="paragraph">
              <wp:posOffset>17145</wp:posOffset>
            </wp:positionV>
            <wp:extent cx="5007610" cy="4061460"/>
            <wp:effectExtent l="0" t="0" r="6350" b="7620"/>
            <wp:wrapTight wrapText="bothSides">
              <wp:wrapPolygon>
                <wp:start x="15185" y="81"/>
                <wp:lineTo x="14594" y="162"/>
                <wp:lineTo x="12359" y="1135"/>
                <wp:lineTo x="11307" y="1783"/>
                <wp:lineTo x="11241" y="2107"/>
                <wp:lineTo x="11701" y="2675"/>
                <wp:lineTo x="11767" y="5268"/>
                <wp:lineTo x="12227" y="6565"/>
                <wp:lineTo x="12359" y="9159"/>
                <wp:lineTo x="12884" y="10456"/>
                <wp:lineTo x="5259" y="11671"/>
                <wp:lineTo x="1446" y="11995"/>
                <wp:lineTo x="460" y="12239"/>
                <wp:lineTo x="526" y="13049"/>
                <wp:lineTo x="1052" y="15643"/>
                <wp:lineTo x="1249" y="16940"/>
                <wp:lineTo x="394" y="21154"/>
                <wp:lineTo x="394" y="21478"/>
                <wp:lineTo x="2169" y="21559"/>
                <wp:lineTo x="14988" y="21559"/>
                <wp:lineTo x="21562" y="21478"/>
                <wp:lineTo x="21562" y="21154"/>
                <wp:lineTo x="20576" y="20830"/>
                <wp:lineTo x="21299" y="18236"/>
                <wp:lineTo x="21496" y="16940"/>
                <wp:lineTo x="21496" y="15481"/>
                <wp:lineTo x="21233" y="14751"/>
                <wp:lineTo x="20904" y="14346"/>
                <wp:lineTo x="20181" y="13049"/>
                <wp:lineTo x="20247" y="12725"/>
                <wp:lineTo x="18866" y="12077"/>
                <wp:lineTo x="17617" y="11752"/>
                <wp:lineTo x="17486" y="10456"/>
                <wp:lineTo x="18866" y="9159"/>
                <wp:lineTo x="19458" y="7862"/>
                <wp:lineTo x="19852" y="6565"/>
                <wp:lineTo x="20115" y="5268"/>
                <wp:lineTo x="20247" y="3971"/>
                <wp:lineTo x="19918" y="2675"/>
                <wp:lineTo x="19129" y="1378"/>
                <wp:lineTo x="19195" y="1054"/>
                <wp:lineTo x="17223" y="162"/>
                <wp:lineTo x="16368" y="81"/>
                <wp:lineTo x="15185" y="81"/>
              </wp:wrapPolygon>
            </wp:wrapTight>
            <wp:docPr id="68" name="Picture 68" descr="C:\Users\Danish laptop\Downloads\pngwing.com (11).pngpngwing.co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Danish laptop\Downloads\pngwing.com (11).pngpngwing.com (11)"/>
                    <pic:cNvPicPr>
                      <a:picLocks noChangeAspect="1"/>
                    </pic:cNvPicPr>
                  </pic:nvPicPr>
                  <pic:blipFill>
                    <a:blip r:embed="rId19"/>
                    <a:srcRect l="-1835" r="2859"/>
                    <a:stretch>
                      <a:fillRect/>
                    </a:stretch>
                  </pic:blipFill>
                  <pic:spPr>
                    <a:xfrm>
                      <a:off x="0" y="0"/>
                      <a:ext cx="5007610" cy="4061460"/>
                    </a:xfrm>
                    <a:prstGeom prst="rect">
                      <a:avLst/>
                    </a:prstGeom>
                    <a:effectLst>
                      <a:innerShdw blurRad="63500" dist="50800" dir="10800000">
                        <a:srgbClr val="000000">
                          <a:alpha val="50000"/>
                        </a:srgbClr>
                      </a:innerShdw>
                    </a:effectLst>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r>
        <w:rPr>
          <w:rFonts w:hint="default"/>
          <w:lang w:val="en-US"/>
        </w:rPr>
        <w:drawing>
          <wp:anchor distT="0" distB="0" distL="114300" distR="114300" simplePos="0" relativeHeight="251743232" behindDoc="0" locked="0" layoutInCell="1" allowOverlap="1">
            <wp:simplePos x="0" y="0"/>
            <wp:positionH relativeFrom="column">
              <wp:posOffset>-1143000</wp:posOffset>
            </wp:positionH>
            <wp:positionV relativeFrom="paragraph">
              <wp:posOffset>685165</wp:posOffset>
            </wp:positionV>
            <wp:extent cx="7585075" cy="706120"/>
            <wp:effectExtent l="0" t="0" r="4445" b="10795"/>
            <wp:wrapSquare wrapText="bothSides"/>
            <wp:docPr id="90" name="Picture 90"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p>
    <w:p>
      <w:pPr>
        <w:rPr>
          <w:rFonts w:hint="default"/>
          <w:lang w:val="en-US"/>
        </w:rPr>
      </w:pPr>
      <w:r>
        <w:rPr>
          <w:sz w:val="20"/>
        </w:rPr>
        <mc:AlternateContent>
          <mc:Choice Requires="wps">
            <w:drawing>
              <wp:anchor distT="0" distB="0" distL="114300" distR="114300" simplePos="0" relativeHeight="251715584" behindDoc="0" locked="0" layoutInCell="1" allowOverlap="1">
                <wp:simplePos x="0" y="0"/>
                <wp:positionH relativeFrom="column">
                  <wp:posOffset>1479550</wp:posOffset>
                </wp:positionH>
                <wp:positionV relativeFrom="paragraph">
                  <wp:posOffset>-260350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Final Testing</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6.5pt;margin-top:-20.5pt;height:144pt;width:144pt;mso-wrap-style:none;z-index:251715584;mso-width-relative:page;mso-height-relative:page;" filled="f" stroked="f" coordsize="21600,21600" o:gfxdata="UEsDBAoAAAAAAIdO4kAAAAAAAAAAAAAAAAAEAAAAZHJzL1BLAwQUAAAACACHTuJAkClyt9kAAAAL&#10;AQAADwAAAGRycy9kb3ducmV2LnhtbE2PzU7DMBCE70i8g7VI3Fo7SflRiNNDJXpBHCgIrpvYTaLE&#10;6yh208DTsz3BbVYzmv2m2C5uELOdQudJQ7JWICzV3nTUaPh4f149gggRyeDgyWr4tgG25fVVgbnx&#10;Z3qz8yE2gkso5KihjXHMpQx1ax2GtR8tsXf0k8PI59RIM+GZy90gU6XupcOO+EOLo921tu4PJ6fh&#10;FT/3cV76et+PR/PlxmqX/bxofXuTqCcQ0S7xLwwXfEaHkpkqfyITxKAhzTLeEjWsNgkLTtylF1Gx&#10;tXlQIMtC/t9Q/gJQSwMEFAAAAAgAh07iQAxD0kAmAgAAZgQAAA4AAABkcnMvZTJvRG9jLnhtbK1U&#10;TY/aMBC9V+p/sHwvCZTdsoiwoouoKq26K7FVz8ZxSCR/yTYk9Nf32Qks2vawh17CeGb8xu/NDIv7&#10;TklyFM43Rhd0PMopEZqbstH7gv582XyaUeID0yWTRouCnoSn98uPHxatnYuJqY0shSMA0X7e2oLW&#10;Idh5lnleC8X8yFihEayMUyzg6PZZ6VgLdCWzSZ7fZq1xpXWGC+/hXfdBOiC69wCaqmq4WBt+UEKH&#10;HtUJyQIo+bqxni7Ta6tK8PBUVV4EIgsKpiF9UQT2Ln6z5YLN947ZuuHDE9h7nvCGk2KNRtEL1JoF&#10;Rg6u+QtKNdwZb6ow4kZlPZGkCFiM8zfabGtmReICqb29iO7/Hyz/cXx2pCkLentHiWYKHX8RXSBf&#10;TUfggj6t9XOkbS0SQwc/pubs93BG2l3lVPwFIYI41D1d1I1oPF6aTWazHCGO2PkA/Oz1unU+fBNG&#10;kWgU1KF9SVV2fPShTz2nxGrabBopUwulJi04fL7J04VLBOBSo0Yk0T82WqHbdQOznSlPIOZMPxre&#10;8k2D4o/Mh2fmMAt4MLYlPOFTSYMiZrAoqY37/S9/zEeLEKWkxWwVVGOVKJHfNVp3N55OARrSYXrz&#10;ZYKDu47sriP6oB4MhneMrbQ8mTE/yLNZOaN+YaVWsSZCTHNULmg4mw+hn3esJBerVUrC8FkWHvXW&#10;8ggdxfR2dQgQNOkcReqVGbTD+KVODasS5/v6nLJe/x6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QKXK32QAAAAsBAAAPAAAAAAAAAAEAIAAAACIAAABkcnMvZG93bnJldi54bWxQSwECFAAUAAAA&#10;CACHTuJADEPSQC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56"/>
                          <w:szCs w:val="5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Final Testing</w:t>
                      </w: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709440" behindDoc="0" locked="0" layoutInCell="1" allowOverlap="1">
                <wp:simplePos x="0" y="0"/>
                <wp:positionH relativeFrom="column">
                  <wp:posOffset>-186690</wp:posOffset>
                </wp:positionH>
                <wp:positionV relativeFrom="paragraph">
                  <wp:posOffset>97155</wp:posOffset>
                </wp:positionV>
                <wp:extent cx="5419090" cy="270764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5419090" cy="2707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Every component, feature, and requirement of the project has been meticulously addressed, ensuring their completion and satisfaction. Rigorous testing and verification procedures were implemented before the project's delivery to guarantee its quality and alignment with specified criteria. This thorough evaluation has fortified the project's overall reliability and performance. We are confident that the project is poised to meet or exceed expectations upon delivery.</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4.7pt;margin-top:7.65pt;height:213.2pt;width:426.7pt;z-index:251709440;mso-width-relative:page;mso-height-relative:page;" filled="f" stroked="f" coordsize="21600,21600" o:gfxdata="UEsDBAoAAAAAAIdO4kAAAAAAAAAAAAAAAAAEAAAAZHJzL1BLAwQUAAAACACHTuJAdqx3rtsAAAAK&#10;AQAADwAAAGRycy9kb3ducmV2LnhtbE2Py07DMBBF90j8gzVI7FonIYUQ4lQoUoWEYNHSDbtJPE0i&#10;YjvE7oN+PdMVLEf36M65xfJkBnGgyffOKojnEQiyjdO9bRVsP1azDIQPaDUOzpKCH/KwLK+vCsy1&#10;O9o1HTahFVxifY4KuhDGXErfdGTQz91IlrOdmwwGPqdW6gmPXG4GmUTRvTTYW/7Q4UhVR83XZm8U&#10;vFard1zXicnOQ/Xytnsev7efC6Vub+LoCUSgU/iD4aLP6lCyU+32VnsxKJgljymjHCzuQDCQJSmP&#10;qxWkafwAsizk/wnlL1BLAwQUAAAACACHTuJA+POcDTMCAAB0BAAADgAAAGRycy9lMm9Eb2MueG1s&#10;rVRNbxoxEL1X6n+wfC+7UAIJyhLRRKkqRU0kUvVsvF7Wkr9qG3bpr++zF0iU9pBDL8t4Zvxm3psx&#10;1ze9VmQvfJDWVHQ8KikRhttamm1Ffzzff7qkJERmaqasERU9iEBvlh8/XHduISa2taoWngDEhEXn&#10;KtrG6BZFEXgrNAsj64RBsLFes4ij3xa1Zx3QtSomZTkrOutr5y0XIcB7NwTpEdG/B9A2jeTizvKd&#10;FiYOqF4oFkEptNIFuszdNo3g8bFpgohEVRRMY/6iCOxN+hbLa7bYeuZayY8tsPe08IaTZtKg6Bnq&#10;jkVGdl7+BaUl9zbYJo641cVAJCsCFuPyjTbrljmRuUDq4M6ih/8Hy7/vnzyRdUXnkMQwjYk/iz6S&#10;L7YncEGfzoUF0tYOibGHH1tz8gc4E+2+8Tr9ghBBHFCHs7oJjcN5MR1flVcIccQm83I+m2b84uW6&#10;8yF+FVaTZFTUY3xZVbZ/CBGtIPWUkqoZey+VyiNUhnQVnX2+KPOFcwQ3lMHFRGJoNlmx3/RHZhtb&#10;H0DM22E1guP3EsUfWIhPzGMX0DBeS3zEp1EWRezRoqS1/ve//CkfI0KUkg67VdHwa8e8oER9Mxje&#10;1XgK6iTmw/RiPsHBv45sXkfMTt9arO8Y79LxbKb8qE5m463+iUe1SlURYoajdkXjybyNw8bjUXKx&#10;WuWknfNy2w4XsIqOxQezdjyVGaRd7aJtZFY9STbodFQSy5iHcXw4adtfn3PWy5/F8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2rHeu2wAAAAoBAAAPAAAAAAAAAAEAIAAAACIAAABkcnMvZG93bnJl&#10;di54bWxQSwECFAAUAAAACACHTuJA+POcDTMCAAB0BAAADgAAAAAAAAABACAAAAAqAQAAZHJzL2Uy&#10;b0RvYy54bWxQSwUGAAAAAAYABgBZAQAAzwUAAAAA&#10;">
                <v:fill on="f" focussize="0,0"/>
                <v:stroke on="f" weight="0.5pt"/>
                <v:imagedata o:title=""/>
                <o:lock v:ext="edit" aspectratio="f"/>
                <v:textbox>
                  <w:txbxContent>
                    <w:p>
                      <w:pPr>
                        <w:rPr>
                          <w:rFonts w:hint="default" w:ascii="Calibri" w:hAnsi="Calibri" w:cs="Calibri"/>
                          <w:b/>
                          <w:bCs/>
                          <w:sz w:val="36"/>
                          <w:szCs w:val="36"/>
                          <w:lang w:val="en-US"/>
                        </w:rPr>
                      </w:pPr>
                      <w:r>
                        <w:rPr>
                          <w:rFonts w:hint="default" w:ascii="Calibri" w:hAnsi="Calibri" w:eastAsia="Segoe UI" w:cs="Calibri"/>
                          <w:b/>
                          <w:bCs/>
                          <w:i w:val="0"/>
                          <w:iCs w:val="0"/>
                          <w:caps w:val="0"/>
                          <w:color w:val="374151"/>
                          <w:spacing w:val="0"/>
                          <w:sz w:val="36"/>
                          <w:szCs w:val="36"/>
                        </w:rPr>
                        <w:t>Every component, feature, and requirement of the project has been meticulously addressed, ensuring their completion and satisfaction. Rigorous testing and verification procedures were implemented before the project's delivery to guarantee its quality and alignment with specified criteria. This thorough evaluation has fortified the project's overall reliability and performance. We are confident that the project is poised to meet or exceed expectations upon delivery.</w:t>
                      </w:r>
                    </w:p>
                  </w:txbxContent>
                </v:textbox>
              </v:shape>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anchor distT="0" distB="0" distL="114300" distR="114300" simplePos="0" relativeHeight="251730944" behindDoc="0" locked="0" layoutInCell="1" allowOverlap="1">
            <wp:simplePos x="0" y="0"/>
            <wp:positionH relativeFrom="column">
              <wp:posOffset>-1143000</wp:posOffset>
            </wp:positionH>
            <wp:positionV relativeFrom="paragraph">
              <wp:posOffset>-4479925</wp:posOffset>
            </wp:positionV>
            <wp:extent cx="7585075" cy="706120"/>
            <wp:effectExtent l="0" t="0" r="4445" b="0"/>
            <wp:wrapSquare wrapText="bothSides"/>
            <wp:docPr id="76" name="Picture 76"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p>
    <w:p>
      <w:pPr>
        <w:rPr>
          <w:rFonts w:hint="default"/>
          <w:lang w:val="en-US"/>
        </w:rPr>
      </w:pPr>
      <w:r>
        <w:rPr>
          <w:sz w:val="20"/>
        </w:rPr>
        <w:drawing>
          <wp:anchor distT="0" distB="0" distL="114300" distR="114300" simplePos="0" relativeHeight="251716608" behindDoc="1" locked="0" layoutInCell="1" allowOverlap="1">
            <wp:simplePos x="0" y="0"/>
            <wp:positionH relativeFrom="column">
              <wp:posOffset>2101215</wp:posOffset>
            </wp:positionH>
            <wp:positionV relativeFrom="paragraph">
              <wp:posOffset>74930</wp:posOffset>
            </wp:positionV>
            <wp:extent cx="3390265" cy="3390265"/>
            <wp:effectExtent l="0" t="0" r="38735" b="23495"/>
            <wp:wrapTight wrapText="bothSides">
              <wp:wrapPolygon>
                <wp:start x="7962" y="0"/>
                <wp:lineTo x="5729" y="680"/>
                <wp:lineTo x="5146" y="971"/>
                <wp:lineTo x="5146" y="1554"/>
                <wp:lineTo x="3495" y="2233"/>
                <wp:lineTo x="2913" y="2719"/>
                <wp:lineTo x="2913" y="3107"/>
                <wp:lineTo x="1262" y="4661"/>
                <wp:lineTo x="1165" y="5049"/>
                <wp:lineTo x="1359" y="6214"/>
                <wp:lineTo x="583" y="6797"/>
                <wp:lineTo x="0" y="7379"/>
                <wp:lineTo x="0" y="13594"/>
                <wp:lineTo x="777" y="13982"/>
                <wp:lineTo x="583" y="15827"/>
                <wp:lineTo x="2039" y="17089"/>
                <wp:lineTo x="2233" y="18254"/>
                <wp:lineTo x="2719" y="18643"/>
                <wp:lineTo x="4175" y="18643"/>
                <wp:lineTo x="4466" y="20196"/>
                <wp:lineTo x="6991" y="21458"/>
                <wp:lineTo x="7185" y="21458"/>
                <wp:lineTo x="13788" y="21458"/>
                <wp:lineTo x="14565" y="21458"/>
                <wp:lineTo x="16604" y="20487"/>
                <wp:lineTo x="16895" y="20196"/>
                <wp:lineTo x="18740" y="18934"/>
                <wp:lineTo x="18837" y="18643"/>
                <wp:lineTo x="20390" y="17089"/>
                <wp:lineTo x="20487" y="16021"/>
                <wp:lineTo x="20293" y="15535"/>
                <wp:lineTo x="21458" y="14370"/>
                <wp:lineTo x="21458" y="13594"/>
                <wp:lineTo x="21070" y="12428"/>
                <wp:lineTo x="21458" y="12137"/>
                <wp:lineTo x="21458" y="7962"/>
                <wp:lineTo x="21167" y="5923"/>
                <wp:lineTo x="20390" y="5146"/>
                <wp:lineTo x="19419" y="4466"/>
                <wp:lineTo x="19322" y="3398"/>
                <wp:lineTo x="19128" y="3107"/>
                <wp:lineTo x="17283" y="1554"/>
                <wp:lineTo x="17380" y="971"/>
                <wp:lineTo x="14176" y="0"/>
                <wp:lineTo x="12137" y="0"/>
                <wp:lineTo x="7962" y="0"/>
              </wp:wrapPolygon>
            </wp:wrapTight>
            <wp:docPr id="71" name="Picture 71" descr="pngwing.co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pngwing.com (12)"/>
                    <pic:cNvPicPr>
                      <a:picLocks noChangeAspect="1"/>
                    </pic:cNvPicPr>
                  </pic:nvPicPr>
                  <pic:blipFill>
                    <a:blip r:embed="rId20"/>
                    <a:stretch>
                      <a:fillRect/>
                    </a:stretch>
                  </pic:blipFill>
                  <pic:spPr>
                    <a:xfrm>
                      <a:off x="0" y="0"/>
                      <a:ext cx="3390265" cy="3390265"/>
                    </a:xfrm>
                    <a:prstGeom prst="rect">
                      <a:avLst/>
                    </a:prstGeom>
                    <a:effectLst>
                      <a:innerShdw blurRad="63500" dist="50800" dir="8100000">
                        <a:srgbClr val="000000">
                          <a:alpha val="50000"/>
                        </a:srgbClr>
                      </a:innerShdw>
                    </a:effectLst>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r>
        <w:rPr>
          <w:rFonts w:hint="default"/>
          <w:lang w:val="en-US"/>
        </w:rPr>
        <w:drawing>
          <wp:anchor distT="0" distB="0" distL="114300" distR="114300" simplePos="0" relativeHeight="251744256" behindDoc="0" locked="0" layoutInCell="1" allowOverlap="1">
            <wp:simplePos x="0" y="0"/>
            <wp:positionH relativeFrom="column">
              <wp:posOffset>-1143000</wp:posOffset>
            </wp:positionH>
            <wp:positionV relativeFrom="paragraph">
              <wp:posOffset>1460500</wp:posOffset>
            </wp:positionV>
            <wp:extent cx="7585075" cy="706120"/>
            <wp:effectExtent l="0" t="0" r="4445" b="10795"/>
            <wp:wrapSquare wrapText="bothSides"/>
            <wp:docPr id="91" name="Picture 91"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p>
    <w:p>
      <w:pPr>
        <w:rPr>
          <w:rFonts w:hint="default"/>
          <w:lang w:val="en-US"/>
        </w:rPr>
      </w:pPr>
      <w:r>
        <w:rPr>
          <w:rFonts w:hint="default"/>
          <w:lang w:val="en-US"/>
        </w:rPr>
        <w:drawing>
          <wp:anchor distT="0" distB="0" distL="114300" distR="114300" simplePos="0" relativeHeight="251746304" behindDoc="0" locked="0" layoutInCell="1" allowOverlap="1">
            <wp:simplePos x="0" y="0"/>
            <wp:positionH relativeFrom="column">
              <wp:posOffset>-1143000</wp:posOffset>
            </wp:positionH>
            <wp:positionV relativeFrom="paragraph">
              <wp:posOffset>-4479925</wp:posOffset>
            </wp:positionV>
            <wp:extent cx="7585075" cy="706120"/>
            <wp:effectExtent l="0" t="0" r="4445" b="0"/>
            <wp:wrapSquare wrapText="bothSides"/>
            <wp:docPr id="93" name="Picture 93"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pngwing.com (13)"/>
                    <pic:cNvPicPr>
                      <a:picLocks noChangeAspect="1"/>
                    </pic:cNvPicPr>
                  </pic:nvPicPr>
                  <pic:blipFill>
                    <a:blip r:embed="rId5"/>
                    <a:srcRect b="32972"/>
                    <a:stretch>
                      <a:fillRect/>
                    </a:stretch>
                  </pic:blipFill>
                  <pic:spPr>
                    <a:xfrm>
                      <a:off x="0" y="0"/>
                      <a:ext cx="7585075" cy="706120"/>
                    </a:xfrm>
                    <a:prstGeom prst="rect">
                      <a:avLst/>
                    </a:prstGeom>
                  </pic:spPr>
                </pic:pic>
              </a:graphicData>
            </a:graphic>
          </wp:anchor>
        </w:drawing>
      </w:r>
      <w:r>
        <w:rPr>
          <w:rFonts w:hint="default"/>
          <w:lang w:val="en-US"/>
        </w:rPr>
        <w:drawing>
          <wp:anchor distT="0" distB="0" distL="114300" distR="114300" simplePos="0" relativeHeight="251745280" behindDoc="0" locked="0" layoutInCell="1" allowOverlap="1">
            <wp:simplePos x="0" y="0"/>
            <wp:positionH relativeFrom="column">
              <wp:posOffset>-1143000</wp:posOffset>
            </wp:positionH>
            <wp:positionV relativeFrom="paragraph">
              <wp:posOffset>9056370</wp:posOffset>
            </wp:positionV>
            <wp:extent cx="7585075" cy="706120"/>
            <wp:effectExtent l="0" t="0" r="4445" b="10795"/>
            <wp:wrapSquare wrapText="bothSides"/>
            <wp:docPr id="92" name="Picture 92"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pngwing.com (13)"/>
                    <pic:cNvPicPr>
                      <a:picLocks noChangeAspect="1"/>
                    </pic:cNvPicPr>
                  </pic:nvPicPr>
                  <pic:blipFill>
                    <a:blip r:embed="rId5"/>
                    <a:srcRect b="32972"/>
                    <a:stretch>
                      <a:fillRect/>
                    </a:stretch>
                  </pic:blipFill>
                  <pic:spPr>
                    <a:xfrm rot="10800000">
                      <a:off x="0" y="0"/>
                      <a:ext cx="7585075" cy="706120"/>
                    </a:xfrm>
                    <a:prstGeom prst="rect">
                      <a:avLst/>
                    </a:prstGeom>
                  </pic:spPr>
                </pic:pic>
              </a:graphicData>
            </a:graphic>
          </wp:anchor>
        </w:drawing>
      </w:r>
      <w:r>
        <w:rPr>
          <w:sz w:val="20"/>
        </w:rPr>
        <mc:AlternateContent>
          <mc:Choice Requires="wps">
            <w:drawing>
              <wp:anchor distT="0" distB="0" distL="114300" distR="114300" simplePos="0" relativeHeight="251717632" behindDoc="0" locked="0" layoutInCell="1" allowOverlap="1">
                <wp:simplePos x="0" y="0"/>
                <wp:positionH relativeFrom="column">
                  <wp:posOffset>653415</wp:posOffset>
                </wp:positionH>
                <wp:positionV relativeFrom="paragraph">
                  <wp:posOffset>3907790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t>Documentation End</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1.45pt;margin-top:307.7pt;height:144pt;width:144pt;mso-wrap-style:none;z-index:251717632;mso-width-relative:page;mso-height-relative:page;" filled="f" stroked="f" coordsize="21600,21600" o:gfxdata="UEsDBAoAAAAAAIdO4kAAAAAAAAAAAAAAAAAEAAAAZHJzL1BLAwQUAAAACACHTuJAM33t29kAAAAL&#10;AQAADwAAAGRycy9kb3ducmV2LnhtbE2PwU7DMAyG70i8Q2QkbizpOiZamu4wiV0QBwaCq9t4bdUm&#10;qZqsKzw95gTH3/70+3OxW+wgZppC552GZKVAkKu96Vyj4f3t6e4BRIjoDA7ekYYvCrArr68KzI2/&#10;uFeaj7ERXOJCjhraGMdcylC3ZDGs/EiOdyc/WYwcp0aaCS9cbge5VmorLXaOL7Q40r6luj+erYYX&#10;/DjEeenrQz+ezKcdq336/az17U2iHkFEWuIfDL/6rA4lO1X+7EwQA2e1zhjVsE3uNyCYSDPFk0pD&#10;ptINyLKQ/38ofwBQSwMEFAAAAAgAh07iQOiAFMwmAgAAZgQAAA4AAABkcnMvZTJvRG9jLnhtbK1U&#10;TY/aMBC9V+p/sHwvCZTdpYiwoouoKq26K7FVz8ZxSCR/yTYk9Nf32Qks2vawh17CeGb8xu/NDIv7&#10;TklyFM43Rhd0PMopEZqbstH7gv582XyaUeID0yWTRouCnoSn98uPHxatnYuJqY0shSMA0X7e2oLW&#10;Idh5lnleC8X8yFihEayMUyzg6PZZ6VgLdCWzSZ7fZq1xpXWGC+/hXfdBOiC69wCaqmq4WBt+UEKH&#10;HtUJyQIo+bqxni7Ta6tK8PBUVV4EIgsKpiF9UQT2Ln6z5YLN947ZuuHDE9h7nvCGk2KNRtEL1JoF&#10;Rg6u+QtKNdwZb6ow4kZlPZGkCFiM8zfabGtmReICqb29iO7/Hyz/cXx2pCkLejehRDOFjr+ILpCv&#10;piNwQZ/W+jnSthaJoYMfU3P2ezgj7a5yKv6CEEEc6p4u6kY0Hi/NJrNZjhBH7HwAfvZ63Tofvgmj&#10;SDQK6tC+pCo7PvrQp55TYjVtNo2UqYVSk7agt59v8nThEgG41KgRSfSPjVbodt3AbGfKE4g504+G&#10;t3zToPgj8+GZOcwCHoxtCU/4VNKgiBksSmrjfv/LH/PRIkQpaTFbBdVYJUrkd43WfRlPpwAN6TC9&#10;uZvg4K4ju+uIPqgHg+EdYystT2bMD/JsVs6oX1ipVayJENMclQsazuZD6OcdK8nFapWSMHyWhUe9&#10;tTxCRzG9XR0CBE06R5F6ZQbtMH6pU8OqxPm+Pqes17+H5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zfe3b2QAAAAsBAAAPAAAAAAAAAAEAIAAAACIAAABkcnMvZG93bnJldi54bWxQSwECFAAUAAAA&#10;CACHTuJA6IAUzC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t>Documentation End</w:t>
                      </w:r>
                    </w:p>
                  </w:txbxContent>
                </v:textbox>
              </v:shape>
            </w:pict>
          </mc:Fallback>
        </mc:AlternateConten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CF03F1"/>
    <w:rsid w:val="01E530F4"/>
    <w:rsid w:val="02410942"/>
    <w:rsid w:val="02A73B69"/>
    <w:rsid w:val="061B0C12"/>
    <w:rsid w:val="07D56CE9"/>
    <w:rsid w:val="085F541A"/>
    <w:rsid w:val="0B1B7381"/>
    <w:rsid w:val="0B656AE1"/>
    <w:rsid w:val="0E9B4435"/>
    <w:rsid w:val="0FAC685D"/>
    <w:rsid w:val="15BD7784"/>
    <w:rsid w:val="163A65CC"/>
    <w:rsid w:val="1753064C"/>
    <w:rsid w:val="2006711A"/>
    <w:rsid w:val="22054661"/>
    <w:rsid w:val="26B94B52"/>
    <w:rsid w:val="2A831AAA"/>
    <w:rsid w:val="328B3F81"/>
    <w:rsid w:val="34AC10D9"/>
    <w:rsid w:val="41FE3490"/>
    <w:rsid w:val="438318D0"/>
    <w:rsid w:val="457F492D"/>
    <w:rsid w:val="47DA5481"/>
    <w:rsid w:val="4C473333"/>
    <w:rsid w:val="4CBC1ABD"/>
    <w:rsid w:val="4D804334"/>
    <w:rsid w:val="4FE5789D"/>
    <w:rsid w:val="50796A06"/>
    <w:rsid w:val="58A04525"/>
    <w:rsid w:val="59CE241C"/>
    <w:rsid w:val="5B75441A"/>
    <w:rsid w:val="5EBC54FC"/>
    <w:rsid w:val="5F7F27F4"/>
    <w:rsid w:val="614614B0"/>
    <w:rsid w:val="67C25169"/>
    <w:rsid w:val="67F86BEB"/>
    <w:rsid w:val="6E0675CA"/>
    <w:rsid w:val="6FE93B2A"/>
    <w:rsid w:val="712412C7"/>
    <w:rsid w:val="71F053F6"/>
    <w:rsid w:val="72270B56"/>
    <w:rsid w:val="76263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Strong"/>
    <w:basedOn w:val="2"/>
    <w:qFormat/>
    <w:uiPriority w:val="0"/>
    <w:rPr>
      <w:b/>
      <w:bCs/>
    </w:rPr>
  </w:style>
  <w:style w:type="table" w:styleId="7">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sh%20laptop\AppData\Local\Kingsoft\WPS%20Office\&#31179;&#26085;&#22805;&#38451;&#35199;&#19979;.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2024-01-11T05:05:00Z</dcterms:created>
  <dc:creator>Danish laptop</dc:creator>
  <cp:lastModifiedBy>Danish laptop</cp:lastModifiedBy>
  <dcterms:modified xsi:type="dcterms:W3CDTF">2024-01-11T17:08:23Z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5AD8E23DFC7E45FE8B5C90DD01916432_11</vt:lpwstr>
  </property>
</Properties>
</file>