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2683" w14:textId="77777777" w:rsidR="003820A5" w:rsidRDefault="003820A5" w:rsidP="003820A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83E97">
        <w:rPr>
          <w:rFonts w:ascii="Times New Roman" w:hAnsi="Times New Roman" w:cs="Times New Roman"/>
          <w:b/>
          <w:bCs/>
          <w:sz w:val="96"/>
          <w:szCs w:val="96"/>
        </w:rPr>
        <w:t xml:space="preserve">CH : </w:t>
      </w:r>
      <w:r>
        <w:rPr>
          <w:rFonts w:ascii="Times New Roman" w:hAnsi="Times New Roman" w:cs="Times New Roman"/>
          <w:b/>
          <w:bCs/>
          <w:sz w:val="96"/>
          <w:szCs w:val="96"/>
        </w:rPr>
        <w:t>9-11</w:t>
      </w:r>
    </w:p>
    <w:p w14:paraId="1F993846" w14:textId="77777777" w:rsidR="003820A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</w:p>
    <w:p w14:paraId="5410903F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"City Name"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AB148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"Karachi"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EFDC50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"&lt;h1&gt;The City of light&lt;/h1&gt;"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3DC00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BDE6A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10705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"&lt;h1&gt;The Heart of Pakistan&lt;/h1&gt;"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349D2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23D34F" w14:textId="77777777" w:rsidR="003820A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E5C42" w14:textId="77777777" w:rsidR="003820A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14:paraId="11D632A9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23956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"Enter Gender"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E7E1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774C9C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"&lt;h1&gt;Good Morning Sir&lt;/h1&gt;"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2CEDF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86FE7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DC7FE1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"&lt;h1&gt;Good Morning Madam&lt;/h1&gt;"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2CF7A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7E5528" w14:textId="77777777" w:rsidR="003820A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5D791" w14:textId="77777777" w:rsidR="003820A5" w:rsidRPr="0081372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14:paraId="207BAF38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"Enter Light"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DAD24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E827F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"&lt;h1&gt;Must Stop&lt;/h1&gt;"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1885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E957FC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E15694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"&lt;h1&gt;Ready to move&lt;/h1&gt;"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36B8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09B9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5ECF1E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"&lt;h1&gt;Move now&lt;/h1&gt;"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CA01E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D78029" w14:textId="77777777" w:rsidR="003820A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14:paraId="595C4FA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9952F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Fule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8D172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BDD5F0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"&lt;h1&gt;Please Fill the 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Fule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51674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FB37CE" w14:textId="77777777" w:rsidR="003820A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8C79B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14:paraId="112E631F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D5F9F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(++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6A3BEB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"given condition for variable a is true"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96217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4DD47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</w:p>
    <w:p w14:paraId="2229CD3A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2FB2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9827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++ ===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EE3E9C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"given condition for variable b is true"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4AF6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2AD0C0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</w:p>
    <w:p w14:paraId="0C971BD0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2A7AC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7324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116C06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"condition 1 is true"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9D08F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72E880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4E3537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"condition 2 is true"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C5A19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  <w:r w:rsidRPr="00813725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1DF91FC4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(++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445BE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"condition 3 is true"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865B26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639D7E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9DB8B2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"condition 4 is true"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38146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3725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3743109B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0CA4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materialCost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DA419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laborCost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D086F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materialCost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laborCost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94A64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laborCost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materialCost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B79D6B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"The cost equals"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EE976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3725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3DEF3AAB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AA940E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EA01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3725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4A4FBB37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CDFD4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7B686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069B8" w14:textId="77777777" w:rsidR="003820A5" w:rsidRPr="0081372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C483D2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"car is smaller than cat"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1F02B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813725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39679C81" w14:textId="77777777" w:rsidR="003820A5" w:rsidRPr="0081372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</w:p>
    <w:p w14:paraId="56EBD681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"&lt;h1&gt;MARKS SHEET&lt;/h1&gt;"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1044E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"Total Marks"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EFE5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&gt;Total Marks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F95C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marksobtain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"Obtain Marks"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12AF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&gt;Obtain Marks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marksobtain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AFAE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marksobtain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879B2C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&gt;Percentage =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8D67B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8EAF4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CA43F1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&gt;Grade= A-one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D6252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&gt;Remarks : 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Excelent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1C199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FCF44E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&amp;&amp;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35397E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&gt;Grade= A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B527E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&gt;Remarks : Good"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87CB2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649918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522527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&gt;Grade= B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83789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&gt;Remarks : Need to improve"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771F7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4BD97C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58E35232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&gt;Grade= Fail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53470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&gt;Remarks : Sorry"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97239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AFBDC3" w14:textId="77777777" w:rsidR="003820A5" w:rsidRPr="0081372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14:paraId="4A0FBF80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"Any number"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26D49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9776E9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"&lt;h1&gt;You Won&lt;/h1&gt;"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9D058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7A71A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66B131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"&lt;h1&gt;You are very close&lt;/h1&gt;"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86E01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107F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EB3BE9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"&lt;h1&gt;You Lose&lt;/h1&gt;"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647DE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DFCA9E" w14:textId="77777777" w:rsidR="003820A5" w:rsidRPr="0081372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F6CE75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"Any number"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4BE11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)===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2C5F94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"&lt;h1&gt;Divided by 3&lt;/h1&gt;"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B7C97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C7A62A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E7604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"&lt;h1&gt;Not </w:t>
      </w:r>
      <w:proofErr w:type="spellStart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divid</w:t>
      </w:r>
      <w:proofErr w:type="spellEnd"/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 by 3&lt;/h1&gt;"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272B6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78250" w14:textId="77777777" w:rsidR="003820A5" w:rsidRPr="0081372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</w:p>
    <w:p w14:paraId="798F1ADD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"Any number"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68E6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)===</w:t>
      </w:r>
      <w:r w:rsidRPr="008137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9160C7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"&lt;h1&gt;Even Number&lt;/h1&gt;"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3A92F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4714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19C9EB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"&lt;h1&gt;Odd number&lt;/h1&gt;"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40726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732149" w14:textId="77777777" w:rsidR="003820A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</w:p>
    <w:p w14:paraId="06D0B741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2E1E7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3D4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Temprature</w:t>
      </w:r>
      <w:proofErr w:type="spellEnd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1119E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3D4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BDA4CD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3D4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&gt;Too Hot Outside"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83479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B1E44C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3D4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 &amp;&amp; </w:t>
      </w:r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CF3D4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8FDF05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3D4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&gt;Today Weather is normal"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BB17D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84C6D3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3D4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F3D4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CC7241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3D4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&gt;Today Weather is Cool"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80D23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2CFCB7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F3D4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0DE7BBD8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F3D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3D4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F3D40">
        <w:rPr>
          <w:rFonts w:ascii="Consolas" w:eastAsia="Times New Roman" w:hAnsi="Consolas" w:cs="Times New Roman"/>
          <w:color w:val="CE9178"/>
          <w:sz w:val="21"/>
          <w:szCs w:val="21"/>
        </w:rPr>
        <w:t>&gt;Today Weather  so is Cool "</w:t>
      </w: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E0C43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1C9220F" w14:textId="77777777" w:rsidR="003820A5" w:rsidRPr="00CF3D40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D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2C6A60" w14:textId="77777777" w:rsidR="003820A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99EF2" w14:textId="77777777" w:rsidR="003820A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37AFC" w14:textId="77777777" w:rsidR="003820A5" w:rsidRPr="00813725" w:rsidRDefault="003820A5" w:rsidP="003820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</w:p>
    <w:p w14:paraId="42A203EB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"value1 ="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D1733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"Value2=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FEEA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"The sum of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)+(+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0A31818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"&lt;br&gt;The sub of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)-(+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BE016A1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"&lt;br&gt;The mul of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)*(+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ED0E405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"&lt;br&gt;The div of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)/(+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EC8833C" w14:textId="77777777" w:rsidR="003820A5" w:rsidRPr="00813725" w:rsidRDefault="003820A5" w:rsidP="0038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7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"&lt;br&gt;The mod of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and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3725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+((+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)%(+</w:t>
      </w:r>
      <w:r w:rsidRPr="0081372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1372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D5F7275" w14:textId="77777777" w:rsidR="003820A5" w:rsidRDefault="003820A5" w:rsidP="003820A5">
      <w:pPr>
        <w:ind w:left="720"/>
        <w:jc w:val="both"/>
        <w:rPr>
          <w:b/>
          <w:bCs/>
          <w:sz w:val="32"/>
          <w:szCs w:val="32"/>
        </w:rPr>
      </w:pPr>
    </w:p>
    <w:p w14:paraId="6794A5E8" w14:textId="77777777" w:rsidR="00BF6F0D" w:rsidRDefault="00BF6F0D"/>
    <w:sectPr w:rsidR="00B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A5"/>
    <w:rsid w:val="003820A5"/>
    <w:rsid w:val="00B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2166"/>
  <w15:chartTrackingRefBased/>
  <w15:docId w15:val="{0734021A-00B2-40A3-A6F0-415E5B79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2020-06-07T15:37:00Z</dcterms:created>
  <dcterms:modified xsi:type="dcterms:W3CDTF">2020-06-07T15:37:00Z</dcterms:modified>
</cp:coreProperties>
</file>