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F4D8" w14:textId="77777777" w:rsidR="00A36A5B" w:rsidRDefault="00A36A5B" w:rsidP="00A36A5B">
      <w:pPr>
        <w:ind w:left="7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83E97">
        <w:rPr>
          <w:rFonts w:ascii="Times New Roman" w:hAnsi="Times New Roman" w:cs="Times New Roman"/>
          <w:b/>
          <w:bCs/>
          <w:sz w:val="96"/>
          <w:szCs w:val="96"/>
        </w:rPr>
        <w:t xml:space="preserve">CH : </w:t>
      </w:r>
      <w:r>
        <w:rPr>
          <w:rFonts w:ascii="Times New Roman" w:hAnsi="Times New Roman" w:cs="Times New Roman"/>
          <w:b/>
          <w:bCs/>
          <w:sz w:val="96"/>
          <w:szCs w:val="96"/>
        </w:rPr>
        <w:t>12-13</w:t>
      </w:r>
    </w:p>
    <w:p w14:paraId="1F10DE8F" w14:textId="77777777" w:rsidR="00A36A5B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14:paraId="6536D07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"Enter Any Alphabet"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942A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)&lt;=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ADA73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&gt;Upper Case"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5314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FDC5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&amp;&amp;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)&lt;=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64B8E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&gt;Lower Case"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5E10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6164B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720BCB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"value1 ="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B4EB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"Value2= 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70EB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BFBE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CB0DE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 IS BIG NUMBER"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139F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279E46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3BAF7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 IS BIG NUMBER"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81C1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4EB45E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E464D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"BOTH ARE EQUAL"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D440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326A12B" w14:textId="77777777" w:rsidR="00A36A5B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1E169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14:paraId="4F315D7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"value1 ="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BCD1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8A96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6896E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 IS POSITIVE"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23A1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22B6F4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58D85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 IS NEGATIVE"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0BB3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DCA90D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2223A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E77F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50CFE58" w14:textId="77777777" w:rsidR="00A36A5B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657FA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4</w:t>
      </w:r>
    </w:p>
    <w:p w14:paraId="42E9DBC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"Enter an 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Apphabet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 ="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11F7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1A8B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F372E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 Is Vowel"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C587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A29D44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C23B0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"Not Vowel"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E759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9D14493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14:paraId="0C40696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"usman123"</w:t>
      </w:r>
    </w:p>
    <w:p w14:paraId="1E18A8D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"Enter Password= 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2868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F4F3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Bigger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4DF17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"You Enter a correct 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Passowrd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4C32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62EE0F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78657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"Please Enter A password"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58D9D0A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7C1D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F6A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"Incorrect!"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95B0CB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36EFE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</w:p>
    <w:p w14:paraId="2FC5EE0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A322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2DC4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7A89E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"Good day"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86C0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4587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6217C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"Good evening"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8267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292510" w14:textId="77777777" w:rsidR="00A36A5B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87F8B43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14:paraId="100E68E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"Enter Time"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238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92D1A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2EAE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A7AB94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36B7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2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F237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0D85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582CF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3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2C64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D0F5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196D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850FC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4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02F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D5DB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1718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5E04E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5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F64EB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F520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ABB6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F3FE6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6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3F19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6FEF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70723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7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BA1E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DF95B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EF25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4707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8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C46A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30177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080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9E89B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9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593F5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A087B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40E6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2A713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10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55FD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7A51F6" w14:textId="77777777" w:rsidR="00A36A5B" w:rsidRPr="00EA35E5" w:rsidRDefault="00A36A5B" w:rsidP="00A36A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70D34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B25EA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11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51F0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52A6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7EAB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660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1329C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12 AM"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7320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6215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AADD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780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AB449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3B6B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4699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4603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780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840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AAD51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2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DFAC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94E7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4CC1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840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276D9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3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5349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072A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B680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F2BBF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4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0FFD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04B00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1E85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9C203D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5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D7F9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642C2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FAB4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1080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5A1F4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6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EBD0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6DEC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E6B30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1080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52EEEC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7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4AF7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B8ED8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3B38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9C4C8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8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30E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2F22C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52F77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0AAA8B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9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D66D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9E555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CB64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1320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29D3AF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10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A86C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01BF4A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42D6E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1320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1380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1FD3F6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12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38013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252E7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49C12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5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1380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35E5">
        <w:rPr>
          <w:rFonts w:ascii="Consolas" w:eastAsia="Times New Roman" w:hAnsi="Consolas" w:cs="Times New Roman"/>
          <w:color w:val="B5CEA8"/>
          <w:sz w:val="21"/>
          <w:szCs w:val="21"/>
        </w:rPr>
        <w:t>1440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941649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A35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5E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A35E5">
        <w:rPr>
          <w:rFonts w:ascii="Consolas" w:eastAsia="Times New Roman" w:hAnsi="Consolas" w:cs="Times New Roman"/>
          <w:color w:val="CE9178"/>
          <w:sz w:val="21"/>
          <w:szCs w:val="21"/>
        </w:rPr>
        <w:t>&gt; 12 PM"</w:t>
      </w: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7CDC1" w14:textId="77777777" w:rsidR="00A36A5B" w:rsidRPr="00EA35E5" w:rsidRDefault="00A36A5B" w:rsidP="00A36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5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20D39C9" w14:textId="77777777" w:rsidR="00A36A5B" w:rsidRDefault="00A36A5B" w:rsidP="00A36A5B">
      <w:pPr>
        <w:ind w:left="720"/>
        <w:jc w:val="center"/>
        <w:rPr>
          <w:b/>
          <w:bCs/>
          <w:sz w:val="32"/>
          <w:szCs w:val="32"/>
        </w:rPr>
      </w:pPr>
    </w:p>
    <w:p w14:paraId="506E913C" w14:textId="77777777" w:rsidR="00A36A5B" w:rsidRDefault="00A36A5B" w:rsidP="00A36A5B">
      <w:pPr>
        <w:ind w:left="720"/>
        <w:jc w:val="center"/>
        <w:rPr>
          <w:b/>
          <w:bCs/>
          <w:sz w:val="32"/>
          <w:szCs w:val="32"/>
        </w:rPr>
      </w:pPr>
    </w:p>
    <w:p w14:paraId="3CC69400" w14:textId="77777777" w:rsidR="00A36A5B" w:rsidRDefault="00A36A5B" w:rsidP="00A36A5B">
      <w:pPr>
        <w:ind w:left="720"/>
        <w:jc w:val="center"/>
        <w:rPr>
          <w:b/>
          <w:bCs/>
          <w:sz w:val="32"/>
          <w:szCs w:val="32"/>
        </w:rPr>
      </w:pPr>
    </w:p>
    <w:p w14:paraId="3EC36E2B" w14:textId="77777777" w:rsidR="00BF6F0D" w:rsidRDefault="00BF6F0D"/>
    <w:sectPr w:rsidR="00B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5B"/>
    <w:rsid w:val="00A36A5B"/>
    <w:rsid w:val="00B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3029"/>
  <w15:chartTrackingRefBased/>
  <w15:docId w15:val="{3E83A467-9ABC-4685-BD3D-133D1473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2020-06-07T15:38:00Z</dcterms:created>
  <dcterms:modified xsi:type="dcterms:W3CDTF">2020-06-07T15:38:00Z</dcterms:modified>
</cp:coreProperties>
</file>