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C75A8" w14:textId="77777777" w:rsidR="001F1B9D" w:rsidRDefault="001F1B9D" w:rsidP="001F1B9D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gramStart"/>
      <w:r w:rsidRPr="00483E97">
        <w:rPr>
          <w:rFonts w:ascii="Times New Roman" w:hAnsi="Times New Roman" w:cs="Times New Roman"/>
          <w:b/>
          <w:bCs/>
          <w:sz w:val="96"/>
          <w:szCs w:val="96"/>
        </w:rPr>
        <w:t>CH :</w:t>
      </w:r>
      <w:proofErr w:type="gramEnd"/>
      <w:r w:rsidRPr="00483E9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bCs/>
          <w:sz w:val="96"/>
          <w:szCs w:val="96"/>
        </w:rPr>
        <w:t>3</w:t>
      </w:r>
    </w:p>
    <w:p w14:paraId="54AA7F07" w14:textId="77777777" w:rsidR="001F1B9D" w:rsidRPr="00E53C2A" w:rsidRDefault="001F1B9D" w:rsidP="001F1B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C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C2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816F2" w14:textId="77777777" w:rsidR="001F1B9D" w:rsidRPr="00E53C2A" w:rsidRDefault="001F1B9D" w:rsidP="001F1B9D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C2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 am "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" year old"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50EDE" w14:textId="77777777" w:rsidR="001F1B9D" w:rsidRPr="00E53C2A" w:rsidRDefault="001F1B9D" w:rsidP="001F1B9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82308" w14:textId="77777777" w:rsidR="001F1B9D" w:rsidRPr="00E53C2A" w:rsidRDefault="001F1B9D" w:rsidP="001F1B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C2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"You </w:t>
      </w:r>
      <w:proofErr w:type="spellStart"/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visitd</w:t>
      </w:r>
      <w:proofErr w:type="spellEnd"/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 website 15 times"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4AF38" w14:textId="77777777" w:rsidR="001F1B9D" w:rsidRPr="00E53C2A" w:rsidRDefault="001F1B9D" w:rsidP="001F1B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2AB7F" w14:textId="77777777" w:rsidR="001F1B9D" w:rsidRPr="00E53C2A" w:rsidRDefault="001F1B9D" w:rsidP="001F1B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C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C2A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9EACD" w14:textId="77777777" w:rsidR="001F1B9D" w:rsidRPr="00E53C2A" w:rsidRDefault="001F1B9D" w:rsidP="001F1B9D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3C2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"My Birthdate is "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16EC5" w14:textId="77777777" w:rsidR="001F1B9D" w:rsidRPr="00E53C2A" w:rsidRDefault="001F1B9D" w:rsidP="001F1B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37388" w14:textId="77777777" w:rsidR="001F1B9D" w:rsidRPr="00E53C2A" w:rsidRDefault="001F1B9D" w:rsidP="001F1B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C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visitorname</w:t>
      </w:r>
      <w:proofErr w:type="spellEnd"/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"Usman"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3D48B" w14:textId="77777777" w:rsidR="001F1B9D" w:rsidRPr="00E53C2A" w:rsidRDefault="001F1B9D" w:rsidP="001F1B9D">
      <w:pPr>
        <w:pStyle w:val="ListParagraph"/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C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producttittle</w:t>
      </w:r>
      <w:proofErr w:type="spellEnd"/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"T-shirts"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D8B72" w14:textId="77777777" w:rsidR="001F1B9D" w:rsidRPr="00E53C2A" w:rsidRDefault="001F1B9D" w:rsidP="001F1B9D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C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C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B8209" w14:textId="77777777" w:rsidR="001F1B9D" w:rsidRPr="00E53C2A" w:rsidRDefault="001F1B9D" w:rsidP="001F1B9D">
      <w:pPr>
        <w:pStyle w:val="ListParagraph"/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3C2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visitorname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" orderd "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3C2A">
        <w:rPr>
          <w:rFonts w:ascii="Consolas" w:eastAsia="Times New Roman" w:hAnsi="Consolas" w:cs="Times New Roman"/>
          <w:color w:val="9CDCFE"/>
          <w:sz w:val="21"/>
          <w:szCs w:val="21"/>
        </w:rPr>
        <w:t>producttittle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3C2A">
        <w:rPr>
          <w:rFonts w:ascii="Consolas" w:eastAsia="Times New Roman" w:hAnsi="Consolas" w:cs="Times New Roman"/>
          <w:color w:val="CE9178"/>
          <w:sz w:val="21"/>
          <w:szCs w:val="21"/>
        </w:rPr>
        <w:t>" on XYZ clothing store"</w:t>
      </w:r>
      <w:r w:rsidRPr="00E53C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0B884" w14:textId="77777777" w:rsidR="00BF6F0D" w:rsidRDefault="00BF6F0D"/>
    <w:sectPr w:rsidR="00B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44D1A"/>
    <w:multiLevelType w:val="hybridMultilevel"/>
    <w:tmpl w:val="7466C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9D"/>
    <w:rsid w:val="001F1B9D"/>
    <w:rsid w:val="00B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123B"/>
  <w15:chartTrackingRefBased/>
  <w15:docId w15:val="{391D4481-760C-4468-8C2D-9E17FD5C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2020-06-07T15:32:00Z</dcterms:created>
  <dcterms:modified xsi:type="dcterms:W3CDTF">2020-06-07T15:33:00Z</dcterms:modified>
</cp:coreProperties>
</file>