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hd w:fill="1F3864" w:val="clear"/>
        <w:spacing w:after="200" w:before="4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RIPHAH INTERNATIONAL COLLEGE</w:t>
      </w:r>
    </w:p>
    <w:p>
      <w:pPr>
        <w:shd w:fill="2E75B6" w:val="clear"/>
        <w:spacing w:after="40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ADP Computing  |  Department of Computer Science</w:t>
      </w:r>
    </w:p>
    <w:p>
      <w:pPr>
        <w:spacing w:after="100" w:before="1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PRACTICAL ASSIGNMENT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Linux Administration &amp; Networking on Ubuntu</w:t>
      </w:r>
    </w:p>
    <w:p>
      <w:pPr>
        <w:spacing w:after="100" w:before="10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</w:tblGrid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Subject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Computer Networks / Linux Administration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Tools Required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VirtualBox / VMware  +  Ubuntu (22.04 LTS or later)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Level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Total Marks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Submission Mode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Printed + Soft Copy (.docx with screenshots)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Deadline</w:t>
            </w:r>
          </w:p>
        </w:tc>
        <w:tc>
          <w:tcPr>
            <w:tcW w:type="dxa" w:w="4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_______________________________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STUDENT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 Name: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 Number: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Section: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GENERAL INSTRUCTIONS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Please read all instructions carefully before attempting the assignment.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1.</w:t>
            </w:r>
          </w:p>
        </w:tc>
        <w:tc>
          <w:tcPr>
            <w:tcW w:type="dxa" w:w="8760"/>
            <w:tcBorders>
              <w:top w:val="single" w:color="B8CCE4" w:sz="1"/>
              <w:left w:val="none" w:color="FFFFFF" w:sz="0"/>
              <w:bottom w:val="single" w:color="B8CCE4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This is a purely practical assignment. All tasks must be performed inside a Virtual Machine running Ubuntu (22.04 LTS or later).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2.</w:t>
            </w:r>
          </w:p>
        </w:tc>
        <w:tc>
          <w:tcPr>
            <w:tcW w:type="dxa" w:w="8760"/>
            <w:tcBorders>
              <w:top w:val="single" w:color="B8CCE4" w:sz="1"/>
              <w:left w:val="none" w:color="FFFFFF" w:sz="0"/>
              <w:bottom w:val="single" w:color="B8CCE4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screenshot must be provided for every step indicated by the 📸 Screenshot Required box. Missing screenshots will result in zero marks for that sub-task.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3.</w:t>
            </w:r>
          </w:p>
        </w:tc>
        <w:tc>
          <w:tcPr>
            <w:tcW w:type="dxa" w:w="8760"/>
            <w:tcBorders>
              <w:top w:val="single" w:color="B8CCE4" w:sz="1"/>
              <w:left w:val="none" w:color="FFFFFF" w:sz="0"/>
              <w:bottom w:val="single" w:color="B8CCE4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Screenshots must clearly show the Ubuntu terminal with the executed command and its output. The VM window title bar must be visible.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4.</w:t>
            </w:r>
          </w:p>
        </w:tc>
        <w:tc>
          <w:tcPr>
            <w:tcW w:type="dxa" w:w="8760"/>
            <w:tcBorders>
              <w:top w:val="single" w:color="B8CCE4" w:sz="1"/>
              <w:left w:val="none" w:color="FFFFFF" w:sz="0"/>
              <w:bottom w:val="single" w:color="B8CCE4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your answers and paste screenshots directly inside this document in the provided boxes.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5.</w:t>
            </w:r>
          </w:p>
        </w:tc>
        <w:tc>
          <w:tcPr>
            <w:tcW w:type="dxa" w:w="8760"/>
            <w:tcBorders>
              <w:top w:val="single" w:color="B8CCE4" w:sz="1"/>
              <w:left w:val="none" w:color="FFFFFF" w:sz="0"/>
              <w:bottom w:val="single" w:color="B8CCE4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Code must be typed manually in the terminal — copy-paste from external sources is not acceptable.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6.</w:t>
            </w:r>
          </w:p>
        </w:tc>
        <w:tc>
          <w:tcPr>
            <w:tcW w:type="dxa" w:w="8760"/>
            <w:tcBorders>
              <w:top w:val="single" w:color="B8CCE4" w:sz="1"/>
              <w:left w:val="none" w:color="FFFFFF" w:sz="0"/>
              <w:bottom w:val="single" w:color="B8CCE4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Each question contains a marks breakdown table. Partial marks are awarded based on correctness and completeness.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7.</w:t>
            </w:r>
          </w:p>
        </w:tc>
        <w:tc>
          <w:tcPr>
            <w:tcW w:type="dxa" w:w="8760"/>
            <w:tcBorders>
              <w:top w:val="single" w:color="B8CCE4" w:sz="1"/>
              <w:left w:val="none" w:color="FFFFFF" w:sz="0"/>
              <w:bottom w:val="single" w:color="B8CCE4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Submit both the filled .docx file and a .zip of all individual screenshots named as Q1_step1.png, Q2_step2.png, etc.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8.</w:t>
            </w:r>
          </w:p>
        </w:tc>
        <w:tc>
          <w:tcPr>
            <w:tcW w:type="dxa" w:w="8760"/>
            <w:tcBorders>
              <w:top w:val="single" w:color="B8CCE4" w:sz="1"/>
              <w:left w:val="none" w:color="FFFFFF" w:sz="0"/>
              <w:bottom w:val="single" w:color="B8CCE4" w:sz="1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Academic dishonesty (copying from peers) will result in cancellation of the entire assignment.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Marks Summary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1200"/>
        <w:gridCol w:w="1200"/>
      </w:tblGrid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Obtained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&amp; Group Management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Permissions &amp; Ownership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Shell Scripting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 &amp; Service Management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Q5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Networking Configuration &amp; Diagnostics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Q6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 Management &amp; Disk Usage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QUESTION 1 — User &amp; Group Management                [20 Marks]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 this question you will manage Linux user accounts and groups entirely from the Ubuntu terminal inside your Virtual Machine. Demonstrate each step with a clear screenshot.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Marks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Obtained</w:t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  Create two new users: student1 and student2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  Create a group named labgroup and add both users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  Set/change password for student1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  Verify group membership using id and groups commands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 Lock the account of student2 and verify login is disabled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  Delete user student2 along with their home directory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1.1 — Create Users  [4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two new user accounts named student1 and student2 using the appropriate command. Verify their creation by checking the /etc/passwd file.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Commands to use: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adduser student1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adduser student2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grep 'student' /etc/passwd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1.1 — Terminal showing both adduser commands and grep output from /etc/passwd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1.2 — Create Group &amp; Add Members  [4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group named labgroup. Add both student1 and student2 to this group.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groupadd labgroup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usermod -aG labgroup student1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usermod -aG labgroup student2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1.2 — Terminal showing groupadd and usermod commands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1.3 — Set Password  [3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the password for student1. The new password should meet complexity requirements.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passwd student1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1.3 — Terminal showing passwd command execution for student1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1.4 — Verify Group Membership  [3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 id and groups commands to confirm both users are members of labgroup.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id student1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groups student1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groups student2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1.4 — Terminal showing id and groups output for both users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1.5 — Lock Account  [3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Lock the account of student2 so they cannot log in. Verify the account is locked.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usermod -L student2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passwd -S student2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1.5 — Terminal showing account lock command and status output (L indicator)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1.6 — Delete User  [3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Delete user student2 along with their home directory and verify deletion.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deluser --remove-home student2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grep 'student2' /etc/passwd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1.6 — Terminal showing deluser command and empty grep confirming deletion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Instructor Remarks: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QUESTION 2 — File Permissions &amp; Ownership            [15 Marks]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Demonstrate your understanding of Linux file permissions, ownership, and special permission bits through the Ubuntu terminal.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Marks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Obtained</w:t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  Create directory structure and files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  Apply numeric chmod permissions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  Change file ownership using chown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  Apply SUID/SGID/Sticky bit on a directory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2.1 — Directory Structure  [3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the following directory tree under /home/student1/: projects/web/, projects/db/, and a file named README.txt inside projects/.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mkdir -p /home/student1/projects/web /home/student1/projects/db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touch /home/student1/projects/README.txt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ls -lR /home/student1/projects/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2.1 — Terminal showing mkdir, touch, and ls -lR output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2.2 — Numeric chmod Permissions  [4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 permissions on the created files/directories as follows: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 projects/ directory  →  rwxr-x---  (750)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 projects/web/        →  rwxrwx---  (770)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 projects/README.txt  →  rw-r-----  (640)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chmod 750 /home/student1/projects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chmod 770 /home/student1/projects/web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chmod 640 /home/student1/projects/README.txt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ls -la /home/student1/projects/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2.2 — Terminal showing chmod commands and ls -la confirming correct permissions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2.3 — Change Ownership  [4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the owner of the entire projects/ directory and all its contents to student1 and group to labgroup.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chown -R student1:labgroup /home/student1/projects/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ls -la /home/student1/projects/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2.3 — Terminal showing chown -R command and ls -la with updated ownership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2.4 — Special Permission Bits  [4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Apply the sticky bit to the projects/web/ directory. Verify the sticky bit is set (shown as 't' in ls output).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chmod +t /home/student1/projects/web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ls -la /home/student1/projects/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Briefly explain in the box below what the sticky bit does and why it is useful in shared directories.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2.4 — Terminal showing chmod +t and ls output confirming sticky bit (t)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Written Explanation (2 marks):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Instructor Remarks: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QUESTION 3 — Shell Scripting                         [20 Marks]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Write and execute Bash shell scripts on the Ubuntu terminal. All scripts must be created using a terminal text editor (nano or vim) inside the VM.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Marks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Obtained</w:t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  System info script with variables and echo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  Script with if-else condition and user input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  Backup script using loops and date command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3.1 — System Information Script  [5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script named sysinfo.sh that displays the following system information: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•  Hostname, current logged-in user, current date/time, OS version, memory usage summary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nano sysinfo.sh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Script content to type inside nano: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"========== SYSTEM INFORMATION =========="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"Hostname    : $(hostname)"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"Logged User : $(whoami)"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"Date/Time   : $(date '+%Y-%m-%d %H:%M:%S')"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"OS Version  : $(lsb_release -d | cut -f2)"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"Memory Usage:"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free -h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"========================================"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saving, make the script executable and run it: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chmod +x sysinfo.sh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./sysinfo.sh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3.1a — nano editor showing the complete script code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3.1b — Terminal showing script execution output with all system info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3.2 — Conditional Script with User Input  [7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script named gradecheck.sh that asks the user to enter a marks value (0–100) and outputs the corresponding grade using if-elif-else.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Grade criteria: A (&gt;=80), B (&gt;=65), C (&gt;=50), D (&gt;=40), F (&lt;40)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nano gradecheck.sh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the complete script using if-elif-else, read command for input, and appropriate echo statements. Run the script at least three times with different inputs.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3.2a — nano editor showing the complete gradecheck.sh script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3.2b — Terminal showing three separate executions (one for each grade range)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3.3 — Automated Backup Script  [8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script named backup.sh that: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1.  Creates a timestamped backup directory (backup_YYYYMMDD_HHMMSS) under /tmp/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2.  Copies all .txt files from the current directory into the backup folder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3.  Uses a for loop to list each file copied and prints a completion message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nano backup.sh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#!/bin/bash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TIMESTAMP=$(date '+%Y%m%d_%H%M%S')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BACKUP_DIR="/tmp/backup_$TIMESTAMP"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mkdir -p "$BACKUP_DIR"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"Backup started: $TIMESTAMP"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for file in *.txt; do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cp "$file" "$BACKUP_DIR/"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    echo "  Copied: $file"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done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echo "Backup complete. Saved to: $BACKUP_DIR"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ls -lh "$BACKUP_DIR"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few .txt files first, then run the script: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touch file1.txt file2.txt notes.txt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chmod +x backup.sh &amp;&amp; ./backup.sh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3.3a — nano editor showing the complete backup.sh script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3.3b — Terminal showing script execution with list of copied files and backup directory listing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Instructor Remarks: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QUESTION 4 — Process &amp; Service Management            [15 Marks]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Manage Linux processes and systemd services via the Ubuntu terminal inside your Virtual Machine.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Marks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Obtained</w:t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  Monitor processes with ps, top, and htop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  Kill a background process by PID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  Install, start, enable and check a service (ssh)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4.1 — Process Monitoring  [5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the following commands to monitor running processes. Take a screenshot of each output.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ps aux | head -20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ps aux | grep bash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top -b -n 1 | head -25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If htop is not installed, install it first: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 install htop -y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htop --delay=5  # take screenshot then press q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4.1a — Terminal showing ps aux and grep bash output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4.1b — htop interface running inside the VM terminal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4.2 — Background Process &amp; Kill  [4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Start a background process, find its PID, and terminate it gracefully.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sleep 9999 &amp;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ps aux | grep sleep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 the PID from the output above, then terminate it: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kill &lt;PID&gt;           # replace &lt;PID&gt; with the actual number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ps aux | grep sleep  # confirm it is gone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4.2 — Terminal showing sleep background process, its PID, kill command, and confirmation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4.3 — Systemd Service Management  [6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Install and manage the OpenSSH server service using systemctl.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 install openssh-server -y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start ssh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enable ssh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status ssh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stop ssh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systemctl status ssh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4.3a — Terminal showing service start, enable, and active (running) status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4.3b — Terminal showing service stopped status (inactive/dead)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Instructor Remarks: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QUESTION 5 — Networking Configuration &amp; Diagnostics  [20 Marks]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Configure and diagnose network settings using Ubuntu terminal commands inside your Virtual Machine.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Marks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Obtained</w:t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  Display network interface details with ip commands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  Test connectivity with ping and traceroute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  Configure a static IP address temporarily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  DNS resolution and netstat/ss socket statistics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5.1 — Network Interface Information  [4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Display detailed information about all network interfaces on your Ubuntu VM.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ip addr show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ip link show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ip route show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5.1 — Terminal showing ip addr, ip link, and ip route outputs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5.2 — Connectivity Testing  [4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Test network connectivity using ping and traceroute. Install traceroute if needed.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 install traceroute -y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ping -c 4 8.8.8.8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ping -c 3 google.com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traceroute google.com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5.2a — Terminal showing ping output to 8.8.8.8 and google.com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5.2b — Terminal showing traceroute output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5.3 — Temporary Static IP Configuration  [6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Identify your current network interface name (e.g., enp0s3, ens33) from the ip addr output. Assign a temporary static IP to it.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&lt;interface&gt; with your actual interface name and choose an IP in your subnet: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ip addr add 192.168.1.100/24 dev &lt;interface&gt;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ip addr show &lt;interface&gt;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Remove the temporary IP after verification: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ip addr del 192.168.1.100/24 dev &lt;interface&gt;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5.3a — Terminal showing ip addr add command and confirmation with new IP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5.3b — Terminal showing ip addr del removing the temporary IP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5.4 — DNS &amp; Socket Statistics  [6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Perform DNS lookups and display active network connections/open ports.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nslookup google.com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dig google.com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cat /etc/resolv.conf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ss -tuln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ss -tulnp | grep LISTEN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5.4a — Terminal showing nslookup and dig output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5.4b — Terminal showing ss -tulnp output with listening ports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Instructor Remarks: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QUESTION 6 — Package Management &amp; Disk Usage         [10 Marks]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Manage software packages using apt and analyze disk usage using Ubuntu terminal commands.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Marks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Obtained</w:t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  Update repo, install tree and curl packages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  Disk usage analysis with df and du commands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  Search, purge a package and verify removal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6.1 — Update &amp; Install Packages  [4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Update the package repository and install the tree and curl packages. Verify the installation.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 update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 install tree curl -y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tree --version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--version | head -2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tree /home/student1/projects/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6.1a — Terminal showing apt update output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6.1b — Terminal showing apt install, version checks, and tree output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6.2 — Disk Usage Analysis  [3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Analyze disk usage on the system using the df and du commands.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df -h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du -sh /home/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du -sh /var/log/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du -ah /home/student1/ | sort -rh | head -10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6.2 — Terminal showing df -h and du command outputs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Task 6.3 — Search &amp; Purge Package  [3 Marks]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Search for the tree package, then completely purge it from the system including config files.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apt search tree | grep 'tree/'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dpkg -l | grep tree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 purge tree -y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sudo apt autoremove -y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tree --version 2&gt;&amp;1  # should show 'command not found'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2E75B6" w:sz="2"/>
              <w:left w:val="dashed" w:color="2E75B6" w:sz="2"/>
              <w:bottom w:val="dashed" w:color="2E75B6" w:sz="2"/>
              <w:right w:val="dashed" w:color="2E75B6" w:sz="2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📸  Screenshot 6.3 — Terminal showing apt purge and verification that tree is removed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Instructor Remarks: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trHeight w:val="400"/>
        </w:trP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STUDENT DECLARATION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8E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 hereby declare that: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 All work submitted in this assignment is my own.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 All screenshots were taken from my own Virtual Machine running Ubuntu.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 I have not shared my work with or copied from any other student.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 I understand that academic dishonesty may result in cancellation of marks.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1F3864" w:sz="4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Student Signature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1F3864" w:sz="4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Date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bottom w:val="single" w:color="2E75B6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Instructor Use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 /20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 /15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 /20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 /15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 /20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Q6 /10</w:t>
            </w:r>
          </w:p>
        </w:tc>
      </w:tr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Total Marks Obtained:  _______ / 100</w:t>
            </w:r>
          </w:p>
        </w:tc>
        <w:tc>
          <w:tcPr>
            <w:tcW w:type="dxa" w:w="46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Instructor Signature: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Riphah International College  |  ADP Computing  |  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fldSimple w:instr="PAGE"/>
    <w:r>
      <w:rPr>
        <w:rFonts w:ascii="Arial" w:cs="Arial" w:eastAsia="Arial" w:hAnsi="Arial"/>
        <w:color w:val="595959"/>
        <w:sz w:val="18"/>
        <w:szCs w:val="18"/>
      </w:rPr>
      <w:t xml:space="preserve">  |  Confidential – For Students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COMPUTER NETWORKS</w:t>
          </w:r>
        </w:p>
        <w:p>
          <w:r>
            <w:rPr>
              <w:rFonts w:ascii="Arial" w:cs="Arial" w:eastAsia="Arial" w:hAnsi="Arial"/>
              <w:color w:val="BDD7EE"/>
              <w:sz w:val="16"/>
              <w:szCs w:val="16"/>
            </w:rPr>
            <w:t xml:space="preserve">Practical Assignment — Ubuntu &amp; Virtual Machine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75B6" w:val="clear"/>
          <w:tcMar>
            <w:top w:type="dxa" w:w="120"/>
            <w:left w:type="dxa" w:w="2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Total Marks: 100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2026-04-02T09:40:45.259Z</dcterms:created>
  <dcterms:modified xsi:type="dcterms:W3CDTF">2026-04-02T09:40:45.260Z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