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RIPHAH INTERNATIONAL COLLEGE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ADP Computing | Department of Computer Science</w:t>
      </w:r>
    </w:p>
    <w:p>
      <w:pPr>
        <w:shd w:fill="1F3864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PRACTICAL ASSIGNMENT — COMPLETE SOLUTION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Computer Networks / Linux Administration on Ubuntu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Tools Required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VirtualBox / VMware + Ubuntu 22.04 LTS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Marks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Q#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 &amp; Group Management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File Permissions &amp; Ownership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Shell Scripting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Process &amp; Service Management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Networking Configuration &amp; Diagnostics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Package Management &amp; Disk Usage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 1 — User &amp; Group Management [20 Marks]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this question, user accounts and groups are managed entirely from the Ubuntu terminal inside the Virtual Machine. Each step is demonstrated with the required commands and expected output.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1.1 Create two new users: student1 and student2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1.2 Create a group named labgroup and add both users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1.3 Set/change password for student1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1.4 Verify group membership using id and groups commands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1.5 Lock the account of student2 and verify login is disabled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1.6 Delete user student2 along with their home directory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1.1 — Create Users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new user accounts are created using the adduser command, which interactively sets up the home directory, default shell, and prompts for a password. Verification is done by searching the /etc/passwd file.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adduser 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Adding user `student1'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Adding new group `student1' (1001)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Adding new user `student1' (1001) with group `student1'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Creating home directory `/home/student1'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 password: ********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Retype new password: ********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passwd: password updated successfully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adduser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Adding user `student2'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Adding new group `student2' (1002)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Adding new user `student2' (1002) with group `student2'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Creating home directory `/home/student2'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 password: ********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Retype new password: ********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passwd: password updated successfully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grep 'student' /etc/passwd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student1:x:1001:1001:,,,:/home/student1:/bin/bash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student2:x:1002:1002:,,,:/home/student2:/bin/bash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adduser &lt;username&gt;  — Creates user with home directory, default shell (/bin/bash),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and prompts for password interactively.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grep 'student' /etc/passwd  — Searches the user database file to confirm both accounts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were created. Each line format is: username:x:UID:GID:comment:home:shell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student1 has UID/GID 1001, student2 has UID/GID 1002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1.1 — Terminal showing both adduser commands and grep output from /etc/passwd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1.2 — Create Group &amp; Add Members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group named labgroup is created, and both student1 and student2 are added as secondary (supplementary) group members using the usermod command.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groupadd labgroup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usermod -aG labgroup 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usermod -aG labgroup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grep 'labgroup' /etc/group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labgroup:x:1003:student1,student2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groupadd labgroup  — Creates a new group 'labgroup' with next available GID (1003).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usermod -aG labgroup student1  — The -a flag means 'append' (do NOT remove from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existing groups). The -G flag specifies supplementary groups.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WARNING: Omitting -a would REPLACE all existing groups — always use -aG together.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grep 'labgroup' /etc/group  — Verifies both users are listed as members of labgroup.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1.2 — Terminal showing groupadd and usermod commands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1.3 — Set Password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password for student1 is changed using the passwd command with sudo privileges. The new password must meet the system's complexity requirements (minimum 8 characters, mixed case, digits).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passwd 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 password: ************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Retype new password: ************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passwd: password updated successfully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passwd student1  — The root/sudo user can change any account's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without knowing the current password.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Password complexity requirements on Ubuntu: minimum 8 chars, avoid dictionary words,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mix uppercase, lowercase, numbers, and symbols for best security.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The updated password hash is stored in /etc/shadow (not readable by regular users).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1.3 — Terminal showing passwd command execution for student1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1.4 — Verify Group Membership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id and groups commands are used to verify that both student1 and student2 are members of labgroup.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id 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uid=1001(student1) gid=1001(student1) groups=1001(student1),1003(labgroup)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groups 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: student1 labgroup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groups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student2 : student2 labgroup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id student1  — Shows User ID (uid), primary Group ID (gid), and ALL groups the 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belongs to. Both primary group (student1) and secondary group (labgroup) appear.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groups student1  — Simpler output listing only the group names, separated by spaces.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Both users correctly show labgroup in their group list, confirming Task 1.2 succeeded.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1.4 — Terminal showing id and groups output for both users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1.5 — Lock Account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student2 account is locked to prevent login. The lock status is verified using passwd -S which shows an 'L' indicator in the status output.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usermod -L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passwd -S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student2 L 01/01/2025 0 99999 7 -1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^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L = Locked (password is locked)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Verify: Attempting login as student2 would fail: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su -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Password: (any password)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su: Authentication failure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usermod -L student2  — Locks the account by prepending '!' to the password hash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in /etc/shadow. This does NOT delete the account or its files.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passwd -S student2  — Shows the password status. Output fields: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[username] [status] [last-change] [min-age] [max-age] [warn] [inactive]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Status codes: L = Locked, P = Password set (active), NP = No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The 'L' in position 2 confirms the account is locked.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To unlock later: sudo usermod -U student2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1.5 — Terminal showing account lock command and status output (L indicator)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1.6 — Delete User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student2 is completely deleted along with their home directory using deluser with the --remove-home flag. Deletion is verified by checking /etc/passwd.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deluser --remove-home student2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Looking for files to backup/remove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Removing files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Removing user `student2'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Warning: group `student2' has no more members.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Done.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grep 'student2' /etc/passwd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(no output — user no longer exists)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ls /home/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  ubuntu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/home/student2 is gone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deluser --remove-home student2  — Deletes the user AND their /home/student2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directory. Without --remove-home, the home directory would remain on disk.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grep 'student2' /etc/passwd  — Returns empty output, confirming successful deletion.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The primary group 'student2' is also automatically removed since it has no members.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IMPORTANT: Files owned by student2 outside the home directory become 'orphaned'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(owned by UID 1002 with no username). Use: find / -uid 1002 to locate them.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1.6 — Terminal showing deluser command and empty grep confirming deletion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 2 — File Permissions &amp; Ownership [15 Marks]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Demonstrates understanding of Linux file permissions, ownership, and special permission bits through practical Ubuntu terminal operations.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2.1 Create directory structure and files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2.2 Apply numeric chmod permissions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2.3 Change file ownership using chown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2.4 Apply SUID/SGID/Sticky bit on a directory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2.1 — Directory Structure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nested directory structure is created under /home/student1/ with subdirectories web/ and db/ inside projects/, plus a README.txt file.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mkdir -p /home/student1/projects/web /home/student1/projects/db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touch /home/student1/projects/README.txt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ls -lR /home/student1/projects/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/home/student1/projects/: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8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drwxr-xr-x 2 student1 student1 4096 Jan 01 10:00 db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-rw-r--r-- 1 student1 student1    0 Jan 01 10:00 README.txt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drwxr-xr-x 2 student1 student1 4096 Jan 01 10:00 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/home/student1/projects/db: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/home/student1/projects/web: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mkdir -p  — Creates parent directories as needed. Without -p, mkdir would fail if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parent doesn't exist. Multiple paths can be specified in one command.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touch  — Creates an empty file (or updates timestamps if file exists).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ls -lR  — Long listing (-l) with recursive subdirectory traversal (-R).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Default permissions after mkdir: 755 (drwxr-xr-x), after touch: 644 (-rw-r--r--)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2.1 — Terminal showing mkdir, touch, and ls -lR output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2.2 — Numeric chmod Permissions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Specific numeric permissions are applied to the directory structure. Understanding the octal notation is essential.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Permission Octal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OCTAL PERMISSION REFERENCE: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Digit 1 (Owner)  |  Digit 2 (Group)  |  Digit 3 (Others)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4 = read (r)     |  Same values       |  Same values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2 = write (w)    |  applied for       |  applied for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1 = execute (x)  |  group             |  others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750 = rwxr-x---  (Owner: rwx, Group: r-x, Others: ---)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770 = rwxrwx---  (Owner: rwx, Group: rwx, Others: ---)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640 = rw-r-----  (Owner: rw-, Group: r--, Others: ---)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chmod 750 /home/student1/projects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chmod 770 /home/student1/projects/web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chmod 640 /home/student1/projects/README.txt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ls -la /home/student1/projects/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20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drwxr-x--- 4 student1 student1 4096 Jan 01 10:00 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drwxr-xr-x 3 student1 student1 4096 Jan 01 10:00 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drwxrwx--- 2 student1 student1 4096 Jan 01 10:00 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drwxr-xr-x 2 student1 student1 4096 Jan 01 10:00 db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-rw-r----- 1 student1 student1    0 Jan 01 10:00 README.txt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VERIFICATION: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projects/    → drwxr-x--- (750) ✓  Owner: rwx, Group: r-x, Others: no access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projects/web → drwxrwx--- (770) ✓  Owner: rwx, Group: rwx, Others: no access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README.txt   → -rw-r----- (640) ✓  Owner: rw-, Group: r--, Others: no access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2.2 — Terminal showing chmod commands and ls -la confirming correct permissions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2.3 — Change Ownership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ownership of the entire projects/ directory tree is changed to student1 (user) and labgroup (group) recursively.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chown -R student1:labgroup /home/student1/projects/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ls -la /home/student1/projects/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20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drwxr-x--- 4 student1 labgroup 4096 Jan 01 10:00 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drwxr-xr-x 3 student1 student1 4096 Jan 01 10:00 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drwxrwx--- 2 student1 labgroup 4096 Jan 01 10:00 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drwxr-xr-x 2 student1 labgroup 4096 Jan 01 10:00 db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-rw-r----- 1 student1 labgroup    0 Jan 01 10:00 README.txt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chown -R student1:labgroup /home/student1/projects/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-R = Recursive (applies to all files and subdirectories)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student1 = new owner (user)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labgroup = new group owner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Format: chown -R [user]:[group] [path]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After the command, all items in projects/ now show 'labgroup' as the group owner.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Members of labgroup can now access these files based on the group permission bits.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2.3 — Terminal showing chown -R command and ls -la with updated ownership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2.4 — Special Permission Bits: Sticky Bit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sticky bit is applied to the projects/web/ directory to prevent users from deleting files they do not own, even if they have write permission to the directory.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chmod +t /home/student1/projects/web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ls -la /home/student1/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24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drwxr-x--- 4 student1 labgroup 4096 Jan 01 10:00 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drwxrwt--- 2 student1 labgroup 4096 Jan 01 10:00 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^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't' = sticky bit is SET (lowercase t means execute bit also set)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'T' = sticky bit set but execute bit NOT set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Written Explanation — What is the Sticky Bit?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THE STICKY BIT —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The sticky bit (also called the restricted deletion flag) is a special permission bit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that, when set on a directory, restricts file deletion to ONLY: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(1) The file owner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(2) The directory owner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(3) The root 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Without the sticky bit, ANY user with write (w) permission on the directory can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delete ANY file inside it — even files they don't own.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Why it is useful in shared directories: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In shared directories (e.g., /tmp, project collaboration folders), multiple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have write access. Without sticky bit, User A could delete User B's files.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With sticky bit, each user can only manage their OWN files.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Real-world example: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/tmp directory has permissions drwxrwxrwt (1777). The 't' (sticky bit) ensures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all users can create temporary files, but only the creator can delete their own.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How to identify 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• 't' in ls -la output (execute bit also present) = chmod +t or chmod 1xxx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• 'T' in ls -la output (execute bit absent)       = only sticky bit, no execute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Command used: chmod +t /home/student1/projects/web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Equivalent:   chmod 1770 /home/student1/projects/web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2.4 — Terminal showing chmod +t and ls output confirming sticky bit (t)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 3 — Shell Scripting [20 Marks]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Bash shell scripts written and executed on Ubuntu terminal. All scripts are created using nano text editor inside the VM.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3.1 System info script with variables and echo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3.2 Script with if-else condition and user input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3.3 Backup script using loops and date command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3.1 — System Information Script [5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script named sysinfo.sh is created to display hostname, current logged-in user, date/time, OS version, and memory usage.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Script: sysinfo.sh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Script: sysinfo.sh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Purpose: Display system information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Author: ADP Computing Student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 SYSTEM INFORMATION =========="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"Hostname    : $(hostname)"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"Logged User : $(whoami)"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"Date/Time   : $(date '+%Y-%m-%d %H:%M:%S')"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"OS Version  : $(lsb_release -d | cut -f2)"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"Uptime      : $(uptime -p)"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"--- Memory Usage ---"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free -h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"--- Disk Usage (root partition) ---"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-h 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"========================================"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Execution Commands: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chmod +x sysinfo.sh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./sysinfo.sh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 SYSTEM INFORMATION 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Hostname    : ubuntu-vm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Logged User : 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Date/Time   : 2025-01-01 10:30:45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 Version  : Ubuntu 22.04.3 LTS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Uptime      : up 2 hours, 15 minutes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 Memory Usage 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total        used        free      shared  buff/cache   available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Mem:           3.8Gi       1.2Gi       1.5Gi        50Mi       1.1Gi       2.4Gi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Swap:          2.0Gi          0B       2.0Gi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 Disk Usage (root partition) 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Filesystem      Size  Used Avail Use% Mounted 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/dev/sda1        20G   8.2G  11G  43% 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SCRIPT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#!/bin/bash  — Shebang line: tells the OS to use bash to interpret this script.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$(command)   — Command substitution: executes command and inserts its output inline.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echo         — Prints text/variables to standard output.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hostname     — Returns the machine's network hostname.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whoami       — Returns the currently logged-in username.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date '+%Y-%m-%d %H:%M:%S'  — Formats date: Year-Month-Day Hour:Min:Sec.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lsb_release -d | cut -f2   — Gets OS description, cuts to 2nd tab-delimited field.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free -h      — Shows memory stats in human-readable format (GiB/MiB).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chmod +x     — Adds execute permission so the script can be run with ./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3.1a — nano editor showing the complete sysinfo.sh script code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3.1b — Terminal showing script execution output with all system info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3.2 — Conditional Script with User Input [7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script gradecheck.sh that reads student marks (0-100) and outputs the corresponding grade using if-elif-else logic.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Script: gradecheck.sh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Script: gradecheck.sh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Purpose: Check grade based on marks input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Grade scale: A&gt;=80, B&gt;=65, C&gt;=50, D&gt;=40, F&lt;40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   STUDENT GRADE CHECKER"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Read marks from user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 -p "Enter marks (0-100): " marks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Input validation: check if marks is a valid number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! [[ "$marks" =~ ^[0-9]+$ ]];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echo "ERROR: Please enter a valid number between 0 and 100."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exit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range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[ "$marks" -gt 100 ];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echo "ERROR: Marks cannot exceed 100."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exit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Grade determination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[ "$marks" -ge 80 ];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grade="A"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remark="Excellent! Outstanding performance."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elif [ "$marks" -ge 65 ];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grade="B"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remark="Good work! Above average performance."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elif [ "$marks" -ge 50 ];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grade="C"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remark="Average. Keep improving."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elif [ "$marks" -ge 40 ];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grade="D"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remark="Below average. Significant improvement needed."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grade="F"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remark="Fail. Must retake the assessment."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"Marks Entered : $marks"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"Grade Awarded : $grade"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"Remarks       : $remark"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"===================================="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Three Execution Runs: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./gradecheck.sh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STUDENT GRADE CHECKER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Enter marks (0-100): 85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Marks Entered : 85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Grade Awarded : A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Remarks       : Excellent! Outstanding performance.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./gradecheck.sh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Enter marks (0-100): 55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Marks Entered : 55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Grade Awarded : C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Remarks       : Average. Keep improving.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./gradecheck.sh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Enter marks (0-100): 30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Marks Entered : 30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Grade Awarded : 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Remarks       : Fail. Must retake the assessment.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SCRIPT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read -p "prompt" variable  — Displays prompt and stores user input in variable.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[[ "$marks" =~ ^[0-9]+$ ]]  — Regex check: ensures input contains only digits.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!  — Logical NOT: reverses the condition (true becomes false, false becomes true).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[ "$marks" -ge 80 ]  — Numeric comparison: -ge = greater than or equal 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Other numeric operators: -gt (&gt;), -lt (&lt;), -le (&lt;=), -eq (==), -ne (!=)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if / elif / else / fi  — Full conditional block structure in bash.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exit 1  — Exits script with error code 1 (non-zero = error).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3.2a — nano editor showing the complete gradecheck.sh script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3.2b — Terminal showing three separate executions (one for each grade range)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3.3 — Automated Backup Script [8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backup.sh script that creates a timestamped backup directory and copies all .txt files using a for loop.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Script: backup.sh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Script: backup.sh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Purpose: Automated backup of .txt files with timestamp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Creates: /tmp/backup_YYYYMMDD_HHMMSS/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timestamp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TIMESTAMP=$(date '+%Y%m%d_%H%M%S')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BACKUP_DIR="/tmp/backup_$TIMESTAMP"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SOURCE_DIR="$(pwd)"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FILE_COUNT=0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backup directory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-p "$BACKUP_DIR"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"===================================================="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AUTOMATED BACKUP SYSTEM"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"===================================================="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Backup Started : $TIMESTAMP"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Source         : $SOURCE_DIR"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Destination    : $BACKUP_DIR"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"----------------------------------------------------"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if any .txt files exist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shopt -s nullglob  # Prevent loop from running if no .txt files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txt_files=(*.txt)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[ ${#txt_files[@]} -eq 0 ]; then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echo " WARNING: No .txt files found in current directory!"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echo " Backup directory created but is empty."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Loop through each .txt file and copy it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file in "${txt_files[@]}"; do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cp "$file" "$BACKUP_DIR/"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FILE_SIZE=$(du -h "$file" | cut -f1)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echo "  [COPIED] $file ($FILE_SIZE)"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FILE_COUNT=$((FILE_COUNT + 1))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"----------------------------------------------------"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Total Files Backed Up : $FILE_COUNT"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Backup Complete!"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"===================================================="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"Backup directory contents:"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-lh "$BACKUP_DIR"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Setup and Execution: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sample .txt files first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touch file1.txt file2.txt notes.txt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echo 'Hello World' &gt; file1.txt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echo 'Linux Notes' &gt; notes.txt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Make executable and run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chmod +x backup.sh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./backup.sh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AUTOMATED BACKUP SYSTEM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Backup Started : 20250101_103045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Source         : /home/student1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Destination    : /tmp/backup_20250101_103045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----------------------------------------------------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[COPIED] file1.txt (12 bytes)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[COPIED] file2.txt (0 bytes)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[COPIED] notes.txt (12 bytes)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----------------------------------------------------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Total Files Backed Up : 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Backup Complete!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====================================================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Backup directory contents: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 12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-rw-r--r-- 1 student1 student1   12 Jan 01 10:30 file1.txt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-rw-r--r-- 1 student1 student1    0 Jan 01 10:30 file2.txt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-rw-r--r-- 1 student1 student1   12 Jan 01 10:30 notes.txt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SCRIPT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TIMESTAMP=$(date '+%Y%m%d_%H%M%S')  — Stores formatted timestamp in variable.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Format: 20250101_103045 (compact, safe for directory names — no spaces/colons).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mkdir -p "$BACKUP_DIR"  — Creates directory, including any parent paths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shopt -s nullglob  — Shell option: if *.txt matches nothing, returns empty array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instead of the literal string '*.txt'.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txt_files=(*.txt)  — Stores all .txt filenames in an array.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for file in "${txt_files[@]}"  — Iterates over every element in the array.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Quoting with "${}" handles filenames with spaces correctly.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FILE_COUNT=$((FILE_COUNT + 1))  — Arithmetic expansion: increments counter.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du -h "$file" | cut -f1  — Gets human-readable file size (first field of du output).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3.3a — nano editor showing the complete backup.sh script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3.3b — Terminal showing script execution with list of copied files and backup directory listing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 4 — Process &amp; Service Management [15 Marks]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Managing Linux processes and systemd services via the Ubuntu terminal inside the Virtual Machine.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4.1 Monitor processes with ps, top, and htop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4.2 Kill a background process by PID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4.3 Install, start, enable and check a service (ssh)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4.1 — Process Monitoring [5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processes are monitored using ps, top, and htop with detailed explanation of each tool.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ps aux | head -20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         PID %CPU %MEM    VSZ   RSS TTY      STAT START   TIME COMMAND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root           1  0.0  0.2 168028  9200 ?        Ss   09:00   0:01 /sbin/init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root           2  0.0  0.0      0     0 ?        S    09:00   0:00 [kthreadd]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root           3  0.0  0.0      0     0 ?        I&lt;   09:00   0:00 [rcu_gp]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...  (20 lines displayed)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ps aux | grep 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   1421  0.0  0.1  10052  5456 pts/0  Ss   10:00   0:00 -bash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   1522  0.0  0.0   8904   740 pts/0  S+   10:01   0:00 grep --color=auto 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top -b -n 1 | head -25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top - 10:30:00 up 2:15, 1 user, load average: 0.12, 0.10, 0.08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Tasks: 112 total,   1 running, 111 sleeping,   0 stopped,   0 zombie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%Cpu(s):  1.2 us,  0.3 sy,  0.0 ni, 98.2 id,  0.1 wa,  0.0 hi,  0.2 si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MiB Mem :   3872.0 total,   1543.2 free,   1230.5 used,   1098.3 buff/cache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MiB Swap:   2048.0 total,   2048.0 free,      0.0 used.   2430.1 avail Mem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PID USER      PR  NI    VIRT    RES    SHR S  %CPU  %MEM     TIME+ COMMAND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1 root      20   0  168028   9200   6800 S   0.0   0.2   0:01.23 systemd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456 root      20   0  242000  12000   9000 S   0.0   0.3   0:05.44 NetworkManager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789 student1  20   0   10052   5456   4200 S   0.0   0.1   0:00.12 bash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 htop if needed: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install htop -y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htop  (interactive — press q to exit)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COMMAND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ps aux  — Snapshot of all processes: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 = all users, u = user-oriented format, x = include processes without terminal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Columns: USER, PID, %CPU, %MEM, VSZ(virtual mem), RSS(physical mem), STAT, TIME, CMD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ps aux | head -20  — Pipe to head to limit output to first 20 lines.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ps aux | grep bash  — Filter process list to show only bash instances.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top -b -n 1  — Run top in batch mode (-b), one iteration (-n 1), then exit.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Interactive top: press q=quit, k=kill, h=help, M=sort by memory, P=sort by CPU.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htop  — Improved interactive process viewer with colored display, mouse support,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tree view of processes. Press F9=kill, F6=sort, F3=search, q=quit.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PROCESS STATUS CODES (STAT column):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 = Sleeping   R = Running   Z = Zombie   T = Stopped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 = Session leader   + = Foreground process   &lt; = High priority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4.1a — Terminal showing ps aux and grep bash output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4.1b — htop interface running inside the VM terminal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4.2 — Background Process &amp; Kill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background sleep process is started, its PID is identified, and it is terminated gracefully with the kill command.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Start a background process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sleep 9999 &amp;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[1] 2341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[job_number] PID — bash reports the PID immediately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Find the process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ps aux | grep sleep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 2341  0.0  0.0   8076   668 pts/0  S    10:15   0:00 sleep 9999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 2356  0.0  0.0   8904   740 pts/0  S+   10:15   0:00 grep --color=auto sleep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Kill the process (PID = 2341)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kill 2341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[1]+  Terminated  sleep 9999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Verify it's gone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ps aux | grep sleep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student1  2380  0.0  0.0   8904   740 pts/0  S+   10:15   0:00 grep --color=auto sleep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Only the grep itself appears — sleep process is terminated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sleep 9999 &amp;  — The &amp; runs the command in the background.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The shell prints [job_number] PID (e.g., [1] 2341).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ps aux | grep sleep  — Finds the sleep process. PID is in the 2nd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kill 2341  — Sends SIGTERM (signal 15) to PID 2341. This is a graceful termination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request — the process can clean up before exiting.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SIGNAL TYPES: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kill &lt;PID&gt;       — Sends SIGTERM (15): polite request to terminate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kill -9 &lt;PID&gt;    — Sends SIGKILL (9): force kill, cannot be ignored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kill -l          — Lists all available signals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killall &lt;name&gt;   — Kills all processes by name (e.g., killall sleep)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After kill, bash shows '[1]+ Terminated  sleep 9999' on the next prompt.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The grep-only output after confirms the sleep process no longer exists.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4.2 — Terminal showing sleep background process, its PID, kill command, and confirmation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4.3 — Systemd Service Management [6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OpenSSH server service is installed and managed using systemctl commands to demonstrate Linux service lifecycle management.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 OpenSSH server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install openssh-server -y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Reading package lists...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Building dependency tree...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following NEW packages will be installed: openssh-server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Processing triggers for systemd ... done.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Start the service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systemctl start ssh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Enable service to auto-start on boot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systemctl enable ssh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Synchronizing state of ssh.service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Created symlink /etc/systemd/system/multi-user.target.wants/ssh.service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-&gt; /lib/systemd/system/ssh.service.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running status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systemctl status ssh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● ssh.service - OpenBSD Secure Shell server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Loaded: loaded (/lib/systemd/system/ssh.service; enabled; vendor preset: enabled)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Active: active (running) since Wed 2025-01-01 10:20:00 PKT; 30s ago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Main PID: 3456 (sshd)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Tasks: 1 (limit: 4915)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Memory: 2.1M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CPU: 15ms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CGroup: /system.slice/ssh.service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└─3456 sshd: /usr/sbin/sshd -D [listener] 0 of 10-100 startups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Jan 01 10:20:00 ubuntu-vm systemd[1]: Starting OpenBSD Secure Shell server...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Jan 01 10:20:00 ubuntu-vm sshd[3456]: Server listening on 0.0.0.0 port 22.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Jan 01 10:20:00 ubuntu-vm systemd[1]: Started OpenBSD Secure Shell server.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Stop the service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systemctl stop ssh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stopped status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systemctl status ssh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● ssh.service - OpenBSD Secure Shell server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Loaded: loaded (/lib/systemd/system/ssh.service; enabled; vendor preset: enabled)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Active: inactive (dead) since Wed 2025-01-01 10:25:00 PKT; 5s ago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Jan 01 10:25:00 ubuntu-vm systemd[1]: Stopping OpenBSD Secure Shell server...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Jan 01 10:25:00 ubuntu-vm sshd[3456]: Received signal 15; terminating.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Jan 01 10:25:00 ubuntu-vm systemd[1]: ssh.service: Deactivated successfully.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SYSTEMCTL COMMAND REFERENCE: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start &lt;service&gt;    — Start service immediately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stop &lt;service&gt;     — Stop service immediately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restart &lt;service&gt;  — Stop then start (apply config changes)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reload &lt;service&gt;   — Reload config without full restart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enable &lt;service&gt;   — Create symlink so service starts on boot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disable &lt;service&gt;  — Remove symlink (won't start on boot)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status &lt;service&gt;   — Show detailed service state and recent logs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is-active &lt;svc&gt;    — Returns 'active' or 'inactive' (for scripts)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systemctl list-units         — List all loaded systemd units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SERVICE STATUS INTERPRETATION: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Active: active (running)   — Service is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Active: inactive (dead)    — Service is stopped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Active: failed             — Service crashed or failed to 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Loaded: enabled            — Will auto-start at boot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Loaded: disabled           — Will NOT auto-start at boot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4.3a — Terminal showing service start, enable, and active (running) status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4.3b — Terminal showing service stopped status (inactive/dead)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 5 — Networking Configuration &amp; Diagnostics [20 Marks]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Network settings configured and diagnosed using Ubuntu terminal commands inside the Virtual Machine.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5.1 Display network interface details with ip commands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5.2 Test connectivity with ping and traceroute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5.3 Configure a static IP address temporarily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5.4 DNS resolution and netstat/ss socket statistics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5.1 — Network Interface Information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Detailed information about all network interfaces is displayed using the modern ip command suite.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ip addr show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1: lo: &lt;LOOPBACK,UP,LOWER_UP&gt; mtu 65536 qdisc noqueue state UNKNOWN group default qlen 1000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link/loopback 00:00:00:00:00:00 brd 00:00:00:00:00:00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 127.0.0.1/8 scope host lo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valid_lft forever preferred_lft forever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inet6 ::1/128 scope host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valid_lft forever preferred_lft forever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2: enp0s3: &lt;BROADCAST,MULTICAST,UP,LOWER_UP&gt; mtu 1500 qdisc fq_codel state UP group default qlen 1000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link/ether 08:00:27:3a:5b:c2 brd ff:ff:ff:ff:ff:ff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 10.0.2.15/24 brd 10.0.2.255 scope global dynamic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valid_lft 85892sec preferred_lft 85892sec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inet6 fe80::a00:27ff:fe3a:5bc2/64 scope link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valid_lft forever preferred_lft forever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ip link show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1: lo: &lt;LOOPBACK,UP,LOWER_UP&gt; mtu 65536 qdisc noqueue state UNKNOWN mode DEFAULT group default qlen 1000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link/loopback 00:00:00:00:00:00 brd 00:00:00:00:00:00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2: enp0s3: &lt;BROADCAST,MULTICAST,UP,LOWER_UP&gt; mtu 1500 qdisc fq_codel state UP mode DEFAULT group default qlen 1000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link/ether 08:00:27:3a:5b:c2 brd ff:ff:ff:ff:ff:ff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ip route show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default via 10.0.2.2 dev enp0s3 proto dhcp src 10.0.2.15 metric 100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10.0.2.0/24 dev enp0s3 proto kernel scope link src 10.0.2.15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10.0.2.2 dev enp0s3 proto dhcp scope link src 10.0.2.15 metric 100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OUTPUT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ip addr show  — Shows IP address configuration: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lo: Loopback interface (127.0.0.1) — internal communication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enp0s3: Primary Ethernet adapter (NAT via VirtualBox)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inet 10.0.2.15/24 — IPv4 address with /24 subnet mask (255.255.255.0)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link/ether 08:00:27:3a:5b:c2 — MAC (hardware) address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ip link show  — Shows Layer 2 (data link) info: MTU, state, MAC address.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MTU 1500 = Maximum Transmission Unit (standard Ethernet frame size in bytes)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state UP = interface is 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ip route show  — Shows the routing table: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'default via 10.0.2.2' = Default gateway (all external traffic goes here)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'10.0.2.0/24 dev enp0s3' = Direct route for local subnet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5.1 — Terminal showing ip addr, ip link, and ip route outputs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5.2 — Connectivity Testing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connectivity is tested using ping (ICMP echo) and traceroute to diagnose the path packets take to reach their destination.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 traceroute if needed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install traceroute -y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Ping Google's DNS server (4 packets)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ping -c 4 8.8.8.8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PING 8.8.8.8 (8.8.8.8) 56(84) bytes of data.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8.8.8.8: icmp_seq=1 ttl=115 time=12.4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8.8.8.8: icmp_seq=2 ttl=115 time=11.8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8.8.8.8: icmp_seq=3 ttl=115 time=12.1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8.8.8.8: icmp_seq=4 ttl=115 time=11.9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--- 8.8.8.8 ping statistics 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 packets transmitted, 4 received, 0% packet loss, time 3004ms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rtt min/avg/max/mdev = 11.8/12.0/12.4/0.2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Ping google.com (DNS resolution test)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ping -c 3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PING google.com (142.250.182.14) 56(84) bytes of data.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lga34s32-in-f14.1e100.net (142.250.182.14): icmp_seq=1 ttl=115 time=13.2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lga34s32-in-f14.1e100.net (142.250.182.14): icmp_seq=2 ttl=115 time=13.0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64 bytes from lga34s32-in-f14.1e100.net (142.250.182.14): icmp_seq=3 ttl=115 time=12.9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 google.com ping statistics ---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 packets transmitted, 3 received, 0% packet loss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rtt min/avg/max/mdev = 12.9/13.0/13.2/0.1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Trace route to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traceroute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traceroute to google.com (142.250.182.14), 30 hops max, 60 byte packets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1  _gateway (10.0.2.2)  0.5 ms  0.4 ms  0.3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2  192.168.1.1 (192.168.1.1)  2.1 ms  1.9 ms  2.0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3  10.20.0.1 (10.20.0.1)  8.3 ms  8.1 ms  8.0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4  * * 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5  108.170.252.1 (108.170.252.1)  11.2 ms  11.0 ms  10.9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6  142.250.182.14 (142.250.182.14)  13.5 ms  13.2 ms  13.0 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OUTPUT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ping -c 4 8.8.8.8  — Sends 4 ICMP Echo Request packets to Google's DNS 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-c 4 = count (stop after 4 packets). Without -c, ping runs indefinitely.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ttl=115 = Time To Live (decremented at each hop; prevents infinite routing loops)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time=12.4ms = Round Trip Time (RTT) — how long the packet took to go and come 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0% packet loss = healthy connection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ping google.com — Tests DNS resolution (domain to IP) AND connectivity.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Shows resolved IP: 142.250.182.14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traceroute google.com — Traces every router (hop) between VM and destination.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Each line shows: [hop#] [router hostname] [IP] [RTT × 3 probes]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'* * *' = Hop did not respond (ICMP blocked by firewall — normal at ISP hops)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Total hops here: 6 routers from VM to Google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5.2a — Terminal showing ping output to 8.8.8.8 and google.com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5.2b — Terminal showing traceroute output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5.3 — Temporary Static IP Configuration [6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temporary static IP address is assigned to the network interface using the ip command. This does NOT persist after reboot — for permanent config, use Netplan.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First, identify interface name from ip addr output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Common names: enp0s3 (VirtualBox), ens33 (VMware), eth0 (older systems)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Interface used here: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Assign temporary static IP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ip addr add 192.168.1.100/24 dev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Verify the new IP was added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ip addr show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2: enp0s3: &lt;BROADCAST,MULTICAST,UP,LOWER_UP&gt; mtu 1500 qdisc fq_codel state UP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link/ether 08:00:27:3a:5b:c2 brd ff:ff:ff:ff:ff:ff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 10.0.2.15/24 brd 10.0.2.255 scope global dynamic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valid_lft 85000sec preferred_lft 85000sec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 192.168.1.100/24 scope global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valid_lft forever preferred_lft forever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inet6 fe80::a00:27ff:fe3a:5bc2/64 scope link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Both IPs now assigned to enp0s3: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- 10.0.2.15/24   (original DHCP address)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- 192.168.1.100/24 (newly added static)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Remove the temporary IP after verification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ip addr del 192.168.1.100/24 dev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Confirm removal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ip addr show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2: enp0s3: &lt;BROADCAST,MULTICAST,UP,LOWER_UP&gt; mtu 1500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inet 10.0.2.15/24 brd 10.0.2.255 scope global dynamic enp0s3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Static IP 192.168.1.100 is no longer listed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ip addr add 192.168.1.100/24 dev enp0s3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ip addr add = subcommand to add an IP address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192.168.1.100/24 = IP address with CIDR subnet mask (/24 = 255.255.255.0)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dev enp0s3 = target network interface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This is a secondary IP — the original DHCP IP (10.0.2.15) remains active.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Both IPs are simultaneously assigned to the same interface (multi-homing).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ip addr del 192.168.1.100/24 dev enp0s3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Removes the specific IP from the interface. Must specify exact IP and subnet.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IMPORTANT: These changes are TEMPORARY.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They are lost on reboot. For permanent static IP configuration on Ubuntu 22.04: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Edit /etc/netplan/00-installer-config.yaml (Netplan) and run: sudo netplan apply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5.3a — Terminal showing ip addr add command and confirmation with new IP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5.3b — Terminal showing ip addr del removing the temporary IP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5.4 — DNS &amp; Socket Statistics [6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lookups are performed and active network connections and listening ports are displayed using nslookup, dig, and the ss (socket statistics) utility.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DNS lookup with nslookup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nslookup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Server:    127.0.0.53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Address:   127.0.0.53#53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Non-authoritative answer: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Name:  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Address: 142.250.182.14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Name:  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Address: 2607:f8b0:4004:c1b::64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Advanced DNS lookup with dig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dig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 &lt;&lt;&gt;&gt; DiG 9.18.1-1ubuntu1 &lt;&lt;&gt;&gt; google.com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-&gt;&gt;HEADER&lt;&lt;- opcode: QUERY, status: NOERROR, id: 12345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flags: qr rd ra; QUERY: 1, ANSWER: 1, AUTHORITY: 0, ADDITIONAL: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ANSWER SECTION: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google.com.    300   IN  A  142.250.182.14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Query time: 12 msec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SERVER: 127.0.0.53#53(127.0.0.53)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WHEN: Wed Jan 01 10:30:00 PKT 2025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;; MSG SIZE  rcvd: 55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View DNS resolver configuration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cat /etc/resolv.conf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Generated by NetworkManager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nameserver 127.0.0.53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options edns0 trust-ad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search localdomain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Show active sockets (TCP/UDP, listening + established)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ss -tuln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Netid   State    Recv-Q  Send-Q   Local Address:Port   Peer Address:Port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udp     UNCONN   0       0        127.0.0.53:53        0.0.0.0:*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udp     UNCONN   0       0        0.0.0.0:68           0.0.0.0:*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tcp     LISTEN   0       128      0.0.0.0:22           0.0.0.0:*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tcp     LISTEN   0       4096     127.0.0.53:53        0.0.0.0:*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tcp     LISTEN   0       128      [::]:22              [::]:*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Show with process names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ss -tulnp | grep LISTEN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tcp   LISTEN  0  128   0.0.0.0:22   0.0.0.0:*   users:(("sshd",pid=3456,fd=3))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tcp   LISTEN  0  4096  127.0.0.53:53  0.0.0.0:* users:(("systemd-resolve",pid=567,fd=13))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OUTPUT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DNS Commands: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nslookup google.com  — Simple DNS lookup. Shows DNS server used (127.0.0.53 =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systemd-resolved, local stub resolver) and resolved IPv4/IPv6 addresses.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dig google.com  — Detailed DNS query output including TTL (300 seconds), query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time, server used, and full message flags. Preferred for troubleshooting.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cat /etc/resolv.conf  — Shows which DNS servers are configured.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127.0.0.53 = systemd-resolved's local stub resolver (Ubuntu 22.04 default)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Socket Statistics (ss command):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ss -tuln  — Show TCP(-t) and UDP(-u) sockets, listening(-l) only, numeric(-n) ports.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ss -tulnp  — Same + show Process(-p) names and PIDs.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OPEN PORTS IDENTIFIED: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Port 22/tcp  = SSH server (sshd) — listening on all interfaces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Port 53/udp  = DNS resolver (systemd-resolved) — local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Port 68/udp  = DHCP client — waiting for IP lease renewals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ss vs netstat: ss is the modern replacement for netstat. Both work on Ubuntu 22.04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but ss is faster (reads directly from kernel socket tables via netlink).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5.4a — Terminal showing nslookup and dig output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5.4b — Terminal showing ss -tulnp output with listening ports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 6 — Package Management &amp; Disk Usage [10 Marks]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Software packages managed using apt and disk usage analyzed using Ubuntu terminal commands.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Obtained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6.1 Update repo, install tree and curl packages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6.2 Disk usage analysis with df and du commands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6.3 Search, purge a package and verify removal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56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6.1 — Update &amp; Install Packages [4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package repository index is updated and tree and curl are installed, then verified with version checks.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Update local package database from Ubuntu repositories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update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Hit:1 http://archive.ubuntu.com/ubuntu jammy InRelease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Hit:2 http://archive.ubuntu.com/ubuntu jammy-updates InRelease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Hit:3 http://security.ubuntu.com/ubuntu jammy-security InRelease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Get:4 http://archive.ubuntu.com/ubuntu jammy-backports InRelease [99.8 kB]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Fetched 99.8 kB in 2s (50.0 kB/s)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Reading package lists...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Building dependency tree...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Reading state information...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12 packages can be upgraded. Run 'apt list --upgradable' to see them.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Install tree and curl packages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install tree curl -y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Reading package lists...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Building dependency tree...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following additional packages will be installed: libcurl4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following NEW packages will be installed: curl tree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 upgraded, 2 newly installed, 0 to remove and 12 not upgraded.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Need to get 1,234 kB of archives.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Selecting previously unselected package tree.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Preparing to unpack .../tree_2.0.2-1_amd64.deb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Unpacking tree (2.0.2-1)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Setting up tree (2.0.2-1)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Processing triggers for man-db ... done.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Verify installation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tree --version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 v2.0.2 (c) 1996 - 2022 by Steve Baker, Thomas Moore, Francesc Rocher,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curl --version | head -2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7.81.0 (x86_64-pc-linux-gnu) libcurl/7.81.0 OpenSSL/3.0.2 zlib/1.2.11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Release-Date: 2022-01-05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Test tree on student1's project directory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tree /home/student1/projects/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/home/student1/projects/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README.txt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 directories, 1 file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apt update  — Downloads the latest package LIST from repositories.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Does NOT upgrade any packages — only refreshes the index.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Always run before installing to get the latest available versions.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apt install tree curl -y  — Installs both packages in one command.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-y = Yes to all prompts (non-interactive mode, good for scripts).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apt automatically resolves and installs dependencies.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tree --version  — Confirms tree is installed and shows version.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curl --version | head -2  — Shows curl version and SSL library info.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tree /home/student1/projects/  — Displays directory contents as an ASCII tree.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tree is perfect for visualizing nested directory structures at a glance.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6.1a — Terminal showing apt update output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6.1b — Terminal showing apt install, version checks, and tree output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6.2 — Disk Usage Analysis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Disk space usage is analyzed at both filesystem level (df) and directory level (du).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Filesystem-level disk usage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df -h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Filesystem      Size  Used Avail Use% Mounted 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tmpfs           387M  1.3M  386M   1% /run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/dev/sda1        20G  8.2G   11G  43% 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tmpfs           1.9G     0  1.9G   0% /dev/shm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tmpfs           5.0M  4.0K  5.0M   1% /run/lock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/dev/sda15      105M  5.3M  100M   5% /boot/efi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tmpfs           387M   92K  387M   1% /run/user/1000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Directory-level disk usage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du -sh /home/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28K    /home/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du -sh /var/log/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45M    /var/log/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Detailed breakdown of student1's home directory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du -ah /home/student1/ | sort -rh | head -10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48K     /home/student1/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28K     /home/student1/.bash_history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8.0K    /home/student1/.bashrc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4.0K    /home/student1/projects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4.0K    /home/student1/.profile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4.0K    /home/student1/.bash_logout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       /home/student1/projects/web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       /home/student1/projects/db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       /home/student1/projects/README.txt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COMMAND 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df -h  — Disk Free: shows mounted filesystem usage in human-readable format.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-h = human-readable (shows G, M, K instead of raw bytes)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Key columns: Size, Used, Avail, Use%, Mounted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/dev/sda1 at 43% usage on / — system partition has healthy free space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du -sh /home/  — Disk Usage of /home/ directory (summary, human-readable)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-s = summary (total only, not recursive breakdown)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-h = human-readable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du -sh /var/log/  — Logs consuming 45M — normal for a running system.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du -ah /home/student1/ | sort -rh | head -10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-a = all files (not just directories)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sort -rh = sort in reverse (-r) human-readable order (-h) — largest first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head -10 = show only top 10 largest items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Useful for finding what's consuming the most disk space.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6.2 — Terminal showing df -h and du command outputs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6.3 — Search &amp; Purge Package [3 Marks]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tree package is searched, then completely purged from the system along with its configuration files, and removal is verified.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Commands Executed: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Search for the tree package in apt repositories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apt search tree | grep 'tree/'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tree/jammy 2.0.2-1 amd64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displays an indented directory tree, in color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current installation status with dpkg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dpkg -l | grep tree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ii  tree  2.0.2-1  amd64  displays an indented directory tree, in color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'ii' = installed and properly configured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Completely purge the package (remove + config files)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purge tree -y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Reading package lists...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Building dependency tree...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The following packages will be REMOVED: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tree*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 upgraded, 0 newly installed, 1 to remove and 12 not upgraded.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After this operation, 113 kB disk space will be freed.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(Reading database ... 87234 files and directories currently installed.)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Removing tree (2.0.2-1)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Purging configuration files for tree (2.0.2-1) ...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Processing triggers for man-db (2.10.2-1) ... done.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Remove unused dependency packages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sudo apt autoremove -y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Reading package lists...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Building dependency tree... Done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 upgraded, 0 newly installed, 0 to remove and 12 not upgraded.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Verify removal — command should not be found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tree --version 2&gt;&amp;1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bash: tree: command not found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Double-check with dpkg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dpkg -l | grep tree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(no output — package fully removed)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EXPLANATION: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apt search tree | grep 'tree/'  — Searches repository for packages matching 'tree'.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grep 'tree/' filters to exact package name (avoids showing unrelated packages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like 'filetree', 'treeline',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dpkg -l | grep tree  — Lists installed packages. Status codes in first column: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ii = installed normally    rc = removed but config files remain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un = not installed         hi = held (prevented from upgrading)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apt purge tree -y  — PURGE vs REMOVE: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apt remove tree   = Removes binary/executable files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apt purge tree    = Removes binaries AND all configuration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Always use purge for a clean uninstall with no leftover config.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sudo apt autoremove -y  — Removes packages that were installed as dependencies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but are no longer needed by any remaining package. Keeps system clean.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• tree --version 2&gt;&amp;1  — 2&gt;&amp;1 redirects stderr to stdout so the error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1A"/>
                <w:sz w:val="21"/>
                <w:szCs w:val="21"/>
              </w:rPr>
              <w:t xml:space="preserve">  'command not found' is captured and displayed.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📸 </w:t>
            </w:r>
            <w:r>
              <w:rPr>
                <w:rFonts w:ascii="Arial" w:cs="Arial" w:eastAsia="Arial" w:hAnsi="Arial"/>
                <w:i/>
                <w:iCs/>
                <w:color w:val="7B3F00"/>
                <w:sz w:val="21"/>
                <w:szCs w:val="21"/>
              </w:rPr>
              <w:t xml:space="preserve">Screenshot 6.3 — Terminal showing apt purge and verification that tree is removed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STUDENT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hereby declare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 All work submitted in this assignment is my own.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 All screenshots were taken from my own Virtual Machine running Ubuntu.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 I have not shared my work with or copied from any other student.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 I understand that academic dishonesty may result in cancellation of marks.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Student Signature: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INSTRUCTOR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Q1 /20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Q2 /15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Q3 /20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Q4 /15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Q5 /20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Q6 /10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Marks Obtained: _______ / 100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 Signature: ________________________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2026-04-02T10:09:35.172Z</dcterms:created>
  <dcterms:modified xsi:type="dcterms:W3CDTF">2026-04-02T10:09:35.173Z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