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1A" w:rsidRPr="005F2F1A" w:rsidRDefault="005F2F1A" w:rsidP="005F2F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bookmarkStart w:id="0" w:name="_GoBack"/>
      <w:bookmarkEnd w:id="0"/>
      <w:r w:rsidRPr="005F2F1A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u w:val="single"/>
          <w14:ligatures w14:val="none"/>
        </w:rPr>
        <w:t>Week 1 &amp; 2 Detailed Lecture Notes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Lecture 1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the Course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course is designed to teach problem-solving techniques and programming using C++. We will learn how to design and analyze problems, break them down into smaller parts, and write efficient programs.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Problem-Solving Methodology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Problem-solving in programming involves the following steps:</w:t>
      </w:r>
    </w:p>
    <w:p w:rsidR="005F2F1A" w:rsidRPr="005F2F1A" w:rsidRDefault="005F2F1A" w:rsidP="005F2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the Problem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Read and analyze the given problem.</w:t>
      </w:r>
    </w:p>
    <w:p w:rsidR="005F2F1A" w:rsidRPr="005F2F1A" w:rsidRDefault="005F2F1A" w:rsidP="005F2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Planning a Solution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Think about how to solve the problem.</w:t>
      </w:r>
    </w:p>
    <w:p w:rsidR="005F2F1A" w:rsidRPr="005F2F1A" w:rsidRDefault="005F2F1A" w:rsidP="005F2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Designing an Algorithm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Write step-by-step instructions.</w:t>
      </w:r>
    </w:p>
    <w:p w:rsidR="005F2F1A" w:rsidRPr="005F2F1A" w:rsidRDefault="005F2F1A" w:rsidP="005F2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Writing the Code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Convert the algorithm into a programming language.</w:t>
      </w:r>
    </w:p>
    <w:p w:rsidR="005F2F1A" w:rsidRPr="005F2F1A" w:rsidRDefault="005F2F1A" w:rsidP="005F2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and Debugging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Run the program and fix errors if any.</w:t>
      </w:r>
    </w:p>
    <w:p w:rsidR="005F2F1A" w:rsidRPr="005F2F1A" w:rsidRDefault="005F2F1A" w:rsidP="005F2F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Optimization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Improve efficiency if required.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Design, Analyze, and Decompose a Problem</w:t>
      </w:r>
    </w:p>
    <w:p w:rsidR="005F2F1A" w:rsidRPr="005F2F1A" w:rsidRDefault="005F2F1A" w:rsidP="005F2F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Planning how to solve the problem.</w:t>
      </w:r>
    </w:p>
    <w:p w:rsidR="005F2F1A" w:rsidRPr="005F2F1A" w:rsidRDefault="005F2F1A" w:rsidP="005F2F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Checking the feasibility of the solution.</w:t>
      </w:r>
    </w:p>
    <w:p w:rsidR="005F2F1A" w:rsidRPr="005F2F1A" w:rsidRDefault="005F2F1A" w:rsidP="005F2F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Decompose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Breaking the problem into smaller, manageable parts.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Suppose we need to make a cup of tea. The steps can be broken into:</w:t>
      </w:r>
    </w:p>
    <w:p w:rsidR="005F2F1A" w:rsidRPr="005F2F1A" w:rsidRDefault="005F2F1A" w:rsidP="005F2F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Boil water.</w:t>
      </w:r>
    </w:p>
    <w:p w:rsidR="005F2F1A" w:rsidRPr="005F2F1A" w:rsidRDefault="005F2F1A" w:rsidP="005F2F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tea leaves.</w:t>
      </w:r>
    </w:p>
    <w:p w:rsidR="005F2F1A" w:rsidRPr="005F2F1A" w:rsidRDefault="005F2F1A" w:rsidP="005F2F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sugar and milk.</w:t>
      </w:r>
    </w:p>
    <w:p w:rsidR="005F2F1A" w:rsidRPr="005F2F1A" w:rsidRDefault="005F2F1A" w:rsidP="005F2F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Stir and serve.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an example of decomposing a problem into smaller tasks.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Algorithms, Pseudocode, and Flowcharts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algorithm is a step-by-step procedure to solve a problem. Example: Algorithm for adding two numbers:</w:t>
      </w:r>
    </w:p>
    <w:p w:rsidR="005F2F1A" w:rsidRPr="005F2F1A" w:rsidRDefault="005F2F1A" w:rsidP="005F2F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</w:p>
    <w:p w:rsidR="005F2F1A" w:rsidRPr="005F2F1A" w:rsidRDefault="005F2F1A" w:rsidP="005F2F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two numbers</w:t>
      </w:r>
    </w:p>
    <w:p w:rsidR="005F2F1A" w:rsidRPr="005F2F1A" w:rsidRDefault="005F2F1A" w:rsidP="005F2F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numbers</w:t>
      </w:r>
    </w:p>
    <w:p w:rsidR="005F2F1A" w:rsidRPr="005F2F1A" w:rsidRDefault="005F2F1A" w:rsidP="005F2F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sum</w:t>
      </w:r>
    </w:p>
    <w:p w:rsidR="005F2F1A" w:rsidRPr="005F2F1A" w:rsidRDefault="005F2F1A" w:rsidP="005F2F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Pseudocode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Pseudocode is a way of writing an algorithm using simple, human-readable statements.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 num1, num2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</w:t>
      </w:r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num1 + num2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 sum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Flowchart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flowchart is a graphical representation of an algorithm using different symbols.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flowchart for adding two numbers: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[Start]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(Input two numbers)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(Add the numbers)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(Display sum)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</w:t>
      </w:r>
    </w:p>
    <w:p w:rsid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[Stop]</w:t>
      </w:r>
    </w:p>
    <w:p w:rsid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F2F1A" w:rsidRPr="005F2F1A" w:rsidRDefault="005F2F1A" w:rsidP="005F2F1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Rules </w:t>
      </w:r>
      <w:proofErr w:type="gramStart"/>
      <w:r w:rsidRPr="005F2F1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For</w:t>
      </w:r>
      <w:proofErr w:type="gramEnd"/>
      <w:r w:rsidRPr="005F2F1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Creating a Flowchart</w:t>
      </w:r>
    </w:p>
    <w:p w:rsidR="005F2F1A" w:rsidRPr="005F2F1A" w:rsidRDefault="005F2F1A" w:rsidP="005F2F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flowchart is a graphical representation of an algorithm. It should follow some rules while creating a flowchart</w:t>
      </w:r>
    </w:p>
    <w:p w:rsidR="005F2F1A" w:rsidRPr="005F2F1A" w:rsidRDefault="005F2F1A" w:rsidP="005F2F1A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Rule 1: Flowchart opening statement must be ‘start’ keyword.</w:t>
      </w:r>
    </w:p>
    <w:p w:rsidR="005F2F1A" w:rsidRPr="005F2F1A" w:rsidRDefault="005F2F1A" w:rsidP="005F2F1A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Rule 2:  Flowchart ending statement must be ‘end’ keyword.</w:t>
      </w:r>
    </w:p>
    <w:p w:rsidR="005F2F1A" w:rsidRPr="005F2F1A" w:rsidRDefault="005F2F1A" w:rsidP="005F2F1A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Rule 3: All symbols in the flowchart must be connected with an arrow line.</w:t>
      </w:r>
    </w:p>
    <w:p w:rsidR="005F2F1A" w:rsidRPr="005F2F1A" w:rsidRDefault="005F2F1A" w:rsidP="005F2F1A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Rule 4: Each decision point should have two or more distinct outcomes.</w:t>
      </w:r>
    </w:p>
    <w:p w:rsidR="005F2F1A" w:rsidRPr="005F2F1A" w:rsidRDefault="005F2F1A" w:rsidP="005F2F1A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Rule 5: Flow should generally move from top to bottom or left to right</w:t>
      </w:r>
      <w:r w:rsidRPr="005F2F1A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.</w:t>
      </w:r>
    </w:p>
    <w:p w:rsidR="005F2F1A" w:rsidRPr="005F2F1A" w:rsidRDefault="005F2F1A" w:rsidP="005F2F1A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more info check the link </w:t>
      </w:r>
      <w:hyperlink r:id="rId5" w:history="1">
        <w:r w:rsidRPr="00AB1E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https://www.geeksforgeeks.org/an-introduction-to-flowcharts/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>
            <wp:extent cx="3820795" cy="4104005"/>
            <wp:effectExtent l="0" t="0" r="8255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proofErr w:type="gramEnd"/>
    </w:p>
    <w:p w:rsidR="005F2F1A" w:rsidRDefault="005F2F1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Lecture 2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History of C++ Language</w:t>
      </w:r>
    </w:p>
    <w:p w:rsidR="005F2F1A" w:rsidRPr="005F2F1A" w:rsidRDefault="005F2F1A" w:rsidP="005F2F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Developed by </w:t>
      </w: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Bjarne </w:t>
      </w:r>
      <w:proofErr w:type="spellStart"/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Stroustrup</w:t>
      </w:r>
      <w:proofErr w:type="spellEnd"/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1979.</w:t>
      </w:r>
    </w:p>
    <w:p w:rsidR="005F2F1A" w:rsidRPr="005F2F1A" w:rsidRDefault="005F2F1A" w:rsidP="005F2F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Based on C language but with additional features like </w:t>
      </w: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Object-Oriented Programming (OOP).</w:t>
      </w:r>
    </w:p>
    <w:p w:rsidR="005F2F1A" w:rsidRPr="005F2F1A" w:rsidRDefault="005F2F1A" w:rsidP="005F2F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Widely used for </w:t>
      </w: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programming, game development, and real-time applications.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Translators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translator converts high-level code into machine code. The types of translators are:</w:t>
      </w:r>
    </w:p>
    <w:p w:rsidR="005F2F1A" w:rsidRPr="005F2F1A" w:rsidRDefault="005F2F1A" w:rsidP="005F2F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Compiler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the entire code at once (e.g., C++ compiler).</w:t>
      </w:r>
    </w:p>
    <w:p w:rsidR="005F2F1A" w:rsidRPr="005F2F1A" w:rsidRDefault="005F2F1A" w:rsidP="005F2F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Interpreter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Translates and executes the code line by line (e.g., Python interpreter).</w:t>
      </w:r>
    </w:p>
    <w:p w:rsidR="005F2F1A" w:rsidRPr="005F2F1A" w:rsidRDefault="005F2F1A" w:rsidP="005F2F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Assembler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assembly language into machine code.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Program Structure in C++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 C++ program consists of:</w:t>
      </w:r>
    </w:p>
    <w:p w:rsidR="005F2F1A" w:rsidRPr="005F2F1A" w:rsidRDefault="005F2F1A" w:rsidP="005F2F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 Files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iostream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5F2F1A" w:rsidRPr="005F2F1A" w:rsidRDefault="005F2F1A" w:rsidP="005F2F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Function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 { }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5F2F1A" w:rsidRPr="005F2F1A" w:rsidRDefault="005F2F1A" w:rsidP="005F2F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Statements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(instructions inside </w:t>
      </w: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5F2F1A" w:rsidRPr="005F2F1A" w:rsidRDefault="005F2F1A" w:rsidP="005F2F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 Statement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iostream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</w:t>
      </w:r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 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 {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"Hello, World!";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Directives, Comments, Output</w:t>
      </w:r>
    </w:p>
    <w:p w:rsidR="005F2F1A" w:rsidRPr="005F2F1A" w:rsidRDefault="005F2F1A" w:rsidP="005F2F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Directives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Commands that begin with </w:t>
      </w: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iostream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5F2F1A" w:rsidRPr="005F2F1A" w:rsidRDefault="005F2F1A" w:rsidP="005F2F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explanation (</w:t>
      </w: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single-line comment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multi-line comment */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5F2F1A" w:rsidRPr="005F2F1A" w:rsidRDefault="005F2F1A" w:rsidP="005F2F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Output using </w:t>
      </w:r>
      <w:proofErr w:type="spellStart"/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cout</w:t>
      </w:r>
      <w:proofErr w:type="spellEnd"/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"Welcome to C++";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Escape Sequences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Escape sequences are special characters used in output.</w:t>
      </w:r>
    </w:p>
    <w:p w:rsidR="005F2F1A" w:rsidRPr="005F2F1A" w:rsidRDefault="005F2F1A" w:rsidP="005F2F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New line</w:t>
      </w:r>
    </w:p>
    <w:p w:rsidR="005F2F1A" w:rsidRPr="005F2F1A" w:rsidRDefault="005F2F1A" w:rsidP="005F2F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\t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Tab space</w:t>
      </w:r>
    </w:p>
    <w:p w:rsidR="005F2F1A" w:rsidRPr="005F2F1A" w:rsidRDefault="005F2F1A" w:rsidP="005F2F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\"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Double quote</w:t>
      </w:r>
    </w:p>
    <w:p w:rsidR="005F2F1A" w:rsidRPr="005F2F1A" w:rsidRDefault="005F2F1A" w:rsidP="005F2F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\\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Backslash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"Hello\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nWorld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  // Outputs: Hello (new line) World</w:t>
      </w:r>
    </w:p>
    <w:p w:rsidR="005F2F1A" w:rsidRDefault="005F2F1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proofErr w:type="gramStart"/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setw</w:t>
      </w:r>
      <w:proofErr w:type="spellEnd"/>
      <w:proofErr w:type="gramEnd"/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endl</w:t>
      </w:r>
      <w:proofErr w:type="spellEnd"/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Manipulator</w:t>
      </w:r>
    </w:p>
    <w:p w:rsidR="005F2F1A" w:rsidRPr="005F2F1A" w:rsidRDefault="005F2F1A" w:rsidP="005F2F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setw</w:t>
      </w:r>
      <w:proofErr w:type="spellEnd"/>
      <w:proofErr w:type="gramEnd"/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the width of output.</w:t>
      </w:r>
    </w:p>
    <w:p w:rsidR="005F2F1A" w:rsidRPr="005F2F1A" w:rsidRDefault="005F2F1A" w:rsidP="005F2F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endl</w:t>
      </w:r>
      <w:proofErr w:type="spellEnd"/>
      <w:proofErr w:type="gramEnd"/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Moves output to the next line.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iostream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iomanip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</w:t>
      </w:r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 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 {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setw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(10) &lt;&lt; "Hello" &lt;&lt; 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"World";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F2F1A" w:rsidRPr="005F2F1A" w:rsidRDefault="005F2F1A" w:rsidP="005F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2 Lecture Notes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Lecture 3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Declaration of a Variable and Memory Concepts</w:t>
      </w:r>
    </w:p>
    <w:p w:rsidR="005F2F1A" w:rsidRPr="005F2F1A" w:rsidRDefault="005F2F1A" w:rsidP="005F2F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named location in memory used to store data.</w:t>
      </w:r>
    </w:p>
    <w:p w:rsidR="005F2F1A" w:rsidRPr="005F2F1A" w:rsidRDefault="005F2F1A" w:rsidP="005F2F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using a variable, it must be </w:t>
      </w: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declared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F2F1A" w:rsidRPr="005F2F1A" w:rsidRDefault="005F2F1A" w:rsidP="005F2F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Syntax: </w:t>
      </w:r>
    </w:p>
    <w:p w:rsidR="005F2F1A" w:rsidRPr="005F2F1A" w:rsidRDefault="005F2F1A" w:rsidP="005F2F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data_type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variable_name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5F2F1A" w:rsidRPr="005F2F1A" w:rsidRDefault="005F2F1A" w:rsidP="005F2F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:rsidR="005F2F1A" w:rsidRPr="005F2F1A" w:rsidRDefault="005F2F1A" w:rsidP="005F2F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age;</w:t>
      </w:r>
    </w:p>
    <w:p w:rsidR="005F2F1A" w:rsidRPr="005F2F1A" w:rsidRDefault="005F2F1A" w:rsidP="005F2F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 temperature;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Integer and Floating-Point Variables</w:t>
      </w:r>
    </w:p>
    <w:p w:rsidR="005F2F1A" w:rsidRPr="005F2F1A" w:rsidRDefault="005F2F1A" w:rsidP="005F2F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Integer (</w:t>
      </w:r>
      <w:proofErr w:type="spellStart"/>
      <w:r w:rsidRPr="005F2F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</w:t>
      </w:r>
      <w:proofErr w:type="spellEnd"/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Stores whole numbers (e.g., </w:t>
      </w: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-5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5F2F1A" w:rsidRPr="005F2F1A" w:rsidRDefault="005F2F1A" w:rsidP="005F2F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Floating-point (</w:t>
      </w:r>
      <w:r w:rsidRPr="005F2F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float</w:t>
      </w: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5F2F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double</w:t>
      </w: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Stores decimal numbers (e.g., </w:t>
      </w: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3.14, -2.5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Initialization of Variables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Assigning a value at the time of declaration.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 = 3.14;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Taking Input from User using </w:t>
      </w:r>
      <w:proofErr w:type="spellStart"/>
      <w:r w:rsidRPr="005F2F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cin</w:t>
      </w:r>
      <w:proofErr w:type="spellEnd"/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</w:t>
      </w:r>
      <w:proofErr w:type="spellEnd"/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is used to take input from the user. Example: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iostream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</w:t>
      </w:r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 </w:t>
      </w:r>
      <w:proofErr w:type="spell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</w:t>
      </w:r>
      <w:proofErr w:type="spell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 {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"Enter your age: ";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&gt;&gt; age;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"You entered: " &lt;&lt; age;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F2F1A" w:rsidRPr="005F2F1A" w:rsidRDefault="005F2F1A" w:rsidP="005F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Lecture 4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Arithmetic Operators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C++ provides the following arithmetic operators:</w:t>
      </w:r>
    </w:p>
    <w:p w:rsidR="005F2F1A" w:rsidRPr="005F2F1A" w:rsidRDefault="005F2F1A" w:rsidP="005F2F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Addition</w:t>
      </w:r>
    </w:p>
    <w:p w:rsidR="005F2F1A" w:rsidRPr="005F2F1A" w:rsidRDefault="005F2F1A" w:rsidP="005F2F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Subtraction</w:t>
      </w:r>
    </w:p>
    <w:p w:rsidR="005F2F1A" w:rsidRPr="005F2F1A" w:rsidRDefault="005F2F1A" w:rsidP="005F2F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Multiplication</w:t>
      </w:r>
    </w:p>
    <w:p w:rsidR="005F2F1A" w:rsidRPr="005F2F1A" w:rsidRDefault="005F2F1A" w:rsidP="005F2F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Division</w:t>
      </w:r>
    </w:p>
    <w:p w:rsidR="005F2F1A" w:rsidRPr="005F2F1A" w:rsidRDefault="005F2F1A" w:rsidP="005F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Arithmetic Expressions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Expressions that perform arithmetic operations. Example: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= 10, b = 5;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sum = a + b; // sum = 15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difference = a - b; // difference = 5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product = a * b; // product = 50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quotient = a / b; // quotient = 2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dividing integers, the result is also an integer. Example: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7 / 2;  // result = 3 (not 3.5)</w:t>
      </w:r>
    </w:p>
    <w:p w:rsidR="005F2F1A" w:rsidRPr="005F2F1A" w:rsidRDefault="005F2F1A" w:rsidP="005F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 floating-point result, use </w:t>
      </w: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</w:t>
      </w:r>
      <w:r w:rsidRPr="005F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F2F1A" w:rsidRPr="005F2F1A" w:rsidRDefault="005F2F1A" w:rsidP="005F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proofErr w:type="gramEnd"/>
      <w:r w:rsidRPr="005F2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7.0 / 2;  // result = 3.5</w:t>
      </w:r>
    </w:p>
    <w:p w:rsidR="005F2F1A" w:rsidRPr="005F2F1A" w:rsidRDefault="005F2F1A" w:rsidP="005F2F1A"/>
    <w:sectPr w:rsidR="005F2F1A" w:rsidRPr="005F2F1A" w:rsidSect="005F2F1A">
      <w:pgSz w:w="11906" w:h="16838" w:code="9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2C0E"/>
    <w:multiLevelType w:val="multilevel"/>
    <w:tmpl w:val="B070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72561"/>
    <w:multiLevelType w:val="multilevel"/>
    <w:tmpl w:val="62DE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410DB"/>
    <w:multiLevelType w:val="multilevel"/>
    <w:tmpl w:val="B234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520A8"/>
    <w:multiLevelType w:val="multilevel"/>
    <w:tmpl w:val="0AF0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24D4D"/>
    <w:multiLevelType w:val="multilevel"/>
    <w:tmpl w:val="B55A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843B9"/>
    <w:multiLevelType w:val="multilevel"/>
    <w:tmpl w:val="A1A4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15461"/>
    <w:multiLevelType w:val="multilevel"/>
    <w:tmpl w:val="88A6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6CF1"/>
    <w:multiLevelType w:val="multilevel"/>
    <w:tmpl w:val="520A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52775"/>
    <w:multiLevelType w:val="multilevel"/>
    <w:tmpl w:val="DB66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F191C"/>
    <w:multiLevelType w:val="multilevel"/>
    <w:tmpl w:val="135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109B5"/>
    <w:multiLevelType w:val="multilevel"/>
    <w:tmpl w:val="491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F9699F"/>
    <w:multiLevelType w:val="multilevel"/>
    <w:tmpl w:val="6E7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87C4F"/>
    <w:multiLevelType w:val="multilevel"/>
    <w:tmpl w:val="74A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A10C6"/>
    <w:multiLevelType w:val="multilevel"/>
    <w:tmpl w:val="522E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444A0"/>
    <w:multiLevelType w:val="multilevel"/>
    <w:tmpl w:val="F5B2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9866E2"/>
    <w:multiLevelType w:val="multilevel"/>
    <w:tmpl w:val="5562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12116"/>
    <w:multiLevelType w:val="multilevel"/>
    <w:tmpl w:val="E1B6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76272"/>
    <w:multiLevelType w:val="multilevel"/>
    <w:tmpl w:val="0A5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B33F3"/>
    <w:multiLevelType w:val="multilevel"/>
    <w:tmpl w:val="736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A9398B"/>
    <w:multiLevelType w:val="multilevel"/>
    <w:tmpl w:val="B3D8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3733A0"/>
    <w:multiLevelType w:val="multilevel"/>
    <w:tmpl w:val="8FBE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33909"/>
    <w:multiLevelType w:val="multilevel"/>
    <w:tmpl w:val="7CD0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70D3A"/>
    <w:multiLevelType w:val="multilevel"/>
    <w:tmpl w:val="41DC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5A6CBE"/>
    <w:multiLevelType w:val="multilevel"/>
    <w:tmpl w:val="0CF8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12"/>
  </w:num>
  <w:num w:numId="9">
    <w:abstractNumId w:val="15"/>
  </w:num>
  <w:num w:numId="10">
    <w:abstractNumId w:val="23"/>
  </w:num>
  <w:num w:numId="11">
    <w:abstractNumId w:val="19"/>
  </w:num>
  <w:num w:numId="12">
    <w:abstractNumId w:val="3"/>
  </w:num>
  <w:num w:numId="13">
    <w:abstractNumId w:val="18"/>
  </w:num>
  <w:num w:numId="14">
    <w:abstractNumId w:val="9"/>
  </w:num>
  <w:num w:numId="15">
    <w:abstractNumId w:val="2"/>
  </w:num>
  <w:num w:numId="16">
    <w:abstractNumId w:val="14"/>
  </w:num>
  <w:num w:numId="17">
    <w:abstractNumId w:val="22"/>
  </w:num>
  <w:num w:numId="18">
    <w:abstractNumId w:val="21"/>
  </w:num>
  <w:num w:numId="19">
    <w:abstractNumId w:val="7"/>
  </w:num>
  <w:num w:numId="20">
    <w:abstractNumId w:val="20"/>
  </w:num>
  <w:num w:numId="21">
    <w:abstractNumId w:val="13"/>
  </w:num>
  <w:num w:numId="22">
    <w:abstractNumId w:val="17"/>
  </w:num>
  <w:num w:numId="23">
    <w:abstractNumId w:val="11"/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2"/>
    </w:lvlOverride>
  </w:num>
  <w:num w:numId="26">
    <w:abstractNumId w:val="10"/>
    <w:lvlOverride w:ilvl="0">
      <w:startOverride w:val="3"/>
    </w:lvlOverride>
  </w:num>
  <w:num w:numId="27">
    <w:abstractNumId w:val="10"/>
    <w:lvlOverride w:ilvl="0">
      <w:startOverride w:val="4"/>
    </w:lvlOverride>
  </w:num>
  <w:num w:numId="28">
    <w:abstractNumId w:val="1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1A"/>
    <w:rsid w:val="002E3120"/>
    <w:rsid w:val="005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C90C"/>
  <w15:chartTrackingRefBased/>
  <w15:docId w15:val="{C3B3836E-F049-46DE-8604-1322232F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2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F2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F2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F1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2F1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F2F1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2F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F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2F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an-introduction-to-flowcha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2025-03-21T05:39:00Z</dcterms:created>
  <dcterms:modified xsi:type="dcterms:W3CDTF">2025-03-21T05:46:00Z</dcterms:modified>
</cp:coreProperties>
</file>