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sz w:val="96"/>
                <w:szCs w:val="96"/>
              </w:rPr>
              <w:t xml:space="preserve">🤖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32"/>
                <w:szCs w:val="32"/>
              </w:rPr>
              <w:t xml:space="preserve">THE COMPLETE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AGENTIC AI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ENGINEERING CURRICULUM</w:t>
            </w:r>
          </w:p>
          <w:p>
            <w:pPr>
              <w:spacing w:before="120" w:after="80"/>
              <w:jc w:val="center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────────────────────────────────────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D0DCF5"/>
                <w:sz w:val="26"/>
                <w:szCs w:val="26"/>
              </w:rPr>
              <w:t xml:space="preserve">From Absolute Beginner to Industry-Level AI Systems Architect</w:t>
            </w:r>
          </w:p>
          <w:p>
            <w:pPr>
              <w:spacing w:before="120" w:after="40"/>
              <w:jc w:val="center"/>
            </w:pPr>
            <w:r>
              <w:rPr>
                <w:rFonts w:ascii="Arial" w:cs="Arial" w:eastAsia="Arial" w:hAnsi="Arial"/>
                <w:color w:val="E94560"/>
                <w:sz w:val="22"/>
                <w:szCs w:val="22"/>
              </w:rPr>
              <w:t xml:space="preserve">23 Phases  •  100+ Modules  •  500+ Topics  •  Lifetime Roadmap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color w:val="D0DCF5"/>
                <w:sz w:val="20"/>
                <w:szCs w:val="20"/>
              </w:rPr>
              <w:t xml:space="preserve">6-Month Fast Track  |  12-Month Deep Mastery  |  Research Level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Introduction &amp; How to Use This Curriculum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This curriculum is the most comprehensive, structured, and industry-level learning roadmap for Agentic AI engineering ever assembled. It is designed by researchers and engineers from top AI laboratories, distilling years of hands-on experience building production AI systems.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F0F4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Who This Is For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Absolute beginners who want a structured path into AI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Software engineers transitioning into AI/ML engineering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ML engineers who want to specialise in autonomous AI agents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Researchers building next-generation AI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CTOs and technical founders building AI-native products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Anyone who wants to build, deploy, and monetise AI agents at scale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6-Month Fast Track</w:t>
            </w:r>
          </w:p>
        </w:tc>
        <w:tc>
          <w:tcPr>
            <w:tcW w:type="dxa" w:w="468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12-Month Deep Mastery</w:t>
            </w:r>
          </w:p>
        </w:tc>
      </w:tr>
      <w:tr>
        <w:tc>
          <w:tcPr>
            <w:tcW w:type="dxa" w:w="468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1–8 in months 1–2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9–14 in months 3–4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15–20 in months 5–6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1 production project/phase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Weekly paper reviews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Deploy a full agent SaaS by month 6</w:t>
            </w:r>
          </w:p>
        </w:tc>
        <w:tc>
          <w:tcPr>
            <w:tcW w:type="dxa" w:w="468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1–6 in months 1–3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7–14 in months 4–7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15–20 in months 8–10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21–23 in months 11–12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Deep research implementation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Contribute to open-source frameworks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PHASE 1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Foundations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0DCF5"/>
                <w:sz w:val="22"/>
                <w:szCs w:val="22"/>
              </w:rPr>
              <w:t xml:space="preserve">Computer Science, Mathematics, and Engineering Mindset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Computer Science Fundamentals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1.1.1 Data Structures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Understanding how data is organised in memory is fundamental for optimising AI agent performance, memory retrieval, caching, and decision trees.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Arrays, Linked Lists, Stacks, Queues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Hash Tables, Hash Maps, 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Trees: Binary Trees, BST, AVL Trees, B-Trees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Graphs: Directed, Undirected, Weighted, DAGs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Heaps: Min-Heap, Max-Heap, Priority Queues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Tries and Prefix Trees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Bloom Filters and Skip Lists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Time/Space complexity: Big-O notation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1.1.2 Algorithms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Sorting: QuickSort, MergeSort, HeapSort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Searching: Binary Search, BFS, DFS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Dynamic Programming: memoisation, tabulation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Greedy Algorithms and Backtracking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Graph Algorithms: Dijkstra, A*, Bellman-Ford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String Algorithms: KMP, Rabin-Karp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Divide and Conquer paradigm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Algorithm design patterns for AI systems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1.1.3 Operating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Processes, Threads, Concurrency, Parallelism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Memory management: virtual memory, paging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File systems and I/O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Inter-process communication (IPC)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Schedulers and resource allocation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Containerisation (how Docker works internally)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1.1.4 Networking Fundamentals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TCP/IP, UDP, HTTP/1.1, HTTP/2, HTTP/3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REST, GraphQL, gRPC, WebSocket, SSE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DNS, load balancing, proxies, CDNs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SSL/TLS, certificates, authentication protocols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Latency, throughput, bandwidth — trade-offs for AI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WebRTC for real-time AI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Mathematics for AI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1.2.1 Linear Algebra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Vectors, matrices, tensors — intuition and notation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Matrix multiplication, dot product, cross product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Eigenvalues, eigenvectors — PCA foundation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Singular Value Decomposition (SVD)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Matrix factorisation techniques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Norms: L1, L2, Frobenius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Orthogonality, projections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Vector spaces and subspaces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Transformation matrices and geometric intuition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1.2.2 Calculus &amp; Optimisation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Derivatives and partial derivatives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Chain rule — backbone of backpropagation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Gradient, divergence, curl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Jacobian and Hessian matrices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Convex vs non-convex optimisation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Gradient descent variants: SGD, Adam, RMSProp, AdaGrad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Learning rate schedulers and warm-up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Second-order optimisation methods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Lagrange multipliers and constrained optimisation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1.2.3 Probability &amp; Statistics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Probability theory: sample spaces, events, axioms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Conditional probability, Bayes' theorem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Random variables: discrete and continuous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Probability distributions: Normal, Binomial, Poisson, Beta, Dirichlet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Expectation, Variance, Covariance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Maximum Likelihood Estimation (MLE)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Maximum A Posteriori (MAP)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Bayesian inference — critical for uncertainty in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Information theory: entropy, KL divergence, mutual information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Monte Carlo methods and sampling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Markov chains and stochastic processes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1.2.4 Discrete Mathematics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Logic: propositional and predicate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Set theory, relations,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Combinatorics and counting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Graph theory essentials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Formal language theory and automata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EDE9FE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C1D95"/>
                <w:sz w:val="22"/>
                <w:szCs w:val="22"/>
              </w:rPr>
              <w:t xml:space="preserve">📚 Phase 1 Resources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Book: 'Mathematics for Machine Learning' — Deisenroth, Faisal, Ong (Free PDF available)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Book: 'Introduction to Algorithms' — CLRS (3rd/4th Edition)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Course: MIT 18.06 Linear Algebra — Gilbert Strang (YouTube, Free)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Course: Khan Academy Statistics &amp; Probability (Free)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Course: Stanford CS229 Machine Learning (YouTube, Free)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GitHub: karpathy/micrograd — understand backprop from scratch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PHASE 2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Programming Mastery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0DCF5"/>
                <w:sz w:val="22"/>
                <w:szCs w:val="22"/>
              </w:rPr>
              <w:t xml:space="preserve">Python, Systems Programming, and Engineering Best Practices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2.1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Python for AI Engineering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2.1.1 Python 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Data types, control flow, functions, closures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Object-oriented programming: classes, inheritance, metaclasses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Functional programming: map, filter, reduce, itertools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Decorators: @property, @staticmethod, @classmethod, custom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Context managers: __enter__, __exit__, contextlib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Generators and iterators: yield, send, throw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Comprehensions: list, dict, set, generator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Type hints and mypy: typing, Protocol, TypeVar, Generic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Python internals: GIL, CPython, memory model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2.1.2 Concurrency in 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asyncio: event loops, coroutines, tasks, gather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async/await patterns for LLM API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ThreadPoolExecutor, ProcessPoolExecutor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Queue-based worker pools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aiohttp, httpx for async HTTP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Handling rate limits and retries with tenacity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Streaming responses from LLM APIs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2.1.3 Python Ecosystem for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NumPy: vectorised operations, broadcasting, einsum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Pandas: data manipulation, groupby, window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Matplotlib, Seaborn, Plotly: visualisation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Jupyter: notebooks, widgets, magic commands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Poetry, pip, conda: environment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Pydantic: data validation — essential for agent I/O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Dataclasses and attrs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Pytest: testing AI systems, mocking LLM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2.2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Software Engineering Practices for AI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2.2.1 Version Control &amp; Collaboration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Git: branching strategies (GitFlow, trunk-based), rebasing, cherry-pick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GitHub Actions, GitLab CI — CI/CD for AI projects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Semantic versioning for AI models and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Code review culture for AI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Monorepo vs polyrepo for AI projects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2.2.2 Software Design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SOLID principles applied to AI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Design Patterns: Observer, Strategy, Command, Chain of Responsibility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Repository pattern for data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Dependency injection — critical for testable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Event-driven architecture for agent orchestration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CQRS and Event Sourcing for agent state management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2.2.3 APIs and Microservices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REST API design: RESTful conventions, versioning, idempotency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FastAPI: dependency injection, middleware, background tasks, lifespan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Pydantic models for request/response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Authentication: JWT, OAuth2, API keys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Rate limiting, circuit breakers, bulkhead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OpenAPI/Swagger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gRPC and Protocol Buffers for high-performance agent comms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🛠️ Phase 2 Mini-Projects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a fully async Python CLI tool that queries multiple LLM providers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a REST API with FastAPI that wraps an LLM with caching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Write a test suite that mocks LLM responses and validates agent behaviour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a CLI agent that reads files, calls APIs, and outputs structured JSON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PHASE 3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Machine Learning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0DCF5"/>
                <w:sz w:val="22"/>
                <w:szCs w:val="22"/>
              </w:rPr>
              <w:t xml:space="preserve">Supervised, Unsupervised, and Reinforcement Learning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3.1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Classical Machine Learning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3.1.1 Supervised Learning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Linear regression: OLS, regularised (Ridge, Lasso, ElasticNet)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Logistic regression and decision boundaries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Decision trees: CART, pruning, information gain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Random forests: bagging, feature importance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Gradient boosting: XGBoost, LightGBM, CatBoost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Support Vector Machines: kernels, SMO algorithm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K-Nearest Neighbours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Naive Bayes classifiers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Evaluation: precision, recall, F1, ROC-AUC, confusion matrix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3.1.2 Unsupervised Learning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K-Means, K-Medoids, hierarchical clustering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DBSCAN and density-based methods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Gaussian Mixture Models and EM algorithm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Principal Component Analysis (PCA)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t-SNE and UMAP for visualisation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Autoencoders for representation learning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Anomaly detection methods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3.1.3 Reinforcement Learning Fundamentals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MDPs: states, actions, rewards, transitions, 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Bellman equations: value function, Q-function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Dynamic programming: value iteration, policy iteration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Monte Carlo methods for 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Temporal Difference: Q-Learning, SARSA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Deep Q-Networks (DQN) and Double DQN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Policy Gradient: REINFORCE, PPO, A3C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Actor-Critic methods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Model-based vs model-free 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RL from Human Feedback (RLHF) — critical for LLM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3.2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ML Engineering Practices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3.2.1 Feature Engineering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Numerical encoding, one-hot, target encoding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Feature scaling: standardisation, normalisation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Handling missing data: imputation strategies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Feature selection: LASSO, mutual information, RFE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Feature stores: Feast, Tecton, Hopsworks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3.2.2 ML Pipelines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Scikit-learn Pipeline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MLflow for experiment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DVC for data versioning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Weights &amp; Biases (wandb) for experiment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Model registry and versioning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A/B testing frameworks for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📚 Phase 3 Key Resources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Book: 'Hands-On Machine Learning' — Aurélien Géron (O'Reilly)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Book: 'Pattern Recognition and Machine Learning' — Bishop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Course: fast.ai Practical Deep Learning (Free)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Paper: 'Deep Reinforcement Learning from Human Preferences' — Christiano et al.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Library: Scikit-learn, XGBoost, LightGBM documentation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PHASE 4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Deep Learning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0DCF5"/>
                <w:sz w:val="22"/>
                <w:szCs w:val="22"/>
              </w:rPr>
              <w:t xml:space="preserve">Neural Networks, Architectures, and PyTorch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4.1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Neural Network Fundamentals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4.1.1 Perceptrons &amp; Feedforward Networks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Neuron model: weights, bias, activation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Activation functions: ReLU, GELU, SiLU, Sigmoid, Tanh, Swish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Universal approximation theorem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Forward and backward pass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Vanishing and exploding gradients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Batch Normalisation, Layer Normalisation, RMS Norm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Dropout, L1/L2 regularisation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Weight initialisation: Xavier, He, orthogonal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4.1.2 Convolutional Neural Networks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Convolution operation: kernels, stride, padding, dilation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Pooling layers: max pool, average pool, global pool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Classic architectures: AlexNet, VGG, ResNet, DenseNet, EfficientNet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Modern architectures: ConvNeXt, Vision Transformer (ViT)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Transfer learning and fine-tuning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Object detection: YOLO, Faster R-CNN, DETR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4.1.3 Recurrent Neural Networks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Vanilla RNN and BPTT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LSTM: forget gate, input gate, output gate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GRU: simplified gating mechanism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Sequence-to-sequence models and encoder-decoder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Bidirectional RNNs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Attention mechanism: Bahdanau, Luong — the bridge to Transformers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4.2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Transformer Architecture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4.2.1 Attention Mechanism Deep Dive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Scaled Dot-Product Attention: Q, K, V matrices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Multi-Head Attention (MHA)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Positional encoding: sinusoidal, learned, RoPE, ALiBi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Self-attention vs cross-attention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Causal masking for autoregressive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Efficient attention: FlashAttention, Linear Attention, Sliding Window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4.2.2 Transformer Blocks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Pre-norm vs Post-norm LayerNorm placement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Feed-forward layers: SwiGLU, GeGLU variants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Residual connections and gradient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Encoder-only (BERT family), Decoder-only (GPT family), Encoder-Decoder (T5, BART)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Key-Value (KV) Cache — critical for agent inference speed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Grouped Query Attention (GQA) and Multi-Query Attention (MQA)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4.3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PyTorch Mastery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4.3.1 PyTorch 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Tensors: creation, indexing, reshaping, broadcasting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Autograd: computation graphs, .backward(), .grad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torch.nn.Module: custom layers, __init__, forward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Optimisers: Adam, AdamW, Lion, SOAP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Datasets and DataLoaders: custom datasets, collate_fn, samplers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torch.compile and TorchScript for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Mixed precision training: torch.cuda.amp, bfloat16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4.3.2 Distributed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DataParallel vs DistributedDataParallel (DDP)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Model parallelism and tensor parallelism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Pipeline parallelism (GPipe, PipeDream)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DeepSpeed ZeRO stages 1, 2,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FSDP (Fully Sharded Data Parallel)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Gradient checkpointing to reduce memory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Mixed precision and quantisation during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🛠️ Phase 4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a Transformer from scratch in pure PyTorch (implement attention, FFN, positional encoding)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Fine-tune a pre-trained BERT model on a custom text classification task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Implement FlashAttention-style efficient attention mechanism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a character-level language model trained on a coding corpus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Reproduce a key result from 'Attention Is All You Need' paper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PHASE 5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Natural Language Processing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0DCF5"/>
                <w:sz w:val="22"/>
                <w:szCs w:val="22"/>
              </w:rPr>
              <w:t xml:space="preserve">Text Processing, Embeddings, and Language Understanding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5.1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Text Processing &amp; Tokenisation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5.1.1 Tokenisation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Byte Pair Encoding (BPE): the standard for modern LLMs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WordPiece tokenisation (BERT)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SentencePiece (T5, LLaMA)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Unigram Language Model tokenisation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tiktoken (OpenAI): fast BPE implementation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Tokeniser training from scratch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Vocabulary size trade-offs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Multilingual and code tokenisation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Special tokens: [BOS], [EOS], [PAD], [SEP], [MASK]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5.1.2 Text Pre-processing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Normalisation: lowercasing, unicode normalisation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Stopword removal and stemming (when appropriate)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Named Entity Recognition (NER)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Part-of-speech tagging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Dependency parsing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Coreference resolution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Sentence segmentation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5.2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Word and Sentence Embeddings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5.2.1 Static Embeddings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Word2Vec: Skip-gram, CBOW, negative sampling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GloVe: global word-word co-occurrence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FastText: subword embeddings for OOV words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Embedding spaces: cosine similarity, analogy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Visualising embeddings with t-SNE, UMAP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5.2.2 Contextual Embeddings — The RAG Foundation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BERT and masked language modelling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Sentence-BERT (SBERT): siamese network for sentence similarity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E5, BGE, GTE, Instructor embedding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OpenAI text-embedding-ada-002, text-embedding-3-large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Cohere Embed, Voyage AI embeddings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Matryoshka Representation Learning (MRL)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Chunking strategies for embedding long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Embedding fine-tuning with contrastive learning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Asymmetric search: query embeddings vs passage embeddings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5.3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NLP Tasks Relevant to Agents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5.3.1 Information Extraction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Named Entity Recognition (NER) for tool parameter extraction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Relation extraction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Event detection and extraction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Slot filling for dialogue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Intent classification for routing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Zero-shot NER with LLMs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5.3.2 Text Generation &amp; Evaluation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Autoregressive generation: greedy, beam search, sampling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Temperature, top-k, top-p (nucleus) sampling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Repetition penalty and frequency penalty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BLEU, ROUGE, BERTScore, BLEURT evaluation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Perplexity: language model quality metric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Human evaluation frameworks for LLM outputs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PHASE 6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Large Language Models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0DCF5"/>
                <w:sz w:val="22"/>
                <w:szCs w:val="22"/>
              </w:rPr>
              <w:t xml:space="preserve">Architecture, Training, Fine-Tuning, and Inference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6.1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LLM Architecture Deep Dive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6.1.1 GPT-Style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Decoder-only architecture and causal masking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Context window: position embeddings and their limits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LLaMA architecture: RoPE, SwiGLU, RMS Norm, GQA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Mistral: sliding window attention, mixture of experts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Gemma, Phi, Qwen, DeepSeek architectures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Mamba and State Space Models (SSM) — alternatives to attention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Mixture of Experts (MoE): routing, expert selection, load balancing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6.1.2 LLM Training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Pre-training on web-scale data: CommonCrawl, The Pile, SlimPajama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Data deduplication and quality filtering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Scaling laws: Chinchilla, compute-optimal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Training stability: gradient clipping, loss spikes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Instruction tuning (SFT): conversation format, chat templates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Reinforcement Learning from Human Feedback (RLHF)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Direct Preference Optimisation (DPO)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Constitutional AI and RLAIF (Anthropic)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ORPO, GRPO, SimPO — next-generation alignment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6.2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Fine-Tuning LLMs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6.2.1 Parameter-Efficient Fine-Tuning (PEFT)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LoRA: Low-Rank Adaptation — theory and implementation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QLoRA: quantised LoRA for consumer hardware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DoRA, LoRA+, VeRA — LoRA variants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Prefix tuning and prompt tuning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Adapter layers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IA3 and other PEFT methods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Choosing rank, alpha, target modules for LoRA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Merging LoRA adapters: DARE, TIES, SLERP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Hugging Face PEFT library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6.2.2 Full Fine-Tuning Strategies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Dataset preparation: instruction format, chat template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FLAN-style instruction tuning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Supervised fine-tuning on domain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Continued pre-training on domain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Data mixing strategies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Evaluation during fine-tuning: validation loss, task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6.3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LLM Inference &amp; Serving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6.3.1 Quantisation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GPTQ: post-training quantisation for GPUs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AWQ: activation-aware weight quantisation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GGUF format and llama.cpp for CPU inference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bitsandbytes: 4-bit and 8-bit quantisation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SmoothQuant, SpQR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INT4, INT8, FP8, BF16 trade-offs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Quantisation-aware training (QAT)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6.3.2 Inference Optimisation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KV Cache: mechanics and memory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Continuous batching (vLLM's PagedAttention)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Speculative decoding: draft models, token acceptance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Tensor parallelism for multi-GPU inference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FlashAttention-2, FlashAttention-3 for faster inference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Chunked prefill for long context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vLLM, TGI (Text Generation Inference), LMDeploy, Triton Inference Server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6.3.3 LLM APIs and Providers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OpenAI API: GPT-4o, o1, o3 — capabilities and 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Anthropic API: Claude 3.5, Claude 4 — extended thinking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Google: Gemini 1.5/2.0 Pro, long-context 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Mistral AI, Cohere, Groq, Together AI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Azure OpenAI Service, AWS Bedrock, Google Vertex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Local models via Ollama, LM Studio, llama.cpp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Routing and load balancing: LiteLLM, PortKey, Braintrust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EDE9FE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C1D95"/>
                <w:sz w:val="22"/>
                <w:szCs w:val="22"/>
              </w:rPr>
              <w:t xml:space="preserve">📄 Must-Read Papers — Phase 6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'Attention Is All You Need' — Vaswani et al. (2017)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'Language Models are Few-Shot Learners' (GPT-3) — Brown et al. (2020)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'Training language models to follow instructions with human feedback' (InstructGPT)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'LLaMA: Open and Efficient Foundation Language Models' — Touvron et al.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'Direct Preference Optimization: Your Language Model is Secretly a Reward Model' — Rafailov et al.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'FlashAttention: Fast and Memory-Efficient Exact Attention' — Dao et al.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'QLoRA: Efficient Finetuning of Quantized LLMs' — Dettmers et al.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PHASE 7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Prompt Engineering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0DCF5"/>
                <w:sz w:val="22"/>
                <w:szCs w:val="22"/>
              </w:rPr>
              <w:t xml:space="preserve">The Art and Science of Instructing Language Models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7.1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Core Prompting Techniques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7.1.1 Basic Prompting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Anatomy of a prompt: instruction, context, input, output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Zero-shot prompting: direct instructions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Few-shot prompting: in-context learning with examples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Role prompting: system personas and personas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Instruction formatting: XML tags, Markdown, JSON schemas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Negative prompting: what NOT to 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Output length and format control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7.1.2 Advanced Prompting Methods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Chain-of-Thought (CoT): step-by-step reasoning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Zero-shot CoT: 'Let's think step by step'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Self-Consistency: multiple reasoning paths, majority vote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Least-to-Most prompting: problem decomposition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Step-Back prompting: abstract before specific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Analogical prompting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Generated Knowledge prompting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Directional Stimulus Prompting (DSP)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7.1.3 Prompting for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ReAct prompting: Reasoning + Acting interleaved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Tool description prompting: schema design for function calling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System prompt engineering for agent personas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Memory injection: how to format retrieved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Prompt templates with variable injection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Dynamic prompts with Jinja2 / f-strings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Prompt compression: PCRL, LLMLingua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Prompt chaining and conditional branching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7.2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Prompt Management &amp; Evaluation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7.2.1 Prompt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Prompt versioning and changelog practices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Prompt registries: LangSmith, PromptLayer, Agenta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A/B testing prompts at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Prompt templates as code: Jinja2, Mustache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Multi-language prompt management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7.2.2 Prompt Evaluation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LLM-as-judge evaluation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RAGAS for RAG evaluation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Promptfoo: automated prompt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Continuous evaluation pipelines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Hallucination detection and mitigation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Faithfulness vs relevance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🛠️ Phase 7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a prompt testing harness with 100+ test cases for an agent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Implement self-consistency sampling for a math reasoning problem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a prompt management system with versioning and A/B testing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an automated prompt optimiser using DSPy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PHASE 8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Retrieval-Augmented Generation (RAG)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0DCF5"/>
                <w:sz w:val="22"/>
                <w:szCs w:val="22"/>
              </w:rPr>
              <w:t xml:space="preserve">Building Knowledge-Grounded AI Systems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8.1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RAG Fundamentals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8.1.1 RAG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Why RAG: knowledge limitations of LLMs, hallucinations, recency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Naive RAG pipeline: index → retrieve → augment → generate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Dense retrieval vs sparse retrieval vs hybrid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Document indexing strategies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Query understanding and reformulation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Context window management with retrieved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Attribution and source citation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8.1.2 Document 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Document loaders: PDF, Word, HTML, CSV, Markdown, audio, video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OCR for scanned documents: Tesseract, PaddleOCR, Azure OCR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Parsing complex PDFs: tables, images, formulas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Chunking strategies: fixed-size, recursive, semantic, propositionisation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Chunk overlap and its effect on retrieval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Document metadata extraction and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Hierarchical document chunking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8.2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Vector Databases &amp; Retrieval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8.2.1 Vector Databases Deep Dive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How vector databases work: HNSW, IVF-PQ, LSH indexes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Pinecone: managed vector DB, namespaces, filtering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Weaviate: hybrid search, modules, GraphQL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Qdrant: payload filtering, quantisation, cloud/local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Chroma: lightweight, local-first, persistence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Milvus: production-scale, GPU-accelerated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pgvector: PostgreSQL extension for embeddings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Redis vector search, Elasticsearch with dense_vector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FAISS: Meta's library for efficient similarity search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8.2.2 Retrieval Methods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Dense retrieval: bi-encoder models (SBERT, E5, BGE)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Sparse retrieval: BM25, TF-IDF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Hybrid search: combining dense + sparse with RRF, linear weighting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ColBERT: late interaction retrieval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Re-ranking: cross-encoders (ms-marco models), Cohere Rerank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Multi-vector retrieval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Parent document retrieval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Contextual compression and filtering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8.3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Advanced RAG Patterns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8.3.1 Advanced RAG Techniques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HyDE: Hypothetical Document Embeddings for query expansion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Multi-query retrieval: generate multiple query variants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Fusion retrieval: RRF over multiple retrieval strategies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Self-RAG: retrieve, reflect, generate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CRAG: Corrective RAG with web search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GraphRAG: Microsoft's graph-based retrieval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Adaptive RAG: route to RAG only when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Agentic RAG: agents that decide when and what to retrieve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8.3.2 RAG Evaluation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RAGAS: faithfulness, answer relevance, context precision, context recall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TruLens for RAG evaluation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Benchmarks: MTEB, BEIR for embedding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End-to-end RAG evaluation pipelines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Retrieval metrics: MRR, NDCG, Recall@K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Generation quality metrics: BERTScore, ROUGE-L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🛠️ Phase 8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a production RAG system over a 10,000-page document corpus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Implement hybrid search combining BM25 + dense retrieval with RRF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a self-RAG system that corrects itself when retrieval quality is 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a GraphRAG system over a knowledge graph (use Microsoft's graphrag library)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Implement a full RAGAS evaluation pipeline for your RAG system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PHASE 9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AI Agents — Fundamentals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0DCF5"/>
                <w:sz w:val="22"/>
                <w:szCs w:val="22"/>
              </w:rPr>
              <w:t xml:space="preserve">Building Autonomous AI Systems That Act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9.1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What Is an AI Agent?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9.1.1 Agent Theory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Definition: perceive → reason → act → observe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BDI model: Beliefs, Desires, Intentions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Reactive vs deliberative vs hybrid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Agent vs chatbot vs workflow — key differences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Degrees of autonomy: Level 1 to Level 5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agent loop: task → plan → act → observe → update → repeat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Agent state management: ephemeral vs persistent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Trust and verification in agent systems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9.1.2 Agent Taxonomy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Task-specific agents vs general-purpose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Single-turn vs multi-turn vs long-horizon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User-facing agents (copilots) vs background agents (workers)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Deterministic vs probabilistic agent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Stateless vs stateful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Open-loop vs closed-loop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9.2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ReAct Framework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9.2.1 ReAct Pattern Deep Dive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Thought: internal reasoning trace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Action: invoking a tool or performing an 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Observation: processing the result from an 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ReAct prompt structure and few-shot examples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Implementing ReAct from scratch in 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Parsing thought/action/observation from LLM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Error handling and retry logic in ReAct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Trace logging for debugging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9.2.2 Beyond ReAct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Plan-and-Execute agents: planning phase + execution phase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ReWOO: reasoning without observation (parallel tool calls)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Reflexion: verbal reinforcement learning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LATS: Language Agent Tree Search (MCTS + LLMs)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Voyager: open-ended embodied agent curriculum learning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OpenHands (formerly OpenDevin) agent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EDE9FE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C1D95"/>
                <w:sz w:val="22"/>
                <w:szCs w:val="22"/>
              </w:rPr>
              <w:t xml:space="preserve">📄 Must-Read Papers — Phase 9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'ReAct: Synergizing Reasoning and Acting in Language Models' — Yao et al. (2022)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'Reflexion: Language Agents with Verbal Reinforcement Learning' — Shinn et al. (2023)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'Toolformer: Language Models Can Teach Themselves to Use Tools' — Schick et al. (2023)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'Voyager: An Open-Ended Embodied Agent with Large Language Models' — Wang et al. (2023)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'LATS: Language Agent Tree Search Unifies Reasoning, Acting, and Planning' (2023)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PHASE 10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Tool Use &amp; Function Calling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0DCF5"/>
                <w:sz w:val="22"/>
                <w:szCs w:val="22"/>
              </w:rPr>
              <w:t xml:space="preserve">Giving Agents the Ability to Act in the World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10.1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Function Calling Deep Dive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10.1.1 OpenAI-style Function Calling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JSON Schema for function definitions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tool_choice: auto, required, specific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Parallel function calling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Streaming with tool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Tool call IDs and result matching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Error handling: invalid JSON, missing parameters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Function call retry strategies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Multi-step tool call chains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10.1.2 Anthropic Tool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Claude tool use: input_schema, tool_use blocks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Computer use (beta): bash, text_editor, computer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Extended thinking with tool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Streaming tool calls in Claude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Tool result formatting best practices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10.1.3 Tool Design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Atomic tools: one tool = one clear capability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Idempotent tools: safe to retry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Tool naming conventions: clear, unambiguous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Parameter design: required vs optional, sensible defaults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Return format: structured JSON for reliability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Tool documentation: critical for LLM understanding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Tool versioning and backwards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10.2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Tool Categories &amp; Implementation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10.2.1 Information Retrieval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Web search: Tavily, Serper, SerpAPI, Bing Search API, Brave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Wikipedia and knowledge graph lookups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ArXiv and academic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Company data: Clearbit, Hunter.io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Financial data: Alpha Vantage, Yahoo Finance, Polygon.io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News APIs: NewsAPI, GDELT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RAG retrieval as a tool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10.2.2 Code Execution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Python REPL: safe sandboxed code execution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E2B Code Interpreter: cloud sandboxes for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Modal for serverless code execution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Shell command execution with permission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Docker-based sandboxes for isolation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Jupyter kernel integration for data analysis agents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10.2.3 Browser &amp; Computer Use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Playwright and Puppeteer: browser automation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Selenium for web testing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Stagehand (Browserbase): LLM-native browser automation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Screenshot and visual understanding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Form filling and web scraping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File system tools: read, write, list, delete (with safety controls)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10.2.4 Communication &amp; Integration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Email: Gmail API, SendGrid, Resend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Calendar: Google Calendar API, Outlook/MS Graph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Messaging: Slack API, Discord bots, Telegram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CRM: HubSpot, Salesforce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Databases: SQL queries, MongoDB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Cloud storage: S3, GCS, Azure Blob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10.3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Model Context Protocol (MCP)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10.3.1 MCP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MCP: Anthropic's open standard for tool connectivity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MCP server vs MCP client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Transport layers: stdio, SSE (HTTP)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Resources, Tools, Prompts in MCP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MCP sampling: LLM calls from server to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Authentication and security in MCP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10.3.2 Building MCP Servers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FastMCP: Python framework for building MCP servers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TypeScript MCP SDK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MCP inspector for debugging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Popular MCP servers: filesystem, GitHub, Postgres, Brave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Deploying MCP servers: local, cloud, Docker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MCP marketplace and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🛠️ Phase 10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a research agent with 10 tools: web search, ArXiv, Wikipedia, code execution, file writing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a coding agent that reads files, writes code, runs tests, and iterates until passing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a personal email assistant agent that drafts, sends, and summarises emails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a full MCP server exposing your company database as agent-accessible tools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PHASE 11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Memory Systems for Agents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0DCF5"/>
                <w:sz w:val="22"/>
                <w:szCs w:val="22"/>
              </w:rPr>
              <w:t xml:space="preserve">Short-Term, Long-Term, Episodic, and Semantic Memory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11.1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Memory Taxonomy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11.1.1 Types of Agent Memory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In-context memory: messages in the context window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External memory: vector stores, databases, graphs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Episodic memory: past conversations and experiences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Semantic memory: facts, knowledge, beliefs about the world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Procedural memory: skills, how-to knowledge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Working memory: task-specific short-term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Scratchpad memory: intermediate reasoning traces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11.2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Short-Term Memory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11.2.1 Context Window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Token budget management: tracking token 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Message truncation strategies: sliding window, summarisation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Context compression: PCRL, LLMLingua, SelecSum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Conversation summarisation chains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Rolling summaries for long conversations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Importance scoring for context prioritisation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11.3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Long-Term Memory Systems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11.3.1 Vector Memory Stores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Storing and retrieving past agent experiences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Memory embedding strategies: event, summary, full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Temporal decay for memory relevance scoring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Memory consolidation: from episodic to semantic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Importance scoring for what to remember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Mem0: open-source agent memory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Zep Memory: production agent memory platform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11.3.2 Knowledge Graph Memory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Graph-based memory: entities, relations, properties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Neo4j for structured knowledge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Building agent knowledge graphs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Updating graphs from agent observations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Graph traversal for memory retrieval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Entity resolution and deduplication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11.3.3 Generative Agents Memory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Stanford Generative Agents paper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Memory stream: timestamped observations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Reflection: synthesising higher-level memories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Retrieval: recency + importance + relevance scoring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Planning with long-term memory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Implementing a generative agent memory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EDE9FE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C1D95"/>
                <w:sz w:val="22"/>
                <w:szCs w:val="22"/>
              </w:rPr>
              <w:t xml:space="preserve">📄 Must-Read Papers — Phase 11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'Generative Agents: Interactive Simulacra of Human Behavior' — Park et al. (2023)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'MemGPT: Towards LLMs as Operating Systems' — Packer et al. (2023)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'Cognitive Architectures for Language Agents' — Sumers et al. (2023)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PHASE 12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Planning &amp; Reasoning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0DCF5"/>
                <w:sz w:val="22"/>
                <w:szCs w:val="22"/>
              </w:rPr>
              <w:t xml:space="preserve">Making Agents Think Ahead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12.1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Classical Planning Approaches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12.1.1 Task Decomposition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Hierarchical Task Networks (HTN)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Goal decomposition: goals → sub-goals →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Dependency graphs for task ordering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STRIPS and PDDL planning representations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Least commitment planning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Plan monitoring and repair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12.1.2 Search-Based Planning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A* search for agent planning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Monte Carlo Tree Search (MCTS) with LLMs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Beam search for plan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Best-first search strategies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Heuristic design for LLM-based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12.2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LLM-Based Reasoning Methods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12.2.1 Chain-of-Thought Reasoning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CoT prompting and its mechanism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Self-Consistency for reasoning reliability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Process Reward Models (PRM) for step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Outcome Reward Models (ORM)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Let's Verify Step by Step (OpenAI PRM800K)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Scratchpad reasoning and extended thinking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Claude's extended thinking mode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12.2.2 Tree of Thoughts (ToT)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ToT: exploring multiple reasoning branches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Thought generation: sampling vs proposing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State evaluation: value function prompting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Search strategy: BFS, DFS, beam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Backtracking in reasoning traces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Implementing ToT from scratch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12.2.3 Graph of Thoughts (GoT)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GoT: arbitrary graph topology for reasoning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Aggregation operations: merging reasoning branches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Refinement: improving nodes iteratively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GoT vs ToT: when to use 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Multi-path reasoning for complex tasks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12.2.4 Program-Aided Language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PAL: code as intermediate reasoning step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Tool-Integrated Reasoning (TIR)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Wolfram Alpha as computation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Python as reasoning substrate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Verified reasoning through code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EDE9FE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C1D95"/>
                <w:sz w:val="22"/>
                <w:szCs w:val="22"/>
              </w:rPr>
              <w:t xml:space="preserve">📄 Must-Read Papers — Phase 12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'Tree of Thoughts: Deliberate Problem Solving with Large Language Models' — Yao et al. (2023)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'Graph of Thoughts: Solving Elaborate Problems with Large Language Models' — Besta et al. (2023)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'Chain-of-Thought Prompting Elicits Reasoning in Large Language Models' — Wei et al. (2022)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'Let's Verify Step by Step' — Lightman et al., OpenAI (2023)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PHASE 13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Agent Frameworks &amp; Orchestration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0DCF5"/>
                <w:sz w:val="22"/>
                <w:szCs w:val="22"/>
              </w:rPr>
              <w:t xml:space="preserve">LangChain, LlamaIndex, LangGraph, AutoGen, CrewAI, and More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13.1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LangChain Ecosystem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13.1.1 LangChain 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LangChain architecture: chains, runnable protocol (LCEL)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LLM wrappers and chat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Prompt templates: PromptTemplate, ChatPromptTemplate, FewShotPromptTemplate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Output parsers: PydanticOutputParser, JsonOutputParser, StrOutputParser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Memory modules: ConversationBufferMemory, ConversationSummaryMemory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Callbacks and streaming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Document loaders and text splitters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Retrievers and vector store integration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13.1.2 LangChain Expression Language (LCEL)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Pipe operator (|) for chain composition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RunnableSequence, RunnableParallel, RunnableBranch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RunnablePassthrough and RunnableLambda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Streaming with LCEL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Batching and async execution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Error handling with retry and fallback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13.1.3 LangGraph — Stateful Agent Graphs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LangGraph: graph-based agent orchestration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StateGraph: nodes, edges, state schema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Conditional edges and routing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Human-in-the-loop: interrupt and resume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Checkpointing: MemorySaver, SqliteSaver, PostgresSaver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Subgraphs for modular agent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Streaming events from LangGraph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LangGraph Studio for visual debugging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LangGraph Platform for production deployment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13.1.4 LangSmith — Observability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Tracing: automatic trace capture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Dataset creation from traces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Evaluation: evaluators, online vs offline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Prompt management with LangSmith 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Monitoring dashboards and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13.2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LlamaIndex Ecosystem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13.2.1 LlamaIndex 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SimpleDirectoryReader and custom loaders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Index types: VectorStoreIndex, SummaryIndex, KeywordIndex, KnowledgeGraphIndex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Query engines vs chat engines vs retrievers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Node parsers and metadata extractors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Response synthesisers: refine, tree summarise, compact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Sub-question query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RouterQueryEngine for multi-index routing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13.2.2 LlamaIndex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FunctionCallingAgent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ReActAgent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Agentic RAG: QueryPlanningTool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LlamaIndex workflows: event-driven orchestration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LlamaParse: advanced PDF parsing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LlamaCloud for production RAG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13.3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Multi-Agent Frameworks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13.3.1 AutoGen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AutoGen architecture: agents, conversations, group chats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ConversableAgent: customisable agent base 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AssistantAgent and UserProxyAgent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GroupChat: multi-agent conversations with speaker selection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AutoGen Studio: no-code agent builder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AutoGen 0.4 agentchat API: structured messaging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Tool registration and use in AutoGen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13.3.2 CrewAI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Crew, Agent, Task, Tool: CrewAI primitives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Sequential vs hierarchical vs asynchronous crews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Role-based agent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Memory: short-term, long-term, entity, contextual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CrewAI Tools: built-in and custom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Planning with CrewAI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Process types: sequential, hierarchical, consensual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13.3.3 Other Key Frameworks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Semantic Kernel (Microsoft): C#, Python, Java SDK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SK: plugins, planners, memory, step planner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Haystack: AI application pipeline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Phidata (now Agno): lightweight agent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Pydantic AI: type-safe agent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Smolagents (Hugging Face): code-first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🛠️ Phase 13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a research assistant using LangGraph with human-in-the-loop approval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a multi-agent code review system using AutoGen with 3 specialised agents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a customer support bot using CrewAI with research, analysis, and response agents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Implement a full LangGraph agent with LangSmith observability and evaluation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PHASE 14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Multi-Agent Systems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0DCF5"/>
                <w:sz w:val="22"/>
                <w:szCs w:val="22"/>
              </w:rPr>
              <w:t xml:space="preserve">Coordination, Communication, and Emergent Intelligence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14.1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Multi-Agent System Architecture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14.1.1 Agent Communication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Broadcast vs point-to-point communication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Shared blackboard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Message passing: synchronous vs asynchronous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Publish-subscribe pattern for agent coordination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Agent APIs: agents as microservices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Event-driven agent communication with queues (Redis, Kafka)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14.1.2 Agent Coordination Strategies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Centralised orchestration: one orchestrator → many workers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Decentralised: peer-to-peer agent negotiation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Hierarchical multi-agent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Market-based coordination: auctions, bidding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Consensus mechanisms for multi-agent decision making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Role assignment and specialisation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14.2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Specialised Agent Roles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14.2.1 Orchestrator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Task decomposition and assignment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Worker agent selection and routing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Result aggregation and synthesis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Failure detection and recovery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Load balancing across worker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Progress tracking and reporting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14.2.2 Specialist Worker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Research agents: web search, document retrieval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Analysis agents: data processing, statistics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Code agents: writing, testing, debugging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Writing agents: content generation, editing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Evaluation agents: quality checking, fact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Planning agents: strategy and decomposition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14.3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Emergent Behaviour &amp; Safety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14.3.1 Managing Emergent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Understanding emergent behaviours in agent swarms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Preventing runaway agent loops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Budget limits: token, time, money, action 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Guardrails and hard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Monitoring agent interactions in real-time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Agent sandboxing and isolation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EDE9FE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C1D95"/>
                <w:sz w:val="22"/>
                <w:szCs w:val="22"/>
              </w:rPr>
              <w:t xml:space="preserve">📄 Must-Read Papers — Phase 14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'Generative Agents: Interactive Simulacra of Human Behavior' — Park et al.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'AgentVerse: Facilitating Multi-Agent Collaboration and Exploring Emergent Behaviors' (2023)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'AutoGen: Enabling Next-Gen LLM Applications via Multi-Agent Conversation' (2023)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'MetaGPT: Meta Programming for A Multi-Agent Collaborative Framework' (2023)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PHASE 15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Autonomous Workflows &amp; Agentic Systems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0DCF5"/>
                <w:sz w:val="22"/>
                <w:szCs w:val="22"/>
              </w:rPr>
              <w:t xml:space="preserve">Building End-to-End Automated AI Pipelines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15.1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Workflow Orchestration for Agents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15.1.1 Workflow Design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Linear pipelines: sequential step execution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DAG workflows: parallel branches with dependencies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Fan-out / fan-in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Conditional branching based on agent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Retry and error recovery workflows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Long-running workflows with checkpointing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Event-triggered workflows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15.1.2 Workflow Orchestration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Prefect: Python-native workflow orchestration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Temporal: durable execution for long-running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Apache Airflow: DAG-based task scheduling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Celery + Redis for distributed task queues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n8n: visual workflow builder with AI nodes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Zapier and Make for no-code agent triggers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LangGraph as an agent workflow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15.2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Autonomous Agent Systems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15.2.1 Fully Autonomous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Designing agents that run without human supervision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Goal specification: how to define success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Stopping conditions: success, failure, budget exhaustion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Self-monitoring: agent health checks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Async human feedback loops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Email/Slack notifications for agent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Rollback and undo capabilities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15.2.2 Human-in-the-Loop (HITL)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When to pause and ask for human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HITL checkpoints: before irreversible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Approval workflows for high-stakes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User interfaces for agent supervision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Async approval with timeout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Audit logs for agent actions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PHASE 16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AI System Design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0DCF5"/>
                <w:sz w:val="22"/>
                <w:szCs w:val="22"/>
              </w:rPr>
              <w:t xml:space="preserve">Production Architecture for Agent Systems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16.1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Scalable Agent Architecture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16.1.1 System Design Principles for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Separation of concerns: LLM layer, tool layer, orchestration layer, storage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Stateless agent services with external state stores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Event-driven architecture for decoupled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CQRS for agent command/query separation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Circuit breaker pattern for LLM API failures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Bulkhead pattern: isolate failures in agent subsystems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Cache strategies: semantic caching, exact match caching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16.1.2 Semantic Caching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LLM query semantic caching: GPTCache, Langchain Cache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Caching at multiple levels: embedding, retrieval, LLM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Cache invalidation strategies for dynamic knowledge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Redis as cache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Cache hit rate monitoring and optimisation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16.2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Observability &amp; Monitoring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16.2.1 LLM Observability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Tracing: LangSmith, Langfuse, Helicone, Braintrust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Logging: structured logs with agent context (run_id, session_id)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Metrics: latency, token usage, cost, error rate, tool call frequency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Distributed tracing: OpenTelemetry for multi-agent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LLM-specific metrics: hallucination rate, faithfulness, relevance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16.2.2 Evaluation Pipelines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Offline evaluation: golden dataset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Online evaluation: production monitoring with LLM judges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Regression testing: catch performance regressions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Shadow mode evaluation: test new agents on live traffic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Evaluation-driven development for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Red-teaming and adversarial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16.3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Data Infrastructure for Agents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16.3.1 Storage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PostgreSQL: structured agent metadata, conversation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Redis: session state, caching, pub/sub messaging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Vector DB: knowledge retrieval (Qdrant, Weaviate, Pinecone)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S3/GCS: document storage, artefact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Graph DB: Neo4j for knowledge graphs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Time-series DB: InfluxDB for agent metrics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16.3.2 Streaming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Apache Kafka for event streaming between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Redis Streams as lightweight alternative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WebSockets for real-time agent output to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Server-Sent Events (SSE) for LLM streaming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LLM response streaming best practices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PHASE 17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AI Infrastructure &amp; DevOps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0DCF5"/>
                <w:sz w:val="22"/>
                <w:szCs w:val="22"/>
              </w:rPr>
              <w:t xml:space="preserve">Containerisation, Cloud, and MLOps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17.1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Containerisation &amp; Orchestration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17.1.1 Docker for AI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Dockerising Python AI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Multi-stage builds for lean AI images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GPU Docker images: CUDA base images, nvidia-docker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Docker Compose for local multi-agent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Layer caching optimisation for AI images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Secrets management in Docker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17.1.2 Kubernetes for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Kubernetes concepts: pods, deployments, services, ingress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GPU scheduling: NVIDIA device plugin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Horizontal Pod Autoscaling (HPA) for agent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Persistent Volumes for model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Helm charts for AI service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Kubernetes Jobs for batch agent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Argo Workflows for ML pipelines on Kubernetes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17.2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Cloud Platforms for AI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17.2.1 AWS for AI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Amazon Bedrock: LLM APIs and agent builder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AWS SageMaker: model training and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Lambda + API Gateway for serverless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EKS for containerised agent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S3, RDS, DynamoDB for agent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SQS/SNS for agent messaging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Bedrock Knowledge Bases for managed RAG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17.2.2 Google Cloud for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Vertex AI: model training, model garden, agent builder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Cloud Run for serverless agent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BigQuery for agent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Firestore for real-time agent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Pub/Sub for agent event streaming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Vertex AI RAG Engine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17.2.3 Azure for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Azure OpenAI Service: GPT-4, embedding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Azure AI Studio: agent building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Azure AI Search for vector + hybrid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Azure Container Apps for agent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Cosmos DB for global agent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Azure AI Foundry for enterprise agent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17.3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MLOps for Agent Systems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17.3.1 Continuous Deployment for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GitOps for AI model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Blue-green deployments for LLM API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Canary releases for new agent versions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Feature flags for gradual rollout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Model rollback strategies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A/B testing infrastructure for agents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17.3.2 Model Registry &amp; Versioning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MLflow Model Registry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Hugging Face Model 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Weights &amp; Biases Model Registry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Semantic versioning for AI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Lineage tracking: data → model → agent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PHASE 18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AI Product Engineering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0DCF5"/>
                <w:sz w:val="22"/>
                <w:szCs w:val="22"/>
              </w:rPr>
              <w:t xml:space="preserve">Building Real-World AI Products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18.1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AI Product Design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18.1.1 AI Product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Human-AI collaboration models: copilot, autopilot, collaborator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Progressive disclosure of AI 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Graceful degradation: fallback when AI fails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Trust building through transparency and citations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User control and override mechanisms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AI UX patterns: streaming output, thinking indicators, confidence scores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Avoiding dark patterns in AI products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18.1.2 AI Copilot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Copilot architecture: AI assistance without full autonomy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Suggestion vs completion vs full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Context awareness: IDE integration, document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Keyboard shortcut and shortcut command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Inline vs sidebar UI patterns for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Accepting, rejecting, and modifying AI suggestions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18.2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Building Production AI SaaS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18.2.1 SaaS Architecture for AI 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Multi-tenant architecture for AI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Per-user LLM API key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Usage metering and billing integration (Stripe)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Rate limiting per user/organisation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Cost allocation and attribution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Tenant isolation in shared infrastructure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18.2.2 AI Product Tech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Frontend: Next.js, React, Vercel AI SDK for streaming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Backend: FastAPI, LangServe for agent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Auth: Clerk, Auth0, Supabase 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Database: Supabase (PostgreSQL + Vector), PlanetScale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Queue: Inngest, BullMQ, Temporal for async agent jobs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Payments: Stripe with usage-based billing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Analytics: PostHog, Mixpanel for product analytics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18.2.3 Vercel AI SDK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useChat hook for streaming chat UIs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useCompletion for single completions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AI SDK Core for server-side LLM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Streaming with RSC (React Server Components)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Multi-modal inputs in web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Tool calling in Vercel AI SDK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18.3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AI Product Lifecycle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18.3.1 Evaluation &amp; Quality Assurance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Product-level evaluation metrics vs model-level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User satisfaction proxies: thumbs up/down, session length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Automated regression testing for AI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Red-teaming your product before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Feedback loops from production to improvement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18.3.2 Monetisation Models for AI 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Subscription tiers: Free, Pro, Team, Enterprise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Usage-based pricing: per token, per query, per task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Seat-based licensing for enterprise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API access pricing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White-label and OEM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Freemium: hook with free tier, convert to paid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🛠️ Phase 18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a production AI SaaS: full-stack with auth, billing, and AI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an AI coding assistant (GitHub Copilot-style) with VS Code extension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an AI customer support system with escalation to human agents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a document Q&amp;A product with RAG, citations, and usage-based billing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PHASE 19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AI Safety &amp; Alignment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0DCF5"/>
                <w:sz w:val="22"/>
                <w:szCs w:val="22"/>
              </w:rPr>
              <w:t xml:space="preserve">Building Responsible and Safe AI Systems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19.1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AI Safety Fundamentals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19.1.1 Safety Concepts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Alignment problem: what does it mean for AI to be aligned?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Outer alignment vs inner alignment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Specification gaming and Goodhart's Law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Reward hacking in RL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Goal misgeneralisation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Deceptive alignment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Corrigibility and controllability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Instrumental convergence thesis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19.1.2 Practical Safety for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Minimal footprint principle: request only necessary permissions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Confirmation for irreversible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Human override mechanisms at every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Action audit trails and logging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Sandboxing: isolate agent from critical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Budget controls: token, time, API call, monetary limits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Scope limitation: agents that cannot exceed defined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19.2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LLM Safety Techniques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19.2.1 Guardrails &amp; Content Safety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Input guardrails: detect and block harmful inputs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Output guardrails: filter harmful outputs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NeMo Guardrails: programmable guardrails for LLMs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Guardrails AI: output validation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LlamaGuard: Meta's safety classification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Llama-Guard-3 and ShieldGemma for content moderation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Custom classifiers for domain-specific safety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19.2.2 Prompt Injection &amp;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Prompt injection: how attackers hijack agent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Indirect prompt injection via tool outputs and web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Prompt injection mitigations: input sanitisation, privileged instructions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Jailbreaking: attempts to bypass safety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Role-playing and indirect prompt attacks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Data exfiltration via LLM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Security testing for agent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19.3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Alignment Methods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19.3.1 RLHF and Variants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Reinforcement Learning from Human Feedback: reward model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Constitutional AI (CAI): Anthropic's approach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RLAIF: AI feedback instead of human feedback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Direct Preference Optimisation (DPO)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ORPO, SimPO, IPO variants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Scalable oversight: debate, amplification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Weak-to-strong generalisation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📄 Must-Read Safety Papers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'Constitutional AI: Harmlessness from AI Feedback' — Anthropic (2022)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'Concrete Problems in AI Safety' — Amodei et al. (2016)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'Scalable agent alignment via reward modeling' — Leike et al.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'Direct Preference Optimization' — Rafailov et al. (2023)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'Sleeper Agents: Training Deceptive LLMs that Persist Through Safety Training' — Anthropic (2024)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PHASE 20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Scaling AI Systems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0DCF5"/>
                <w:sz w:val="22"/>
                <w:szCs w:val="22"/>
              </w:rPr>
              <w:t xml:space="preserve">Taking Agents to Production at Scale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20.1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Scaling LLM Inference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20.1.1 High-Throughput Serving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vLLM: PagedAttention and continuous batching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TGI (Hugging Face Text Generation Inference)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TensorRT-LLM: NVIDIA's optimised inference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Triton Inference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Speculative decoding at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Disaggregated prefill/decode serving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KV cache sharing across requests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20.1.2 Cost Optimisation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Model routing: use small models for simple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Prompt caching: Anthropic and OpenAI prompt cache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Batch API for async non-real-time workloads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Semantic caching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Token budget enforcement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Distillation: train smaller models from large 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Dynamic model selection by task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20.2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Scaling Agent Systems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20.2.1 Horizontal Scaling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Stateless agent workers with external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Queue-based agent scaling with auto-scaling groups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Load balancing across agent instances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Shard state by user/session for isolation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Database connection pooling at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Read replicas for knowledge base queries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20.2.2 Reliability Engineering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SLA definition for AI agent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SLO: latency P50, P95, P99 targets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Error budgets and burn rate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Chaos engineering for AI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Disaster recovery: RTO and RPO for agent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Multi-region deployment for global AI products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PHASE 21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Advanced &amp; Cutting-Edge Agent Techniques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0DCF5"/>
                <w:sz w:val="22"/>
                <w:szCs w:val="22"/>
              </w:rPr>
              <w:t xml:space="preserve">Research-Level Agentic AI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21.1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Self-Improving Agents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21.1.1 Reflexion &amp; Self-Correction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Reflexion: verbal reinforcement from self-evaluation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Self-Refine: iterative improvement without external feedback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Critic models for output evaluation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Constitutional self-correction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STaR (Self-Taught Reasoner): bootstrapping reasoning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ReST: Reinforced Self-Training from model-generated data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21.1.2 Autonomous Skill Acquisition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Voyager: automatic skill library for Minecraft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Open-ended learning: curriculum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Skill distillation and reuse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Automated prompt optimisation: OPRO, DSPy TextGrad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Automated agent design and self-modification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21.2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Multimodal Agents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21.2.1 Vision-Language Models for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GPT-4V, Claude 3.5 Sonnet, Gemini 1.5 Pro vision 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LLaVA, InternVL, Qwen-VL open-source VLMs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Image understanding for agent decision making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Screenshot-based web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Document understanding: tables, charts, forms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Video understanding for long-horizon agents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21.2.2 Embodied AI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Embodied AI: agents that act in physical or simulated environments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Sim-to-real transfer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Robot learning frameworks: LeRobot, OpenVLA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Foundation models for robotics: RT-2, π0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Digital embodied environments: Habitat, AI2-THOR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Game-playing agents: MineRL, NetHack, 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21.3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Autonomous Coding Agents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21.3.1 SWE-Agent Architectures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SWE-bench: evaluating agents on real GitHub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SWE-agent: iterative repository traversal and editing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Devin (Cognition): autonomous software engineer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OpenDevin/OpenHands: open-source coding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Aider: LLM pair programmer in the terminal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Cursor, Windsurf: agent-native code editors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Claude Code: agentic coding in the terminal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21.3.2 Code Agent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Repository understanding: LSP, AST, call graphs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Test-driven development with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Automated debugging loops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 creation and code review automation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CI/CD integration for agent-generated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Security scanning for agent-written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21.4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Long-Context and Long-Horizon Agents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21.4.1 Long-Context LLMs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128K, 200K, 1M+ context window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Long-context retrieval: lost in the middle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Context window utilisation strategies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Long-context fine-tuning: RoPE scaling, YaRN, LongRoPE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Streaming context for infinite-length processing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21.4.2 Long-Horizon Planning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Multi-day and multi-week agent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Milestone-based checkpointing for long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Goal persistence across context resets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Agent journaling: external task state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Proactive interruption: when to ask the human for clarification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EDE9FE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C1D95"/>
                <w:sz w:val="22"/>
                <w:szCs w:val="22"/>
              </w:rPr>
              <w:t xml:space="preserve">📄 Must-Read Advanced Papers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'SWE-agent: Agent-Computer Interfaces Enable Automated Software Engineering' (2024)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'OSWorld: Benchmarking Multimodal Agents for Open-Ended Tasks in Real Computer Environments'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'Large Language Models as Tool Makers' — Cai et al. (2023)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'Self-Refine: Iterative Refinement with Self-Feedback' — Madaan et al. (2023)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'AgentBench: Evaluating LLMs as Agents' — Liu et al. (2023)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'τ-bench: A Benchmark for Tool-Agent-User Interaction' (2024)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PHASE 22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Research-Level Topics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0DCF5"/>
                <w:sz w:val="22"/>
                <w:szCs w:val="22"/>
              </w:rPr>
              <w:t xml:space="preserve">Contributing to the Frontier of Agentic AI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22.1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Research Methodology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22.1.1 How to Do AI Research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Reading and critically evaluating papers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Reproducing paper results from scratch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Identifying research gaps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Forming and testing hypotheses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Ablation studies and controlled experiments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Statistical significance in AI experiments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Writing clear AI papers: NeurIPS, ICLR, ICML, ACL style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22.1.2 Key Research Areas in Agentic AI (2024–2025)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Agent evaluation and benchmarking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Planning with learned world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Tool learning and tool 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Agent security and adversarial robustness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Scalable multi-agent coordination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Efficient long-context architectures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Agent self-improvement and meta-learning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Formal verification of agent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Neuro-symbolic agents: combining LLMs with symbolic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22.2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Open Research Problems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22.2.1 Unsolved Problems in Agentic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How to reliably get agents to stop when they should stop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Long-horizon planning without losing coherence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Trust calibration: when should agents be uncertain?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Efficient memory compression for infinite-context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Automatic discovery of useful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Safe exploration in unknown environments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Inter-agent trust and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Emergent communication between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🔬 Research Contribution Pathway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Step 1: Reproduce 3 landmark papers with your own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Step 2: Identify a gap or weakness in an existing method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Step 3: Design a controlled experiment to test your hypothesis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Step 4: Run ablations to understand which components matter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Step 5: Write a clear paper with honest results (including failures)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Step 6: Release code and models as open 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Step 7: Submit to workshops at NeurIPS, ICLR, ICML, or ACL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PHASE 23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Building AI Startups &amp; Real-World Products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0DCF5"/>
                <w:sz w:val="22"/>
                <w:szCs w:val="22"/>
              </w:rPr>
              <w:t xml:space="preserve">From Idea to Production AI Company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23.1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AI Startup Strategy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23.1.1 Finding Your AI Market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AI-native vs AI-enhanced 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Vertical AI: domain-specific agents with deep moats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Horizontal AI: general-purpose agent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Market timing: what problems are now solvable with AI?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Avoiding 'LLM wrapper' traps: building real defensibility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Data moats: proprietary training data as competitive advantage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Distribution moats: reaching and retaining users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23.1.2 Building in Public and Getting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Developer-led growth for AI 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Open-source as a go-to-market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Community building around AI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Technical content marketing: tutorials, demos, benchmarks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YC application and accelerator programmes for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AI startup funding landscape in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DCF5"/>
                <w:sz w:val="22"/>
                <w:szCs w:val="22"/>
              </w:rPr>
              <w:t xml:space="preserve">MODULE 23.2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Production AI System Blueprint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23.2.1 Full-Stack Agent Platform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API Gateway: Kong, AWS API Gateway, Nginx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Agent Orchestration: LangGraph, Temporal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LLM Router: LiteLLM with cost and capability routing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Vector Store: Qdrant or Weaviate for knowledge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Relational DB: PostgreSQL for structured data and conversation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Cache: Redis for semantic caching and session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Queue: BullMQ or Temporal for async agent jobs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Observability: Langfuse + OpenTelemetry + Grafana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Frontend: Next.js + Vercel AI SDK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Auth + Billing: Clerk + Stripe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PHASE ★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Capstone Project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0DCF5"/>
                <w:sz w:val="22"/>
                <w:szCs w:val="22"/>
              </w:rPr>
              <w:t xml:space="preserve">Build a Production-Grade Autonomous AI System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The Capstone: Autonomous AI Software Engineer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The ultimate test of your mastery: build an autonomous AI software engineer that can take a natural language feature request, understand an existing codebase, write code, run tests, fix bugs, and open a pull request — all without human intervention.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F0F4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🎯 Capstone System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Accept: GitHub repository URL + natural language feature 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Understand: Parse and comprehend the entire codebase using a coding agent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Plan: Decompose the feature into atomic implementation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Implement: Write code following existing patterns and style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Test: Generate and run unit/integration tests, iterate until passing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Review: Self-review for bugs, security issues, and code quality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Deploy: Open a pull request with description, tests, and change log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Handle: Multiple languages (Python, TypeScript, Go, Rust)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Observe: Full LangSmith tracing and Langfuse monitoring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Scale: Handle 100 concurrent feature requests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EDE9FE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C1D95"/>
                <w:sz w:val="22"/>
                <w:szCs w:val="22"/>
              </w:rPr>
              <w:t xml:space="preserve">🏗️ Capstone Architecture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Frontend: Next.js dashboard with real-time agent progress streaming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Layer: FastAPI with WebSocket support for real-time 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Orchestrator: LangGraph multi-agent graph with checkpointing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Understanding Agent: Code parser using tree-sitter + LLM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Planning Agent: GPT-4o / Claude with ToT for task decomposition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Coding Agent: Claude 3.5 Sonnet with file editing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Testing Agent: Python REPL + pytest runner in E2B sandbox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Review Agent: LLM-based code review with security scanning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 Agent: GitHub API integration for PR creation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Memory: Codebase understanding cached in Qdrant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Observability: Full Langfuse tracing + custom Grafana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Infrastructure: Deployed on Kubernetes with GPU nodes for local models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📋 Capstone Evaluation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SWE-bench score: solve at least 20% of SWE-bench Verified issues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Latency: complete a simple feature in under 5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Reliability: 95% success rate on simple, well-defined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Cost: average cost per task under $0.50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Observability: every agent action traced and queryable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Safety: no irreversible actions without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Documentation: full README, API docs, and architecture diagram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Quick Reference: Essential Tools &amp;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Framework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LLM APIs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OpenAI, Anthropic, Google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Core reasoning engine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LLM APIs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Groq, Together AI, Mistral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Fast/cheap inference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★★★★☆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Local LLMs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Ollama, llama.cpp, LM Studio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Privacy, cost control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★★★★☆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LangGraph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Stateful agent graphs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LangChain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Chains and RAG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★★★★☆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LlamaIndex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RAG and indexing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★★★★☆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AutoGen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Multi-agent conversations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★★★★☆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CrewAI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Role-based crews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★★★☆☆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Vector DB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Qdrant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Production vector search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Vector DB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Weaviate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Hybrid search + modules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★★★★☆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Vector DB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Chroma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Local prototyping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★★★☆☆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Vector DB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pgvector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PostgreSQL-native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★★★★☆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Embeddings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OpenAI text-embedding-3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High quality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Embeddings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BGE, E5, GTE models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Open source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★★★★☆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Langfuse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Open source tracing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LangSmith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LangChain native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★★★★☆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Web Search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Tavily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Agent-optimised search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Code Exec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E2B Code Interpreter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Safe sandboxes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Browser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Playwright, Stagehand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Web automation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★★★★☆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FastAPI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Python API server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Next.js + Vercel AI SDK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Streaming AI UIs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PostgreSQL + Supabase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Structured data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Cache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State and caching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Queue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Temporal, BullMQ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Async agent jobs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★★★★☆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Container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Docker, Kubernetes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Deployment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Cloud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AWS, GCP, Azure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Fine-tuning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Hugging Face PEFT + LoRA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Model adaptation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★★★★☆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Inference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vLLM, TGI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High-throughput serving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★★★★☆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Safety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NeMo Guardrails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LLM guardrails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★★★★☆</w:t>
            </w:r>
          </w:p>
        </w:tc>
      </w:tr>
      <w:tr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MCP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FastMCP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Tool protocol</w:t>
            </w:r>
          </w:p>
        </w:tc>
        <w:tc>
          <w:tcPr>
            <w:tcW w:type="dxa" w:w="2340"/>
            <w:tcBorders>
              <w:top w:val="single" w:color="D0DCF5" w:sz="1"/>
              <w:left w:val="single" w:color="D0DCF5" w:sz="1"/>
              <w:bottom w:val="single" w:color="D0DCF5" w:sz="1"/>
              <w:right w:val="single" w:color="D0DC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9"/>
                <w:szCs w:val="19"/>
              </w:rPr>
              <w:t xml:space="preserve">★★★★★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The future belongs to those who build it.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D0DCF5"/>
                <w:sz w:val="22"/>
                <w:szCs w:val="22"/>
              </w:rPr>
              <w:t xml:space="preserve">Start with Phase 1. Ship something every week. Read one paper per week.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The best Agentic AI engineers are not those who know the most — they are those who build the most.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CF5" w:sz="4" w:space="1"/>
      </w:pBdr>
      <w:spacing w:before="120" w:after="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t xml:space="preserve">  •  Agentic AI Engineering Curriculum  •  From Foundations to Research Level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4" w:space="1"/>
      </w:pBdr>
      <w:spacing w:before="0" w:after="120"/>
    </w:pPr>
    <w:r>
      <w:rPr>
        <w:rFonts w:ascii="Arial" w:cs="Arial" w:eastAsia="Arial" w:hAnsi="Arial"/>
        <w:b/>
        <w:bCs/>
        <w:color w:val="0F3460"/>
        <w:sz w:val="18"/>
        <w:szCs w:val="18"/>
      </w:rPr>
      <w:t xml:space="preserve">AGENTIC AI ENGINEERING CURRICULUM  </w:t>
    </w:r>
    <w:r>
      <w:rPr>
        <w:rFonts w:ascii="Arial" w:cs="Arial" w:eastAsia="Arial" w:hAnsi="Arial"/>
        <w:color w:val="6B7280"/>
        <w:sz w:val="18"/>
        <w:szCs w:val="18"/>
      </w:rPr>
      <w:t xml:space="preserve">| The Complete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346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60" w:after="60"/>
      <w:outlineLvl w:val="3"/>
    </w:pPr>
    <w:rPr>
      <w:rFonts w:ascii="Arial" w:cs="Arial" w:eastAsia="Arial" w:hAnsi="Arial"/>
      <w:b/>
      <w:bCs/>
      <w:color w:val="E94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2026-03-11T01:08:37.692Z</dcterms:created>
  <dcterms:modified xsi:type="dcterms:W3CDTF">2026-03-11T01:08:37.694Z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