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E904" w14:textId="77777777" w:rsidR="00C071FE" w:rsidRPr="00C071FE" w:rsidRDefault="00C071FE" w:rsidP="00C071FE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N"/>
        </w:rPr>
      </w:pPr>
      <w:r w:rsidRPr="00C071FE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N"/>
        </w:rPr>
        <w:br/>
        <w:t>Hello Everyone,</w:t>
      </w:r>
    </w:p>
    <w:p w14:paraId="19BD31D8" w14:textId="77777777" w:rsidR="00C071FE" w:rsidRPr="00C071FE" w:rsidRDefault="00C071FE" w:rsidP="00C071FE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N"/>
        </w:rPr>
      </w:pPr>
      <w:r w:rsidRPr="00C071FE">
        <w:rPr>
          <w:rFonts w:ascii="Segoe UI Historic" w:eastAsia="Times New Roman" w:hAnsi="Segoe UI Historic" w:cs="Segoe UI Historic"/>
          <w:color w:val="050505"/>
          <w:sz w:val="23"/>
          <w:szCs w:val="23"/>
          <w:lang w:eastAsia="en-IN"/>
        </w:rPr>
        <w:t>My name is Sanjay Tyagi, I will teach you mathematics (class 9th,10th,11th, and 12th). Also, I have 15 years of teaching experience in Management colleges as well as engineering colleges.</w:t>
      </w:r>
    </w:p>
    <w:p w14:paraId="6B108633" w14:textId="28A25AA1" w:rsidR="00F83D40" w:rsidRDefault="00F83D40"/>
    <w:p w14:paraId="777B8E81" w14:textId="5A16D7A8" w:rsidR="00990D73" w:rsidRDefault="00990D73"/>
    <w:p w14:paraId="395C3E58" w14:textId="2F0C9684" w:rsidR="00990D73" w:rsidRDefault="00990D73">
      <w:r>
        <w:t>Look must be as :</w:t>
      </w:r>
    </w:p>
    <w:p w14:paraId="10F71FF2" w14:textId="36ED5C7D" w:rsidR="00990D73" w:rsidRDefault="00000000">
      <w:hyperlink r:id="rId4" w:history="1">
        <w:r w:rsidR="00990D73" w:rsidRPr="008A0815">
          <w:rPr>
            <w:rStyle w:val="Hyperlink"/>
          </w:rPr>
          <w:t>https://www.udemy.com/teaching/?ref=teach_header</w:t>
        </w:r>
      </w:hyperlink>
    </w:p>
    <w:p w14:paraId="5C047F09" w14:textId="4B01EB25" w:rsidR="00990D73" w:rsidRDefault="00990D73"/>
    <w:p w14:paraId="23A6CC13" w14:textId="6CB76287" w:rsidR="00990D73" w:rsidRDefault="00990D73">
      <w:r>
        <w:t>take content from this also:</w:t>
      </w:r>
    </w:p>
    <w:p w14:paraId="524BD0F9" w14:textId="36BB48DA" w:rsidR="00990D73" w:rsidRDefault="00000000">
      <w:hyperlink r:id="rId5" w:history="1">
        <w:r w:rsidR="00990D73" w:rsidRPr="008A0815">
          <w:rPr>
            <w:rStyle w:val="Hyperlink"/>
          </w:rPr>
          <w:t>https://www.almabetter.com/</w:t>
        </w:r>
      </w:hyperlink>
    </w:p>
    <w:p w14:paraId="1C796D67" w14:textId="49E6B4AD" w:rsidR="00990D73" w:rsidRDefault="00990D73"/>
    <w:p w14:paraId="32AE36C0" w14:textId="6A07AD7A" w:rsidR="00990D73" w:rsidRDefault="00990D73">
      <w:r>
        <w:t>Also include this:</w:t>
      </w:r>
    </w:p>
    <w:p w14:paraId="439710AA" w14:textId="5BBC37FF" w:rsidR="00990D73" w:rsidRDefault="00000000">
      <w:hyperlink r:id="rId6" w:history="1">
        <w:r w:rsidR="00990D73" w:rsidRPr="008A0815">
          <w:rPr>
            <w:rStyle w:val="Hyperlink"/>
          </w:rPr>
          <w:t>https://www.superprof.co.in/</w:t>
        </w:r>
      </w:hyperlink>
    </w:p>
    <w:p w14:paraId="1A17981D" w14:textId="56826EC3" w:rsidR="00990D73" w:rsidRDefault="00990D73"/>
    <w:p w14:paraId="64E01591" w14:textId="03A836A5" w:rsidR="00346318" w:rsidRDefault="00346318"/>
    <w:p w14:paraId="6744F8AF" w14:textId="6D4E96E8" w:rsidR="00346318" w:rsidRDefault="00346318">
      <w:r>
        <w:t>Contact number:</w:t>
      </w:r>
    </w:p>
    <w:p w14:paraId="7B002722" w14:textId="7A81E832" w:rsidR="003A4B27" w:rsidRDefault="003A4B27">
      <w:r>
        <w:t>9891426378</w:t>
      </w:r>
    </w:p>
    <w:p w14:paraId="64B5C730" w14:textId="699D382D" w:rsidR="003A4B27" w:rsidRDefault="003A4B27">
      <w:r>
        <w:t>8130906363</w:t>
      </w:r>
    </w:p>
    <w:p w14:paraId="4F80FA9A" w14:textId="6657BB94" w:rsidR="003A4B27" w:rsidRDefault="003A4B27">
      <w:r>
        <w:t>Why Sanjay Tyagi Classes</w:t>
      </w:r>
    </w:p>
    <w:p w14:paraId="0C2EA6BA" w14:textId="74BEF606" w:rsidR="00346318" w:rsidRDefault="00346318"/>
    <w:p w14:paraId="5CF136D2" w14:textId="2CD0ECD5" w:rsidR="00346318" w:rsidRDefault="00346318"/>
    <w:p w14:paraId="638838FC" w14:textId="52038D3F" w:rsidR="00346318" w:rsidRDefault="00346318">
      <w:r>
        <w:t>Address:</w:t>
      </w:r>
      <w:r w:rsidR="003A4B27">
        <w:t xml:space="preserve"> shop no. 16 FF sector 3  201012</w:t>
      </w:r>
    </w:p>
    <w:p w14:paraId="7FA2A26D" w14:textId="32BA8873" w:rsidR="00346318" w:rsidRDefault="00346318">
      <w:r>
        <w:t>Experience:</w:t>
      </w:r>
      <w:r w:rsidR="003A4B27">
        <w:t xml:space="preserve">  Heirank faculty profile</w:t>
      </w:r>
    </w:p>
    <w:p w14:paraId="39118137" w14:textId="6F96E1DC" w:rsidR="00B66E74" w:rsidRDefault="00B66E74"/>
    <w:p w14:paraId="0A63AEAF" w14:textId="62D0E6E0" w:rsidR="00B66E74" w:rsidRDefault="00B66E74">
      <w:r>
        <w:t>1500 per unit for bca/ bba</w:t>
      </w:r>
    </w:p>
    <w:p w14:paraId="033610BF" w14:textId="4C2D1C0B" w:rsidR="00B66E74" w:rsidRDefault="00B66E74"/>
    <w:p w14:paraId="05DFEFD5" w14:textId="77777777" w:rsidR="00E62C43" w:rsidRDefault="00B66E74">
      <w:r>
        <w:t>BCA</w:t>
      </w:r>
      <w:r w:rsidR="00E62C43">
        <w:t xml:space="preserve">’s </w:t>
      </w:r>
      <w:r>
        <w:t xml:space="preserve"> Subjects</w:t>
      </w:r>
      <w:r w:rsidR="00E62C43">
        <w:t>:</w:t>
      </w:r>
    </w:p>
    <w:p w14:paraId="7999B5BA" w14:textId="7B0078AB" w:rsidR="00B66E74" w:rsidRDefault="00B66E74">
      <w:r>
        <w:t>Math</w:t>
      </w:r>
    </w:p>
    <w:p w14:paraId="45AC89CE" w14:textId="6ACD1E6A" w:rsidR="00B66E74" w:rsidRDefault="00B66E74">
      <w:r>
        <w:t>Math2</w:t>
      </w:r>
    </w:p>
    <w:p w14:paraId="5A14B00F" w14:textId="192BCD0A" w:rsidR="00B66E74" w:rsidRDefault="00B66E74">
      <w:r>
        <w:t>Math3</w:t>
      </w:r>
    </w:p>
    <w:p w14:paraId="39472E01" w14:textId="13A5D941" w:rsidR="00B66E74" w:rsidRDefault="00B66E74">
      <w:r>
        <w:t>Nm</w:t>
      </w:r>
    </w:p>
    <w:p w14:paraId="5C8C3CF2" w14:textId="18928631" w:rsidR="00E62C43" w:rsidRDefault="00E62C43">
      <w:r>
        <w:lastRenderedPageBreak/>
        <w:t>Optimization technique/ Operation research</w:t>
      </w:r>
    </w:p>
    <w:p w14:paraId="3A291450" w14:textId="5C224476" w:rsidR="00B66E74" w:rsidRDefault="00B66E74">
      <w:r>
        <w:t>Elementary static</w:t>
      </w:r>
    </w:p>
    <w:p w14:paraId="29A944F3" w14:textId="5DC6EF33" w:rsidR="00E62C43" w:rsidRDefault="00E62C43"/>
    <w:p w14:paraId="33D357F6" w14:textId="16CA50CC" w:rsidR="00E62C43" w:rsidRDefault="00E62C43">
      <w:r>
        <w:t>BBA:</w:t>
      </w:r>
    </w:p>
    <w:p w14:paraId="6A8A6804" w14:textId="23294244" w:rsidR="00E62C43" w:rsidRDefault="00E62C43">
      <w:r>
        <w:t>Business of Statistics</w:t>
      </w:r>
    </w:p>
    <w:p w14:paraId="28978E29" w14:textId="77777777" w:rsidR="00E62C43" w:rsidRDefault="00E62C43" w:rsidP="00E62C43">
      <w:r>
        <w:t>Optimization technique/ Operation research</w:t>
      </w:r>
    </w:p>
    <w:p w14:paraId="00DFE66D" w14:textId="2F301B92" w:rsidR="00E62C43" w:rsidRDefault="00E62C43">
      <w:r>
        <w:t>Competitive mathematics</w:t>
      </w:r>
    </w:p>
    <w:p w14:paraId="639E7BB7" w14:textId="51FD06DA" w:rsidR="00D92FBE" w:rsidRDefault="00D92FBE"/>
    <w:p w14:paraId="72FCBE32" w14:textId="77777777" w:rsidR="00D92FBE" w:rsidRDefault="00D92FBE"/>
    <w:p w14:paraId="0E78EA60" w14:textId="3CC33788" w:rsidR="00E62C43" w:rsidRDefault="00E62C43">
      <w:r>
        <w:t>9</w:t>
      </w:r>
      <w:r w:rsidRPr="00E62C43">
        <w:rPr>
          <w:vertAlign w:val="superscript"/>
        </w:rPr>
        <w:t>th</w:t>
      </w:r>
      <w:r>
        <w:rPr>
          <w:vertAlign w:val="superscript"/>
        </w:rPr>
        <w:t>: Mathematics</w:t>
      </w:r>
      <w:r w:rsidR="00D92FBE">
        <w:rPr>
          <w:vertAlign w:val="superscript"/>
        </w:rPr>
        <w:t xml:space="preserve"> of CBse </w:t>
      </w:r>
      <w:r w:rsidR="00D92FBE">
        <w:t xml:space="preserve"> ICSE</w:t>
      </w:r>
    </w:p>
    <w:p w14:paraId="59E36C4A" w14:textId="1EBC0C49" w:rsidR="00E62C43" w:rsidRDefault="00E62C43">
      <w:r>
        <w:t>10</w:t>
      </w:r>
      <w:r w:rsidRPr="00E62C43">
        <w:rPr>
          <w:vertAlign w:val="superscript"/>
        </w:rPr>
        <w:t>th</w:t>
      </w:r>
      <w:r w:rsidR="00D92FBE">
        <w:rPr>
          <w:vertAlign w:val="superscript"/>
        </w:rPr>
        <w:t>:  Mathematicas</w:t>
      </w:r>
    </w:p>
    <w:p w14:paraId="2769D869" w14:textId="241EAF51" w:rsidR="00E62C43" w:rsidRDefault="00E62C43">
      <w:r>
        <w:t>11</w:t>
      </w:r>
      <w:r w:rsidRPr="00E62C43">
        <w:rPr>
          <w:vertAlign w:val="superscript"/>
        </w:rPr>
        <w:t>th</w:t>
      </w:r>
      <w:r>
        <w:t xml:space="preserve">: </w:t>
      </w:r>
      <w:r w:rsidR="00D92FBE">
        <w:t>Mathematics/A</w:t>
      </w:r>
      <w:r>
        <w:t xml:space="preserve">pplied </w:t>
      </w:r>
      <w:r w:rsidR="00D92FBE">
        <w:t>Mathematics</w:t>
      </w:r>
    </w:p>
    <w:p w14:paraId="109C6E71" w14:textId="3F4478F5" w:rsidR="00E62C43" w:rsidRDefault="00E62C43">
      <w:r>
        <w:t>12</w:t>
      </w:r>
      <w:r w:rsidRPr="00E62C43">
        <w:rPr>
          <w:vertAlign w:val="superscript"/>
        </w:rPr>
        <w:t>th</w:t>
      </w:r>
      <w:r w:rsidR="00D92FBE">
        <w:rPr>
          <w:vertAlign w:val="superscript"/>
        </w:rPr>
        <w:t xml:space="preserve"> </w:t>
      </w:r>
      <w:r w:rsidR="00D92FBE">
        <w:t>Mathematics/Applied Mathematics</w:t>
      </w:r>
    </w:p>
    <w:p w14:paraId="72AABCDF" w14:textId="77777777" w:rsidR="00E62C43" w:rsidRDefault="00E62C43"/>
    <w:p w14:paraId="12C6A905" w14:textId="3C11D85A" w:rsidR="00E62C43" w:rsidRDefault="00E62C43"/>
    <w:p w14:paraId="17551924" w14:textId="36B234AC" w:rsidR="00346318" w:rsidRDefault="00346318"/>
    <w:p w14:paraId="6D9B85F8" w14:textId="77777777" w:rsidR="00346318" w:rsidRDefault="00346318"/>
    <w:sectPr w:rsidR="0034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40"/>
    <w:rsid w:val="00346318"/>
    <w:rsid w:val="003A4B27"/>
    <w:rsid w:val="00990D73"/>
    <w:rsid w:val="00B66E74"/>
    <w:rsid w:val="00C071FE"/>
    <w:rsid w:val="00D92FBE"/>
    <w:rsid w:val="00E62C43"/>
    <w:rsid w:val="00F8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2236"/>
  <w15:chartTrackingRefBased/>
  <w15:docId w15:val="{3B62B1CD-4174-4A54-9398-251F1124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perprof.co.in/" TargetMode="External"/><Relationship Id="rId5" Type="http://schemas.openxmlformats.org/officeDocument/2006/relationships/hyperlink" Target="https://www.almabetter.com/" TargetMode="External"/><Relationship Id="rId4" Type="http://schemas.openxmlformats.org/officeDocument/2006/relationships/hyperlink" Target="https://www.udemy.com/teaching/?ref=teach_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AlI</dc:creator>
  <cp:keywords/>
  <dc:description/>
  <cp:lastModifiedBy>Usman AlI</cp:lastModifiedBy>
  <cp:revision>4</cp:revision>
  <dcterms:created xsi:type="dcterms:W3CDTF">2022-08-31T10:13:00Z</dcterms:created>
  <dcterms:modified xsi:type="dcterms:W3CDTF">2022-09-01T10:41:00Z</dcterms:modified>
</cp:coreProperties>
</file>