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0BE8" w14:textId="4809E7C3" w:rsidR="00280776" w:rsidRDefault="00280776" w:rsidP="00280776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Assignment No.1</w:t>
      </w:r>
    </w:p>
    <w:p w14:paraId="1B7AA057" w14:textId="40C8AFA5" w:rsidR="001B4C31" w:rsidRPr="00280776" w:rsidRDefault="001B4C31" w:rsidP="001B4C31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FC70B3">
        <w:rPr>
          <w:rFonts w:ascii="Times New Roman" w:hAnsi="Times New Roman" w:cs="Times New Roman"/>
          <w:b/>
          <w:bCs/>
          <w:sz w:val="22"/>
          <w:szCs w:val="22"/>
        </w:rPr>
        <w:t xml:space="preserve">Course: </w:t>
      </w:r>
      <w:r w:rsidR="00280776">
        <w:rPr>
          <w:rFonts w:ascii="Times New Roman" w:hAnsi="Times New Roman" w:cs="Times New Roman"/>
          <w:sz w:val="22"/>
          <w:szCs w:val="22"/>
          <w:lang w:val="en-US"/>
        </w:rPr>
        <w:t>RIME832-Machine Learning</w:t>
      </w:r>
    </w:p>
    <w:p w14:paraId="46AD0EBE" w14:textId="5D9796A2" w:rsidR="001568A0" w:rsidRPr="00FC70B3" w:rsidRDefault="001568A0" w:rsidP="001B4C31">
      <w:pPr>
        <w:jc w:val="both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b/>
          <w:bCs/>
          <w:sz w:val="22"/>
          <w:szCs w:val="22"/>
        </w:rPr>
        <w:t>Assignment Title:</w:t>
      </w:r>
      <w:r w:rsidRPr="00FC70B3">
        <w:rPr>
          <w:rFonts w:ascii="Times New Roman" w:hAnsi="Times New Roman" w:cs="Times New Roman"/>
          <w:sz w:val="22"/>
          <w:szCs w:val="22"/>
        </w:rPr>
        <w:t xml:space="preserve"> Building a Student Performance Calculator from Scratch</w:t>
      </w:r>
    </w:p>
    <w:p w14:paraId="781B5D65" w14:textId="6AF4421A" w:rsidR="001568A0" w:rsidRPr="00FC70B3" w:rsidRDefault="001568A0" w:rsidP="001B4C31">
      <w:pPr>
        <w:jc w:val="both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b/>
          <w:bCs/>
          <w:sz w:val="22"/>
          <w:szCs w:val="22"/>
        </w:rPr>
        <w:t>Instructor:</w:t>
      </w:r>
      <w:r w:rsidRPr="00FC70B3">
        <w:rPr>
          <w:rFonts w:ascii="Times New Roman" w:hAnsi="Times New Roman" w:cs="Times New Roman"/>
          <w:sz w:val="22"/>
          <w:szCs w:val="22"/>
        </w:rPr>
        <w:t xml:space="preserve"> </w:t>
      </w:r>
      <w:r w:rsidR="001B4C31" w:rsidRPr="00FC70B3">
        <w:rPr>
          <w:rFonts w:ascii="Times New Roman" w:hAnsi="Times New Roman" w:cs="Times New Roman"/>
          <w:sz w:val="22"/>
          <w:szCs w:val="22"/>
        </w:rPr>
        <w:t>Dr. Muhammad Jawad Khan</w:t>
      </w:r>
    </w:p>
    <w:p w14:paraId="4CDAEBBE" w14:textId="2941DF4B" w:rsidR="001568A0" w:rsidRPr="00280776" w:rsidRDefault="001568A0" w:rsidP="001B4C31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FC70B3">
        <w:rPr>
          <w:rFonts w:ascii="Times New Roman" w:hAnsi="Times New Roman" w:cs="Times New Roman"/>
          <w:b/>
          <w:bCs/>
          <w:sz w:val="22"/>
          <w:szCs w:val="22"/>
        </w:rPr>
        <w:t>Due Date:</w:t>
      </w:r>
      <w:r w:rsidRPr="00FC70B3">
        <w:rPr>
          <w:rFonts w:ascii="Times New Roman" w:hAnsi="Times New Roman" w:cs="Times New Roman"/>
          <w:sz w:val="22"/>
          <w:szCs w:val="22"/>
        </w:rPr>
        <w:t xml:space="preserve"> </w:t>
      </w:r>
      <w:r w:rsidR="00280776">
        <w:rPr>
          <w:rFonts w:ascii="Times New Roman" w:hAnsi="Times New Roman" w:cs="Times New Roman"/>
          <w:sz w:val="22"/>
          <w:szCs w:val="22"/>
          <w:lang w:val="en-US"/>
        </w:rPr>
        <w:t>October 15, 2025</w:t>
      </w:r>
    </w:p>
    <w:p w14:paraId="4B708175" w14:textId="77777777" w:rsidR="001B4C31" w:rsidRPr="00FC70B3" w:rsidRDefault="001568A0" w:rsidP="001B4C31">
      <w:pPr>
        <w:jc w:val="both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b/>
          <w:bCs/>
          <w:sz w:val="22"/>
          <w:szCs w:val="22"/>
        </w:rPr>
        <w:t>Objective:</w:t>
      </w:r>
      <w:r w:rsidRPr="00FC70B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F923546" w14:textId="7F0DB1F2" w:rsidR="00D64F4E" w:rsidRPr="00FC70B3" w:rsidRDefault="001568A0" w:rsidP="001B4C31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Dive deep into the core processes of machine learning by implementing a regression-based performance predictor without relying on high-level libraries. This hands-on project will reinforce your understanding of data handling, preprocessing, model training, and evaluation using pure Python.</w:t>
      </w:r>
    </w:p>
    <w:p w14:paraId="7EB652F4" w14:textId="3F643173" w:rsidR="001B4C31" w:rsidRPr="00FC70B3" w:rsidRDefault="001B4C31" w:rsidP="001B4C31">
      <w:pPr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ab/>
      </w:r>
      <w:r w:rsidRPr="00FC70B3">
        <w:rPr>
          <w:rFonts w:ascii="Times New Roman" w:hAnsi="Times New Roman" w:cs="Times New Roman"/>
          <w:b/>
          <w:bCs/>
          <w:i/>
          <w:iCs/>
          <w:sz w:val="22"/>
          <w:szCs w:val="22"/>
        </w:rPr>
        <w:t>Only Matplotlib is allowed for plotting purposes.</w:t>
      </w:r>
    </w:p>
    <w:p w14:paraId="5328DD83" w14:textId="22A3CC41" w:rsidR="001B4C31" w:rsidRPr="00FC70B3" w:rsidRDefault="001B4C31" w:rsidP="001B4C31">
      <w:pPr>
        <w:jc w:val="both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b/>
          <w:bCs/>
          <w:sz w:val="22"/>
          <w:szCs w:val="22"/>
        </w:rPr>
        <w:t>Problem Statement:</w:t>
      </w:r>
      <w:r w:rsidRPr="00FC70B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9C407FA" w14:textId="316C020B" w:rsidR="00FC70B3" w:rsidRPr="00FC70B3" w:rsidRDefault="001B4C31" w:rsidP="00FC70B3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Develop a student performance predictor using linear regression techniques applied to a provided dataset. The system should analyze factors such as hours studied, previous scores, extracurricular activities, sleep hours, and sample question papers practiced to estimate a performance index. Implement both simple linear regression (using a single feature) and multiple linear regression (using all features) through manual computations.</w:t>
      </w:r>
    </w:p>
    <w:p w14:paraId="2A0CEECE" w14:textId="54BCCDCC" w:rsidR="00FC70B3" w:rsidRPr="00FC70B3" w:rsidRDefault="00FC70B3" w:rsidP="00FC70B3">
      <w:pPr>
        <w:jc w:val="both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b/>
          <w:bCs/>
          <w:sz w:val="22"/>
          <w:szCs w:val="22"/>
        </w:rPr>
        <w:t>Rules:</w:t>
      </w:r>
      <w:r w:rsidRPr="00FC70B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609F472" w14:textId="77777777" w:rsidR="00FC70B3" w:rsidRPr="00FC70B3" w:rsidRDefault="00FC70B3" w:rsidP="00FC70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No external libraries are permitted except for Matplotlib, which may only be used for visualization purposes such as plotting predictions versus actual values or learning curves.</w:t>
      </w:r>
    </w:p>
    <w:p w14:paraId="46F36A31" w14:textId="77777777" w:rsidR="00FC70B3" w:rsidRPr="00FC70B3" w:rsidRDefault="00FC70B3" w:rsidP="00FC70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 xml:space="preserve">All implementations must rely on pure Python, utilizing built-in functions like </w:t>
      </w:r>
      <w:r w:rsidRPr="00FC70B3">
        <w:rPr>
          <w:rFonts w:ascii="Times New Roman" w:hAnsi="Times New Roman" w:cs="Times New Roman"/>
          <w:i/>
          <w:iCs/>
          <w:sz w:val="22"/>
          <w:szCs w:val="22"/>
        </w:rPr>
        <w:t>sum(), len(),</w:t>
      </w:r>
      <w:r w:rsidRPr="00FC70B3">
        <w:rPr>
          <w:rFonts w:ascii="Times New Roman" w:hAnsi="Times New Roman" w:cs="Times New Roman"/>
          <w:sz w:val="22"/>
          <w:szCs w:val="22"/>
        </w:rPr>
        <w:t xml:space="preserve"> lists, loops, and file handling with </w:t>
      </w:r>
      <w:r w:rsidRPr="00FC70B3">
        <w:rPr>
          <w:rFonts w:ascii="Times New Roman" w:hAnsi="Times New Roman" w:cs="Times New Roman"/>
          <w:i/>
          <w:iCs/>
          <w:sz w:val="22"/>
          <w:szCs w:val="22"/>
        </w:rPr>
        <w:t>open().</w:t>
      </w:r>
    </w:p>
    <w:p w14:paraId="033DBD29" w14:textId="77777777" w:rsidR="00FC70B3" w:rsidRPr="00FC70B3" w:rsidRDefault="00FC70B3" w:rsidP="00FC70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Data from the CSV file must be parsed manually using string splitting; do not use the csv module.</w:t>
      </w:r>
    </w:p>
    <w:p w14:paraId="728E7BD3" w14:textId="77777777" w:rsidR="00FC70B3" w:rsidRPr="00FC70B3" w:rsidRDefault="00FC70B3" w:rsidP="00FC70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Code must be executable in any vanilla Python 3.x environment without additional dependencies.</w:t>
      </w:r>
    </w:p>
    <w:p w14:paraId="5F3134C1" w14:textId="77777777" w:rsidR="00FC70B3" w:rsidRPr="00FC70B3" w:rsidRDefault="00FC70B3" w:rsidP="00FC70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Handle data preprocessing, including categorical encoding (e.g., "Yes/No" to 0/1), feature scaling (min-max or z-score), and adding a bias column, entirely through loops and basic operations.</w:t>
      </w:r>
    </w:p>
    <w:p w14:paraId="7DC1BE7B" w14:textId="77777777" w:rsidR="00FC70B3" w:rsidRPr="00FC70B3" w:rsidRDefault="00FC70B3" w:rsidP="00FC70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For model training, implement matrix operations (transpose, multiplication, inverse via formula for small matrices or Gaussian elimination for larger ones) and gradient descent (with L2 regularization) using explicit loops.</w:t>
      </w:r>
    </w:p>
    <w:p w14:paraId="0CB563E1" w14:textId="77777777" w:rsidR="00FC70B3" w:rsidRPr="00FC70B3" w:rsidRDefault="00FC70B3" w:rsidP="00FC70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Evaluation metrics like Mean Squared Error (MSE) and R-squared must be calculated manually.</w:t>
      </w:r>
    </w:p>
    <w:p w14:paraId="25C5777F" w14:textId="77777777" w:rsidR="00FC70B3" w:rsidRPr="00FC70B3" w:rsidRDefault="00FC70B3" w:rsidP="00FC70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Address potential edge cases, such as zero or negative values, through checks in the code.</w:t>
      </w:r>
    </w:p>
    <w:p w14:paraId="5409C4BE" w14:textId="238604ED" w:rsidR="00FC70B3" w:rsidRDefault="00FC70B3" w:rsidP="00FC70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Ensure numerical stability in operations, such as tuning learning rates if gradient descent shows divergence.</w:t>
      </w:r>
    </w:p>
    <w:p w14:paraId="3A573D62" w14:textId="77777777" w:rsidR="00FC70B3" w:rsidRDefault="00FC70B3" w:rsidP="00FC70B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FD939F2" w14:textId="77777777" w:rsidR="00FC70B3" w:rsidRDefault="00FC70B3" w:rsidP="00FC70B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108843A" w14:textId="77777777" w:rsidR="00FC70B3" w:rsidRDefault="00FC70B3" w:rsidP="00FC70B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0B82901" w14:textId="77777777" w:rsidR="00FC70B3" w:rsidRDefault="00FC70B3" w:rsidP="00FC70B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A6DCA2C" w14:textId="7CF150E1" w:rsidR="00FC70B3" w:rsidRPr="00FC70B3" w:rsidRDefault="00FC70B3" w:rsidP="00FC70B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C70B3">
        <w:rPr>
          <w:rFonts w:ascii="Times New Roman" w:hAnsi="Times New Roman" w:cs="Times New Roman"/>
          <w:b/>
          <w:bCs/>
          <w:sz w:val="22"/>
          <w:szCs w:val="22"/>
        </w:rPr>
        <w:t>To-Do’s:</w:t>
      </w:r>
    </w:p>
    <w:p w14:paraId="760BDA04" w14:textId="77777777" w:rsidR="00FC70B3" w:rsidRPr="00FC70B3" w:rsidRDefault="00FC70B3" w:rsidP="00FC70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70B3">
        <w:rPr>
          <w:rFonts w:ascii="Times New Roman" w:hAnsi="Times New Roman" w:cs="Times New Roman"/>
          <w:b/>
          <w:bCs/>
          <w:i/>
          <w:iCs/>
          <w:sz w:val="22"/>
          <w:szCs w:val="22"/>
        </w:rPr>
        <w:t>data_loader.py</w:t>
      </w:r>
    </w:p>
    <w:p w14:paraId="0555F47E" w14:textId="4541A2E5" w:rsidR="00FC70B3" w:rsidRPr="00FC70B3" w:rsidRDefault="00FC70B3" w:rsidP="00FC70B3">
      <w:pPr>
        <w:ind w:left="709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Create functions to load the CSV file, parse rows into a list of lists, convert data types (strings to floats/ints), and split the dataset into training (</w:t>
      </w:r>
      <w:r w:rsidR="006F2228">
        <w:rPr>
          <w:rFonts w:ascii="Times New Roman" w:hAnsi="Times New Roman" w:cs="Times New Roman"/>
          <w:sz w:val="22"/>
          <w:szCs w:val="22"/>
        </w:rPr>
        <w:t>7</w:t>
      </w:r>
      <w:r w:rsidRPr="00FC70B3">
        <w:rPr>
          <w:rFonts w:ascii="Times New Roman" w:hAnsi="Times New Roman" w:cs="Times New Roman"/>
          <w:sz w:val="22"/>
          <w:szCs w:val="22"/>
        </w:rPr>
        <w:t>0%)</w:t>
      </w:r>
      <w:r w:rsidR="006F2228">
        <w:rPr>
          <w:rFonts w:ascii="Times New Roman" w:hAnsi="Times New Roman" w:cs="Times New Roman"/>
          <w:sz w:val="22"/>
          <w:szCs w:val="22"/>
        </w:rPr>
        <w:t>, validation (15%)</w:t>
      </w:r>
      <w:r w:rsidRPr="00FC70B3">
        <w:rPr>
          <w:rFonts w:ascii="Times New Roman" w:hAnsi="Times New Roman" w:cs="Times New Roman"/>
          <w:sz w:val="22"/>
          <w:szCs w:val="22"/>
        </w:rPr>
        <w:t xml:space="preserve"> and testing (</w:t>
      </w:r>
      <w:r w:rsidR="006F2228">
        <w:rPr>
          <w:rFonts w:ascii="Times New Roman" w:hAnsi="Times New Roman" w:cs="Times New Roman"/>
          <w:sz w:val="22"/>
          <w:szCs w:val="22"/>
        </w:rPr>
        <w:t>15</w:t>
      </w:r>
      <w:r w:rsidRPr="00FC70B3">
        <w:rPr>
          <w:rFonts w:ascii="Times New Roman" w:hAnsi="Times New Roman" w:cs="Times New Roman"/>
          <w:sz w:val="22"/>
          <w:szCs w:val="22"/>
        </w:rPr>
        <w:t>%) sets using manual indexing.</w:t>
      </w:r>
    </w:p>
    <w:p w14:paraId="6BC48CFA" w14:textId="77777777" w:rsidR="00FC70B3" w:rsidRPr="00FC70B3" w:rsidRDefault="00FC70B3" w:rsidP="00FC70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70B3">
        <w:rPr>
          <w:rFonts w:ascii="Times New Roman" w:hAnsi="Times New Roman" w:cs="Times New Roman"/>
          <w:b/>
          <w:bCs/>
          <w:i/>
          <w:iCs/>
          <w:sz w:val="22"/>
          <w:szCs w:val="22"/>
        </w:rPr>
        <w:t>preprocessor.py</w:t>
      </w:r>
    </w:p>
    <w:p w14:paraId="4D91489C" w14:textId="64BAC280" w:rsidR="00FC70B3" w:rsidRPr="00FC70B3" w:rsidRDefault="00FC70B3" w:rsidP="00FC70B3">
      <w:pPr>
        <w:ind w:left="709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Develop modular components for encoding categorical features with if-statements in loops, applying feature scaling (compute min, max, mean, and standard deviation via loops), and inserting a bias column of ones.</w:t>
      </w:r>
    </w:p>
    <w:p w14:paraId="568C66A2" w14:textId="7D1DB08C" w:rsidR="00FC70B3" w:rsidRPr="00FC70B3" w:rsidRDefault="00FC70B3" w:rsidP="00FC70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70B3">
        <w:rPr>
          <w:rFonts w:ascii="Times New Roman" w:hAnsi="Times New Roman" w:cs="Times New Roman"/>
          <w:b/>
          <w:bCs/>
          <w:i/>
          <w:iCs/>
          <w:sz w:val="22"/>
          <w:szCs w:val="22"/>
        </w:rPr>
        <w:t>model.py</w:t>
      </w:r>
    </w:p>
    <w:p w14:paraId="599B6369" w14:textId="0E9072AF" w:rsidR="00FC70B3" w:rsidRPr="00FC70B3" w:rsidRDefault="00FC70B3" w:rsidP="00FC70B3">
      <w:pPr>
        <w:ind w:left="709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Implement training functions for simple linear regression (closed-form normal equation and gradient descent) and multiple linear regression (extended matrix operations and generalized gradient descent with regularization); include weight initialization, iteration loops, and update rules.</w:t>
      </w:r>
    </w:p>
    <w:p w14:paraId="2163D097" w14:textId="00ACB80E" w:rsidR="00FC70B3" w:rsidRPr="00FC70B3" w:rsidRDefault="00FC70B3" w:rsidP="00FC70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70B3">
        <w:rPr>
          <w:rFonts w:ascii="Times New Roman" w:hAnsi="Times New Roman" w:cs="Times New Roman"/>
          <w:b/>
          <w:bCs/>
          <w:i/>
          <w:iCs/>
          <w:sz w:val="22"/>
          <w:szCs w:val="22"/>
        </w:rPr>
        <w:t>evaluator.py</w:t>
      </w:r>
    </w:p>
    <w:p w14:paraId="39418BB6" w14:textId="25860468" w:rsidR="00FC70B3" w:rsidRPr="00FC70B3" w:rsidRDefault="00FC70B3" w:rsidP="00FC70B3">
      <w:pPr>
        <w:ind w:left="709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Build components to compute MSE and R-squared manually, generate visualizations using Matplotlib (e.g., scatter plots of actual vs. predicted, MSE over iterations), and print model weights with interpretations.</w:t>
      </w:r>
    </w:p>
    <w:p w14:paraId="5B49A9B3" w14:textId="77777777" w:rsidR="00FC70B3" w:rsidRPr="00FC70B3" w:rsidRDefault="00FC70B3" w:rsidP="00FC70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70B3">
        <w:rPr>
          <w:rFonts w:ascii="Times New Roman" w:hAnsi="Times New Roman" w:cs="Times New Roman"/>
          <w:b/>
          <w:bCs/>
          <w:i/>
          <w:iCs/>
          <w:sz w:val="22"/>
          <w:szCs w:val="22"/>
        </w:rPr>
        <w:t>predictor.py</w:t>
      </w:r>
    </w:p>
    <w:p w14:paraId="2299936B" w14:textId="2991D94A" w:rsidR="00FC70B3" w:rsidRPr="00FC70B3" w:rsidRDefault="00FC70B3" w:rsidP="00FC70B3">
      <w:pPr>
        <w:ind w:left="709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Design a reusable prediction function that takes new input features, applies preprocessing if needed, and computes the output using trained weights.</w:t>
      </w:r>
    </w:p>
    <w:p w14:paraId="0A1FB44F" w14:textId="77777777" w:rsidR="00FC70B3" w:rsidRPr="00FC70B3" w:rsidRDefault="00FC70B3" w:rsidP="00FC70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70B3">
        <w:rPr>
          <w:rFonts w:ascii="Times New Roman" w:hAnsi="Times New Roman" w:cs="Times New Roman"/>
          <w:b/>
          <w:bCs/>
          <w:i/>
          <w:iCs/>
          <w:sz w:val="22"/>
          <w:szCs w:val="22"/>
        </w:rPr>
        <w:t>main.py</w:t>
      </w:r>
    </w:p>
    <w:p w14:paraId="0756A4E4" w14:textId="745C0B05" w:rsidR="00FC70B3" w:rsidRPr="00FC70B3" w:rsidRDefault="00FC70B3" w:rsidP="00FC70B3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FC70B3">
        <w:rPr>
          <w:rFonts w:ascii="Times New Roman" w:hAnsi="Times New Roman" w:cs="Times New Roman"/>
          <w:sz w:val="22"/>
          <w:szCs w:val="22"/>
        </w:rPr>
        <w:t>Integrate all modules to execute the full pipeline: load and preprocess data, train models, evaluate performance, generate plots, and demonstrate a sample prediction (e.g., for input [7, 85, 'Yes', 8, 5]).</w:t>
      </w:r>
    </w:p>
    <w:sectPr w:rsidR="00FC70B3" w:rsidRPr="00FC70B3" w:rsidSect="00D64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2E4C"/>
    <w:multiLevelType w:val="hybridMultilevel"/>
    <w:tmpl w:val="C13480A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32AA1"/>
    <w:multiLevelType w:val="hybridMultilevel"/>
    <w:tmpl w:val="30EAE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286781">
    <w:abstractNumId w:val="1"/>
  </w:num>
  <w:num w:numId="2" w16cid:durableId="1484347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4E"/>
    <w:rsid w:val="001568A0"/>
    <w:rsid w:val="001B4C31"/>
    <w:rsid w:val="00280776"/>
    <w:rsid w:val="00371A74"/>
    <w:rsid w:val="006F2228"/>
    <w:rsid w:val="007D27BF"/>
    <w:rsid w:val="008B47B7"/>
    <w:rsid w:val="00D26C10"/>
    <w:rsid w:val="00D64F4E"/>
    <w:rsid w:val="00D877DC"/>
    <w:rsid w:val="00FC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A42F9"/>
  <w15:chartTrackingRefBased/>
  <w15:docId w15:val="{50AE9895-2DA6-844E-8FFB-FC828913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7312B816BAAE47B56D27ACD73122B7" ma:contentTypeVersion="1" ma:contentTypeDescription="Create a new document." ma:contentTypeScope="" ma:versionID="9d29622d4f20480a230e7622a1ac99a0">
  <xsd:schema xmlns:xsd="http://www.w3.org/2001/XMLSchema" xmlns:xs="http://www.w3.org/2001/XMLSchema" xmlns:p="http://schemas.microsoft.com/office/2006/metadata/properties" xmlns:ns2="fefde581-f727-4888-b85e-0f7a31f153a1" targetNamespace="http://schemas.microsoft.com/office/2006/metadata/properties" ma:root="true" ma:fieldsID="79d058086e15aaede58d0efa2a63da72" ns2:_="">
    <xsd:import namespace="fefde581-f727-4888-b85e-0f7a31f153a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fde581-f727-4888-b85e-0f7a31f153a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efde581-f727-4888-b85e-0f7a31f153a1" xsi:nil="true"/>
  </documentManagement>
</p:properties>
</file>

<file path=customXml/itemProps1.xml><?xml version="1.0" encoding="utf-8"?>
<ds:datastoreItem xmlns:ds="http://schemas.openxmlformats.org/officeDocument/2006/customXml" ds:itemID="{D4C1F76E-DB87-4411-B01D-10FAF4897F1D}"/>
</file>

<file path=customXml/itemProps2.xml><?xml version="1.0" encoding="utf-8"?>
<ds:datastoreItem xmlns:ds="http://schemas.openxmlformats.org/officeDocument/2006/customXml" ds:itemID="{8C5020FA-9B2D-4D55-B559-35766C53DE7B}"/>
</file>

<file path=customXml/itemProps3.xml><?xml version="1.0" encoding="utf-8"?>
<ds:datastoreItem xmlns:ds="http://schemas.openxmlformats.org/officeDocument/2006/customXml" ds:itemID="{155AB0D8-2B39-4457-AEC2-8B7CF8BE84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ADEEL IJAZ</dc:creator>
  <cp:keywords/>
  <dc:description/>
  <cp:lastModifiedBy>Jawad Khan</cp:lastModifiedBy>
  <cp:revision>8</cp:revision>
  <dcterms:created xsi:type="dcterms:W3CDTF">2025-10-02T05:06:00Z</dcterms:created>
  <dcterms:modified xsi:type="dcterms:W3CDTF">2025-10-02T09:06:00Z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0x0101000F7312B816BAAE47B56D27ACD73122B7</vt:lpwstr>
  </property>
</Properties>
</file>