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B1" w:rsidRDefault="00AC23B1" w:rsidP="00AC23B1">
      <w:r>
        <w:t>CREATE TABLE transcript (</w:t>
      </w:r>
    </w:p>
    <w:p w:rsidR="00AC23B1" w:rsidRDefault="00AC23B1" w:rsidP="00AC23B1">
      <w:r>
        <w:t xml:space="preserve">  </w:t>
      </w:r>
      <w:proofErr w:type="spellStart"/>
      <w:proofErr w:type="gramStart"/>
      <w:r>
        <w:t>transcript_id</w:t>
      </w:r>
      <w:proofErr w:type="spellEnd"/>
      <w:proofErr w:type="gramEnd"/>
      <w:r>
        <w:t xml:space="preserve"> VARCHAR(50) PRIMARY KEY,</w:t>
      </w:r>
    </w:p>
    <w:p w:rsidR="00AC23B1" w:rsidRDefault="00AC23B1" w:rsidP="00AC23B1">
      <w:r>
        <w:t xml:space="preserve">  </w:t>
      </w:r>
      <w:proofErr w:type="spellStart"/>
      <w:proofErr w:type="gramStart"/>
      <w:r>
        <w:t>applicant_id</w:t>
      </w:r>
      <w:proofErr w:type="spellEnd"/>
      <w:proofErr w:type="gramEnd"/>
      <w:r>
        <w:t xml:space="preserve"> VARCHAR(50),</w:t>
      </w:r>
    </w:p>
    <w:p w:rsidR="00AC23B1" w:rsidRDefault="00AC23B1" w:rsidP="00AC23B1">
      <w:r>
        <w:t xml:space="preserve">  </w:t>
      </w:r>
      <w:proofErr w:type="spellStart"/>
      <w:proofErr w:type="gramStart"/>
      <w:r>
        <w:t>degree_type</w:t>
      </w:r>
      <w:proofErr w:type="spellEnd"/>
      <w:proofErr w:type="gramEnd"/>
      <w:r>
        <w:t xml:space="preserve"> VARCHAR(50),</w:t>
      </w:r>
    </w:p>
    <w:p w:rsidR="00AC23B1" w:rsidRDefault="00AC23B1" w:rsidP="00AC23B1">
      <w:r>
        <w:t xml:space="preserve">  </w:t>
      </w:r>
      <w:proofErr w:type="spellStart"/>
      <w:proofErr w:type="gramStart"/>
      <w:r>
        <w:t>completion_year</w:t>
      </w:r>
      <w:proofErr w:type="spellEnd"/>
      <w:proofErr w:type="gramEnd"/>
      <w:r>
        <w:t xml:space="preserve"> INT,</w:t>
      </w:r>
    </w:p>
    <w:p w:rsidR="00AC23B1" w:rsidRDefault="00AC23B1" w:rsidP="00AC23B1">
      <w:r>
        <w:t xml:space="preserve">  </w:t>
      </w:r>
      <w:proofErr w:type="gramStart"/>
      <w:r>
        <w:t>percentage</w:t>
      </w:r>
      <w:proofErr w:type="gramEnd"/>
      <w:r>
        <w:t xml:space="preserve"> DECIMAL(5,2)</w:t>
      </w:r>
    </w:p>
    <w:p w:rsidR="00AC23B1" w:rsidRDefault="00AC23B1" w:rsidP="00AC23B1">
      <w:r>
        <w:t>);</w:t>
      </w:r>
    </w:p>
    <w:p w:rsidR="00AC23B1" w:rsidRDefault="00AC23B1" w:rsidP="00AC23B1">
      <w:r>
        <w:t>INSERT INTO transcript (</w:t>
      </w:r>
      <w:proofErr w:type="spellStart"/>
      <w:r>
        <w:t>transcript_id</w:t>
      </w:r>
      <w:proofErr w:type="spellEnd"/>
      <w:r>
        <w:t xml:space="preserve">, </w:t>
      </w:r>
      <w:proofErr w:type="spellStart"/>
      <w:r>
        <w:t>applicant_id</w:t>
      </w:r>
      <w:proofErr w:type="spellEnd"/>
      <w:r>
        <w:t xml:space="preserve">, </w:t>
      </w:r>
      <w:proofErr w:type="spellStart"/>
      <w:r>
        <w:t>degree_type</w:t>
      </w:r>
      <w:proofErr w:type="spellEnd"/>
      <w:r>
        <w:t xml:space="preserve">, </w:t>
      </w:r>
      <w:proofErr w:type="spellStart"/>
      <w:r>
        <w:t>completion_year</w:t>
      </w:r>
      <w:proofErr w:type="spellEnd"/>
      <w:r>
        <w:t>, percentage) VALUES</w:t>
      </w:r>
    </w:p>
    <w:p w:rsidR="00AC23B1" w:rsidRDefault="00AC23B1" w:rsidP="00AC23B1">
      <w:r>
        <w:t xml:space="preserve">  ('t1', 'a1', 'diploma', 2020, 87.5),</w:t>
      </w:r>
    </w:p>
    <w:p w:rsidR="00AC23B1" w:rsidRDefault="00AC23B1" w:rsidP="00AC23B1">
      <w:r>
        <w:t xml:space="preserve">  ('t2', 'a2', 'intermediate', 2019, 91.3),</w:t>
      </w:r>
    </w:p>
    <w:p w:rsidR="00AC23B1" w:rsidRDefault="00AC23B1" w:rsidP="00AC23B1">
      <w:r>
        <w:t xml:space="preserve">  ('t3', 'a3', 'diploma', 2021, 79.8);</w:t>
      </w:r>
    </w:p>
    <w:p w:rsidR="00AC23B1" w:rsidRDefault="00AC23B1" w:rsidP="00AC23B1">
      <w:r>
        <w:t xml:space="preserve">  ('t1', 'a1', 'diploma', 2020, 87.5),</w:t>
      </w:r>
    </w:p>
    <w:p w:rsidR="00AC23B1" w:rsidRDefault="00AC23B1" w:rsidP="00AC23B1">
      <w:r>
        <w:t xml:space="preserve">  ('t2', 'a2', 'intermediate', 2019, 91.3),</w:t>
      </w:r>
    </w:p>
    <w:p w:rsidR="00AC23B1" w:rsidRDefault="00AC23B1" w:rsidP="00AC23B1">
      <w:r>
        <w:t xml:space="preserve">  ('t3', 'a3', 'diploma', 2021, 79.8),</w:t>
      </w:r>
    </w:p>
    <w:p w:rsidR="00AC23B1" w:rsidRDefault="00AC23B1" w:rsidP="00AC23B1">
      <w:r>
        <w:t xml:space="preserve">  ('t4', 'a4', 'intermediate', 2018, 82.4),</w:t>
      </w:r>
    </w:p>
    <w:p w:rsidR="00AC23B1" w:rsidRDefault="00AC23B1" w:rsidP="00AC23B1">
      <w:r>
        <w:t xml:space="preserve">  ('t5', 'a5', 'diploma', 2022, 90.1),</w:t>
      </w:r>
    </w:p>
    <w:p w:rsidR="00AC23B1" w:rsidRDefault="00AC23B1" w:rsidP="00AC23B1">
      <w:r>
        <w:t xml:space="preserve">  ('t6', 'a6', 'intermediate', 2017, 75.2),</w:t>
      </w:r>
    </w:p>
    <w:p w:rsidR="00AC23B1" w:rsidRDefault="00AC23B1" w:rsidP="00AC23B1">
      <w:r>
        <w:t xml:space="preserve">  ('t7', 'a7', 'diploma', 2023, 86.7),</w:t>
      </w:r>
    </w:p>
    <w:p w:rsidR="00AC23B1" w:rsidRDefault="00AC23B1" w:rsidP="00AC23B1">
      <w:r>
        <w:t xml:space="preserve">  ('t8', 'a8', 'intermediate', 2016, 93.2),</w:t>
      </w:r>
    </w:p>
    <w:p w:rsidR="00AC23B1" w:rsidRDefault="00AC23B1" w:rsidP="00AC23B1">
      <w:r>
        <w:t xml:space="preserve">  ('t9', 'a9', 'diploma', 2020, 80.5),</w:t>
      </w:r>
    </w:p>
    <w:p w:rsidR="00AC23B1" w:rsidRDefault="00AC23B1" w:rsidP="00AC23B1">
      <w:r>
        <w:t xml:space="preserve">  ('t10', 'a10', 'intermediate', 2019, 88.9),</w:t>
      </w:r>
    </w:p>
    <w:p w:rsidR="00AC23B1" w:rsidRDefault="00AC23B1" w:rsidP="00AC23B1">
      <w:r>
        <w:t xml:space="preserve">  ('t11', 'a11', 'diploma', 2021, 92.1),</w:t>
      </w:r>
    </w:p>
    <w:p w:rsidR="00AC23B1" w:rsidRDefault="00AC23B1" w:rsidP="00AC23B1">
      <w:r>
        <w:t xml:space="preserve">  ('t12', 'a12', 'intermediate', 2018, 70.3),</w:t>
      </w:r>
    </w:p>
    <w:p w:rsidR="00AC23B1" w:rsidRDefault="00AC23B1" w:rsidP="00AC23B1">
      <w:r>
        <w:t xml:space="preserve">  ('t13', 'a13', 'diploma', 2022, 83.6),</w:t>
      </w:r>
    </w:p>
    <w:p w:rsidR="00AC23B1" w:rsidRDefault="00AC23B1" w:rsidP="00AC23B1">
      <w:r>
        <w:t xml:space="preserve">  ('t14', 'a14', 'intermediate', 2017, 91.8),</w:t>
      </w:r>
    </w:p>
    <w:p w:rsidR="00AC23B1" w:rsidRDefault="00AC23B1" w:rsidP="00AC23B1">
      <w:r>
        <w:t xml:space="preserve">  ('t15', 'a15', 'diploma', 2023, 76.5),</w:t>
      </w:r>
    </w:p>
    <w:p w:rsidR="00AC23B1" w:rsidRDefault="00AC23B1" w:rsidP="00AC23B1">
      <w:r>
        <w:t xml:space="preserve">  ('t16', 'a16', 'intermediate', 2016, 84.9),</w:t>
      </w:r>
    </w:p>
    <w:p w:rsidR="00AC23B1" w:rsidRDefault="00AC23B1" w:rsidP="00AC23B1">
      <w:r>
        <w:t xml:space="preserve">  ('t17', 'a17', 'diploma', 2020, 89.2),</w:t>
      </w:r>
    </w:p>
    <w:p w:rsidR="00AC23B1" w:rsidRDefault="00AC23B1" w:rsidP="00AC23B1">
      <w:r>
        <w:t xml:space="preserve">  ('t18', 'a18', 'intermediate', 2019, 78.6),</w:t>
      </w:r>
    </w:p>
    <w:p w:rsidR="00AC23B1" w:rsidRDefault="00AC23B1" w:rsidP="00AC23B1">
      <w:r>
        <w:lastRenderedPageBreak/>
        <w:t xml:space="preserve">  ('t19', 'a19', 'diploma', 2021, 85.1),</w:t>
      </w:r>
    </w:p>
    <w:p w:rsidR="00AC23B1" w:rsidRDefault="00AC23B1" w:rsidP="00AC23B1">
      <w:r>
        <w:t xml:space="preserve">  ('t20', 'a20', 'intermediate', 2018, 92.3),</w:t>
      </w:r>
    </w:p>
    <w:p w:rsidR="00AC23B1" w:rsidRDefault="00AC23B1" w:rsidP="00AC23B1">
      <w:r>
        <w:t xml:space="preserve">  ('t21', 'a21', 'diploma', 2022, 71.9),</w:t>
      </w:r>
    </w:p>
    <w:p w:rsidR="00AC23B1" w:rsidRDefault="00AC23B1" w:rsidP="00AC23B1">
      <w:r>
        <w:t xml:space="preserve">  ('t22', 'a22', 'intermediate', 2017, 87.4),</w:t>
      </w:r>
    </w:p>
    <w:p w:rsidR="00AC23B1" w:rsidRDefault="00AC23B1" w:rsidP="00AC23B1">
      <w:r>
        <w:t xml:space="preserve">  ('t23', 'a23', 'diploma', 2023, 83.7),</w:t>
      </w:r>
    </w:p>
    <w:p w:rsidR="00AC23B1" w:rsidRDefault="00AC23B1" w:rsidP="00AC23B1">
      <w:r>
        <w:t xml:space="preserve">  ('t24', 'a24', 'intermediate', 2016, 69.8),</w:t>
      </w:r>
    </w:p>
    <w:p w:rsidR="00AC23B1" w:rsidRDefault="00AC23B1" w:rsidP="00AC23B1">
      <w:r>
        <w:t xml:space="preserve">  ('t25', 'a25', 'diploma', 2020, 95.0),</w:t>
      </w:r>
    </w:p>
    <w:p w:rsidR="00AC23B1" w:rsidRDefault="00AC23B1" w:rsidP="00AC23B1">
      <w:r>
        <w:t xml:space="preserve">  ('t26', 'a26', 'intermediate', 2019, 81.2),</w:t>
      </w:r>
    </w:p>
    <w:p w:rsidR="00AC23B1" w:rsidRDefault="00AC23B1" w:rsidP="00AC23B1">
      <w:r>
        <w:t xml:space="preserve">  ('t27', 'a27', 'diploma', 2021, 87.3),</w:t>
      </w:r>
    </w:p>
    <w:p w:rsidR="00AC23B1" w:rsidRDefault="00AC23B1" w:rsidP="00AC23B1">
      <w:r>
        <w:t xml:space="preserve">  ('t28', 'a28', 'intermediate', 2018, 90.5),</w:t>
      </w:r>
    </w:p>
    <w:p w:rsidR="00AC23B1" w:rsidRDefault="00AC23B1" w:rsidP="00AC23B1">
      <w:r>
        <w:t xml:space="preserve">  ('t29', 'a29', 'diploma', 2022, 73.1),</w:t>
      </w:r>
    </w:p>
    <w:p w:rsidR="00AC23B1" w:rsidRDefault="00AC23B1" w:rsidP="00AC23B1">
      <w:r>
        <w:t xml:space="preserve">  ('t30', 'a30', 'intermediate', 2017, 86.9),</w:t>
      </w:r>
    </w:p>
    <w:p w:rsidR="00AC23B1" w:rsidRDefault="00AC23B1" w:rsidP="00AC23B1">
      <w:r>
        <w:t xml:space="preserve">  ('t31', 'a31', 'diploma', 2023, 84.2),</w:t>
      </w:r>
    </w:p>
    <w:p w:rsidR="00AC23B1" w:rsidRDefault="00AC23B1" w:rsidP="00AC23B1">
      <w:r>
        <w:t xml:space="preserve">  ('t32', 'a32', 'intermediate', 2016, 91.7),</w:t>
      </w:r>
    </w:p>
    <w:p w:rsidR="00AC23B1" w:rsidRDefault="00AC23B1" w:rsidP="00AC23B1">
      <w:r>
        <w:t xml:space="preserve">  ('t33', 'a33', 'diploma', 2020, 88.4),</w:t>
      </w:r>
    </w:p>
    <w:p w:rsidR="00AC23B1" w:rsidRDefault="00AC23B1" w:rsidP="00AC23B1">
      <w:r>
        <w:t xml:space="preserve">  ('t34', 'a34', 'intermediate', 2019, 77.6),</w:t>
      </w:r>
    </w:p>
    <w:p w:rsidR="00AC23B1" w:rsidRDefault="00AC23B1" w:rsidP="00AC23B1">
      <w:r>
        <w:t xml:space="preserve">  ('t35', 'a35', 'diploma', 2021, 90.8),</w:t>
      </w:r>
    </w:p>
    <w:p w:rsidR="00AC23B1" w:rsidRDefault="00AC23B1" w:rsidP="00AC23B1">
      <w:r>
        <w:t xml:space="preserve">  ('t36', 'a36', 'intermediate', 2018, 84.3),</w:t>
      </w:r>
    </w:p>
    <w:p w:rsidR="00AC23B1" w:rsidRDefault="00AC23B1" w:rsidP="00AC23B1">
      <w:r>
        <w:t xml:space="preserve">  ('t37', 'a37', 'diploma', 2022, 92.6),</w:t>
      </w:r>
    </w:p>
    <w:p w:rsidR="00AC23B1" w:rsidRDefault="00AC23B1" w:rsidP="00AC23B1">
      <w:r>
        <w:t xml:space="preserve">  ('t38', 'a38', 'intermediate', 2017, 71.5),</w:t>
      </w:r>
    </w:p>
    <w:p w:rsidR="00AC23B1" w:rsidRDefault="00AC23B1" w:rsidP="00AC23B1">
      <w:r>
        <w:t xml:space="preserve">  ('t39', 'a39', 'diploma', 2023, 89.4),</w:t>
      </w:r>
    </w:p>
    <w:p w:rsidR="00AC23B1" w:rsidRDefault="00AC23B1" w:rsidP="00AC23B1">
      <w:r>
        <w:t xml:space="preserve">  ('t40', 'a40', 'intermediate', 2016, 87.2),</w:t>
      </w:r>
    </w:p>
    <w:p w:rsidR="00AC23B1" w:rsidRDefault="00AC23B1" w:rsidP="00AC23B1">
      <w:r>
        <w:t xml:space="preserve">  ('t41', 'a41', 'diploma', 2020, 78.9),</w:t>
      </w:r>
    </w:p>
    <w:p w:rsidR="00AC23B1" w:rsidRDefault="00AC23B1" w:rsidP="00AC23B1">
      <w:r>
        <w:t xml:space="preserve">  ('t42', 'a42', 'intermediate', 2019, 92.7),</w:t>
      </w:r>
    </w:p>
    <w:p w:rsidR="00AC23B1" w:rsidRDefault="00AC23B1" w:rsidP="00AC23B1">
      <w:r>
        <w:t xml:space="preserve">  ('t43', 'a43', 'diploma', 2021, 85.5),</w:t>
      </w:r>
    </w:p>
    <w:p w:rsidR="00AC23B1" w:rsidRDefault="00AC23B1" w:rsidP="00AC23B1">
      <w:r>
        <w:t xml:space="preserve">  ('t44', 'a44', 'intermediate', 2018, 90.3),</w:t>
      </w:r>
    </w:p>
    <w:p w:rsidR="00AC23B1" w:rsidRDefault="00AC23B1" w:rsidP="00AC23B1">
      <w:r>
        <w:t xml:space="preserve">  ('t45', 'a45', 'diploma', 2022, 73.8),</w:t>
      </w:r>
    </w:p>
    <w:p w:rsidR="00AC23B1" w:rsidRDefault="00AC23B1" w:rsidP="00AC23B1">
      <w:r>
        <w:t xml:space="preserve">  ('t46', 'a46', 'intermediate', 2017, 88.4),</w:t>
      </w:r>
    </w:p>
    <w:p w:rsidR="00AC23B1" w:rsidRDefault="00AC23B1" w:rsidP="00AC23B1">
      <w:r>
        <w:t xml:space="preserve">  ('t47', 'a47', 'diploma', 2023, 82.1),</w:t>
      </w:r>
    </w:p>
    <w:p w:rsidR="00AC23B1" w:rsidRDefault="00AC23B1" w:rsidP="00AC23B1">
      <w:r>
        <w:lastRenderedPageBreak/>
        <w:t xml:space="preserve">  ('t48', 'a48', 'intermediate', 2016, 79.5),</w:t>
      </w:r>
    </w:p>
    <w:p w:rsidR="00AC23B1" w:rsidRDefault="00AC23B1" w:rsidP="00AC23B1">
      <w:r>
        <w:t xml:space="preserve">  ('t49', 'a49', 'diploma', 2020, 86.3),</w:t>
      </w:r>
    </w:p>
    <w:p w:rsidR="00AC23B1" w:rsidRDefault="00AC23B1" w:rsidP="00AC23B1">
      <w:r>
        <w:t>('t50', 'a50', 'diploma', 2020, 86</w:t>
      </w:r>
      <w:r>
        <w:t>),</w:t>
      </w:r>
    </w:p>
    <w:p w:rsidR="00F54994" w:rsidRDefault="00AC23B1" w:rsidP="00AC23B1">
      <w:r>
        <w:t xml:space="preserve">  </w:t>
      </w:r>
    </w:p>
    <w:sectPr w:rsidR="00F54994" w:rsidSect="003E1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C23B1"/>
    <w:rsid w:val="0020431F"/>
    <w:rsid w:val="003E131D"/>
    <w:rsid w:val="00AC23B1"/>
    <w:rsid w:val="00F54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2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7510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26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29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6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3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74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11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87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87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87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70292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417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40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6984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897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58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711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07745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451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4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3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18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3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33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128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667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425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99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8874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30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8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12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828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74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7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78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828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87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 Mehmood</dc:creator>
  <cp:lastModifiedBy>Zoha Mehmood</cp:lastModifiedBy>
  <cp:revision>2</cp:revision>
  <dcterms:created xsi:type="dcterms:W3CDTF">2023-04-24T15:52:00Z</dcterms:created>
  <dcterms:modified xsi:type="dcterms:W3CDTF">2023-04-24T15:52:00Z</dcterms:modified>
</cp:coreProperties>
</file>