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CC" w:rsidRPr="005A2DCC" w:rsidRDefault="005A2DCC" w:rsidP="005A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Timetable Generator - Project Report</w:t>
      </w:r>
    </w:p>
    <w:p w:rsidR="005A2DCC" w:rsidRPr="005A2DCC" w:rsidRDefault="005A2DCC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A2DCC" w:rsidRPr="007951E6" w:rsidRDefault="005A2DCC" w:rsidP="005A2DCC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7951E6">
        <w:rPr>
          <w:b/>
          <w:bCs/>
          <w:sz w:val="28"/>
          <w:szCs w:val="28"/>
        </w:rPr>
        <w:t>NAME</w:t>
      </w:r>
      <w:r>
        <w:t xml:space="preserve">: </w:t>
      </w:r>
      <w:r w:rsidRPr="007951E6">
        <w:rPr>
          <w:sz w:val="24"/>
          <w:szCs w:val="24"/>
        </w:rPr>
        <w:t xml:space="preserve">USMAN AHMED JAN-4744 </w:t>
      </w:r>
    </w:p>
    <w:p w:rsidR="005A2DCC" w:rsidRPr="007951E6" w:rsidRDefault="005A2DCC" w:rsidP="005A2DCC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7951E6">
        <w:rPr>
          <w:sz w:val="24"/>
          <w:szCs w:val="24"/>
        </w:rPr>
        <w:t>MAZHAR ALI-4743</w:t>
      </w:r>
    </w:p>
    <w:p w:rsidR="005A2DCC" w:rsidRPr="007951E6" w:rsidRDefault="005A2DCC" w:rsidP="005A2DCC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7951E6">
        <w:rPr>
          <w:sz w:val="24"/>
          <w:szCs w:val="24"/>
        </w:rPr>
        <w:t xml:space="preserve"> KHALID BADSHAZOI-4596</w:t>
      </w:r>
    </w:p>
    <w:p w:rsidR="005A2DCC" w:rsidRDefault="005A2DCC" w:rsidP="005A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51E6">
        <w:rPr>
          <w:sz w:val="24"/>
          <w:szCs w:val="24"/>
        </w:rPr>
        <w:t xml:space="preserve"> HUZAIFA-4593</w:t>
      </w:r>
    </w:p>
    <w:p w:rsidR="005A2DCC" w:rsidRPr="005A2DCC" w:rsidRDefault="005A2DCC" w:rsidP="005A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</w:t>
      </w: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bmitted To: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MR.SHAKEEL</w:t>
      </w:r>
      <w:proofErr w:type="gramStart"/>
      <w:r w:rsidRPr="005A2DCC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5A2DCC">
        <w:rPr>
          <w:rFonts w:ascii="Times New Roman" w:eastAsia="Times New Roman" w:hAnsi="Times New Roman" w:cs="Times New Roman"/>
          <w:sz w:val="24"/>
          <w:szCs w:val="24"/>
        </w:rPr>
        <w:br/>
      </w: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SOFTWARE ENGINEEERING</w:t>
      </w:r>
    </w:p>
    <w:p w:rsidR="005A2DCC" w:rsidRPr="005A2DCC" w:rsidRDefault="005A2DCC" w:rsidP="005A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University Timetable Generator</w:t>
      </w:r>
    </w:p>
    <w:p w:rsidR="005A2DCC" w:rsidRPr="005A2DCC" w:rsidRDefault="005A2DCC" w:rsidP="005A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Data Structures and Algorithms (DSA</w:t>
      </w:r>
      <w:proofErr w:type="gramStart"/>
      <w:r w:rsidRPr="005A2DCC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5A2DCC">
        <w:rPr>
          <w:rFonts w:ascii="Times New Roman" w:eastAsia="Times New Roman" w:hAnsi="Times New Roman" w:cs="Times New Roman"/>
          <w:sz w:val="24"/>
          <w:szCs w:val="24"/>
        </w:rPr>
        <w:br/>
      </w: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23-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June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>2025</w:t>
      </w:r>
    </w:p>
    <w:bookmarkEnd w:id="0"/>
    <w:p w:rsidR="005A2DCC" w:rsidRPr="005A2DCC" w:rsidRDefault="005A2DCC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5A2DCC" w:rsidRPr="005A2DCC" w:rsidRDefault="005A2DCC" w:rsidP="005A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The University Timetable Generator is a C++ command-line application designed to automatically generate class timetables for a university. It ensures no conflicts in teacher schedules and classroom timings using fundamental data structures and algorithms.</w:t>
      </w:r>
    </w:p>
    <w:p w:rsidR="005A2DCC" w:rsidRPr="005A2DCC" w:rsidRDefault="005A2DCC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Objectives</w:t>
      </w:r>
    </w:p>
    <w:p w:rsidR="005A2DCC" w:rsidRPr="005A2DCC" w:rsidRDefault="005A2DCC" w:rsidP="005A2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To apply core data structures such as arrays, vectors, maps, and sets.</w:t>
      </w:r>
    </w:p>
    <w:p w:rsidR="005A2DCC" w:rsidRPr="005A2DCC" w:rsidRDefault="005A2DCC" w:rsidP="005A2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To implement scheduling logic using algorithmic techniques.</w:t>
      </w:r>
    </w:p>
    <w:p w:rsidR="005A2DCC" w:rsidRPr="005A2DCC" w:rsidRDefault="005A2DCC" w:rsidP="005A2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To build an interactive CLI application.</w:t>
      </w:r>
    </w:p>
    <w:p w:rsidR="005A2DCC" w:rsidRPr="005A2DCC" w:rsidRDefault="005A2DCC" w:rsidP="005A2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To enable exporting the schedule to a CSV file.</w:t>
      </w:r>
    </w:p>
    <w:p w:rsidR="005A2DCC" w:rsidRPr="005A2DCC" w:rsidRDefault="005A2DCC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3. Tools &amp; Technologies</w:t>
      </w:r>
    </w:p>
    <w:p w:rsidR="005A2DCC" w:rsidRPr="005A2DCC" w:rsidRDefault="005A2DCC" w:rsidP="005A2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C++</w:t>
      </w:r>
    </w:p>
    <w:p w:rsidR="005A2DCC" w:rsidRPr="005A2DCC" w:rsidRDefault="005A2DCC" w:rsidP="005A2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Compiler: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GCC / Dev C++</w:t>
      </w:r>
    </w:p>
    <w:p w:rsidR="005A2DCC" w:rsidRPr="005A2DCC" w:rsidRDefault="005A2DCC" w:rsidP="005A2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Structures:</w:t>
      </w:r>
    </w:p>
    <w:p w:rsidR="005A2DCC" w:rsidRPr="005A2DCC" w:rsidRDefault="005A2DCC" w:rsidP="005A2D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Vectors: For storing lists of courses and schedules</w:t>
      </w:r>
    </w:p>
    <w:p w:rsidR="005A2DCC" w:rsidRPr="005A2DCC" w:rsidRDefault="005A2DCC" w:rsidP="005A2D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lastRenderedPageBreak/>
        <w:t>Maps: For quick access to teacher's schedule</w:t>
      </w:r>
    </w:p>
    <w:p w:rsidR="005A2DCC" w:rsidRPr="005A2DCC" w:rsidRDefault="005A2DCC" w:rsidP="005A2D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Sets: To avoid duplication of time slots</w:t>
      </w:r>
    </w:p>
    <w:p w:rsidR="005A2DCC" w:rsidRPr="005A2DCC" w:rsidRDefault="005A2DCC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4. OOP Design &amp; Class Diagram</w:t>
      </w:r>
    </w:p>
    <w:p w:rsidR="005A2DCC" w:rsidRPr="005A2DCC" w:rsidRDefault="005A2DCC" w:rsidP="005A2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Classes Used:</w:t>
      </w:r>
    </w:p>
    <w:p w:rsidR="005A2DCC" w:rsidRPr="005A2DCC" w:rsidRDefault="005A2DCC" w:rsidP="005A2D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Course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>: Contains course details.</w:t>
      </w:r>
    </w:p>
    <w:p w:rsidR="005A2DCC" w:rsidRPr="005A2DCC" w:rsidRDefault="005A2DCC" w:rsidP="005A2D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2DCC">
        <w:rPr>
          <w:rFonts w:ascii="Courier New" w:eastAsia="Times New Roman" w:hAnsi="Courier New" w:cs="Courier New"/>
          <w:sz w:val="20"/>
          <w:szCs w:val="20"/>
        </w:rPr>
        <w:t>ScheduledCourse</w:t>
      </w:r>
      <w:proofErr w:type="spellEnd"/>
      <w:r w:rsidRPr="005A2DCC">
        <w:rPr>
          <w:rFonts w:ascii="Times New Roman" w:eastAsia="Times New Roman" w:hAnsi="Times New Roman" w:cs="Times New Roman"/>
          <w:sz w:val="24"/>
          <w:szCs w:val="24"/>
        </w:rPr>
        <w:t>: Holds scheduled information.</w:t>
      </w:r>
    </w:p>
    <w:p w:rsidR="005A2DCC" w:rsidRPr="005A2DCC" w:rsidRDefault="005A2DCC" w:rsidP="005A2D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Timetable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>: Manages courses, scheduling, and display logic.</w:t>
      </w:r>
    </w:p>
    <w:p w:rsidR="005A2DCC" w:rsidRPr="005A2DCC" w:rsidRDefault="005A2DCC" w:rsidP="005A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UML Design Overview: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    Course 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- code     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- name     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- teacher  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 xml:space="preserve">| - </w:t>
      </w:r>
      <w:proofErr w:type="spellStart"/>
      <w:r w:rsidRPr="005A2DCC">
        <w:rPr>
          <w:rFonts w:ascii="Courier New" w:eastAsia="Times New Roman" w:hAnsi="Courier New" w:cs="Courier New"/>
          <w:sz w:val="20"/>
          <w:szCs w:val="20"/>
        </w:rPr>
        <w:t>hoursPerWeek</w:t>
      </w:r>
      <w:proofErr w:type="spellEnd"/>
      <w:r w:rsidRPr="005A2DCC">
        <w:rPr>
          <w:rFonts w:ascii="Courier New" w:eastAsia="Times New Roman" w:hAnsi="Courier New" w:cs="Courier New"/>
          <w:sz w:val="20"/>
          <w:szCs w:val="20"/>
        </w:rPr>
        <w:t xml:space="preserve">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proofErr w:type="gramStart"/>
      <w:r w:rsidRPr="005A2DCC">
        <w:rPr>
          <w:rFonts w:ascii="Courier New" w:eastAsia="Times New Roman" w:hAnsi="Courier New" w:cs="Courier New"/>
          <w:sz w:val="20"/>
          <w:szCs w:val="20"/>
        </w:rPr>
        <w:t>ScheduledCourse</w:t>
      </w:r>
      <w:proofErr w:type="spellEnd"/>
      <w:r w:rsidRPr="005A2DC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- course   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- day      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- time     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  Timetable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- courses  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- schedule  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 xml:space="preserve">| - </w:t>
      </w:r>
      <w:proofErr w:type="spellStart"/>
      <w:r w:rsidRPr="005A2DCC">
        <w:rPr>
          <w:rFonts w:ascii="Courier New" w:eastAsia="Times New Roman" w:hAnsi="Courier New" w:cs="Courier New"/>
          <w:sz w:val="20"/>
          <w:szCs w:val="20"/>
        </w:rPr>
        <w:t>teacherSlots</w:t>
      </w:r>
      <w:proofErr w:type="spellEnd"/>
      <w:r w:rsidRPr="005A2DCC">
        <w:rPr>
          <w:rFonts w:ascii="Courier New" w:eastAsia="Times New Roman" w:hAnsi="Courier New" w:cs="Courier New"/>
          <w:sz w:val="20"/>
          <w:szCs w:val="20"/>
        </w:rPr>
        <w:t xml:space="preserve">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+</w:t>
      </w:r>
      <w:proofErr w:type="spellStart"/>
      <w:proofErr w:type="gramStart"/>
      <w:r w:rsidRPr="005A2DCC">
        <w:rPr>
          <w:rFonts w:ascii="Courier New" w:eastAsia="Times New Roman" w:hAnsi="Courier New" w:cs="Courier New"/>
          <w:sz w:val="20"/>
          <w:szCs w:val="20"/>
        </w:rPr>
        <w:t>addCourse</w:t>
      </w:r>
      <w:proofErr w:type="spellEnd"/>
      <w:r w:rsidRPr="005A2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2DCC">
        <w:rPr>
          <w:rFonts w:ascii="Courier New" w:eastAsia="Times New Roman" w:hAnsi="Courier New" w:cs="Courier New"/>
          <w:sz w:val="20"/>
          <w:szCs w:val="20"/>
        </w:rPr>
        <w:t>)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+</w:t>
      </w:r>
      <w:proofErr w:type="spellStart"/>
      <w:proofErr w:type="gramStart"/>
      <w:r w:rsidRPr="005A2DCC">
        <w:rPr>
          <w:rFonts w:ascii="Courier New" w:eastAsia="Times New Roman" w:hAnsi="Courier New" w:cs="Courier New"/>
          <w:sz w:val="20"/>
          <w:szCs w:val="20"/>
        </w:rPr>
        <w:t>generateSchedule</w:t>
      </w:r>
      <w:proofErr w:type="spellEnd"/>
      <w:r w:rsidRPr="005A2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2DCC">
        <w:rPr>
          <w:rFonts w:ascii="Courier New" w:eastAsia="Times New Roman" w:hAnsi="Courier New" w:cs="Courier New"/>
          <w:sz w:val="20"/>
          <w:szCs w:val="20"/>
        </w:rPr>
        <w:t>)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+</w:t>
      </w:r>
      <w:proofErr w:type="spellStart"/>
      <w:proofErr w:type="gramStart"/>
      <w:r w:rsidRPr="005A2DCC">
        <w:rPr>
          <w:rFonts w:ascii="Courier New" w:eastAsia="Times New Roman" w:hAnsi="Courier New" w:cs="Courier New"/>
          <w:sz w:val="20"/>
          <w:szCs w:val="20"/>
        </w:rPr>
        <w:t>displaySchedule</w:t>
      </w:r>
      <w:proofErr w:type="spellEnd"/>
      <w:r w:rsidRPr="005A2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2DCC">
        <w:rPr>
          <w:rFonts w:ascii="Courier New" w:eastAsia="Times New Roman" w:hAnsi="Courier New" w:cs="Courier New"/>
          <w:sz w:val="20"/>
          <w:szCs w:val="20"/>
        </w:rPr>
        <w:t>)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+</w:t>
      </w:r>
      <w:proofErr w:type="spellStart"/>
      <w:proofErr w:type="gramStart"/>
      <w:r w:rsidRPr="005A2DCC">
        <w:rPr>
          <w:rFonts w:ascii="Courier New" w:eastAsia="Times New Roman" w:hAnsi="Courier New" w:cs="Courier New"/>
          <w:sz w:val="20"/>
          <w:szCs w:val="20"/>
        </w:rPr>
        <w:t>saveToCSV</w:t>
      </w:r>
      <w:proofErr w:type="spellEnd"/>
      <w:r w:rsidRPr="005A2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2DCC">
        <w:rPr>
          <w:rFonts w:ascii="Courier New" w:eastAsia="Times New Roman" w:hAnsi="Courier New" w:cs="Courier New"/>
          <w:sz w:val="20"/>
          <w:szCs w:val="20"/>
        </w:rPr>
        <w:t>)   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| +</w:t>
      </w:r>
      <w:proofErr w:type="spellStart"/>
      <w:proofErr w:type="gramStart"/>
      <w:r w:rsidRPr="005A2DCC">
        <w:rPr>
          <w:rFonts w:ascii="Courier New" w:eastAsia="Times New Roman" w:hAnsi="Courier New" w:cs="Courier New"/>
          <w:sz w:val="20"/>
          <w:szCs w:val="20"/>
        </w:rPr>
        <w:t>inputCourses</w:t>
      </w:r>
      <w:proofErr w:type="spellEnd"/>
      <w:r w:rsidRPr="005A2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2DCC">
        <w:rPr>
          <w:rFonts w:ascii="Courier New" w:eastAsia="Times New Roman" w:hAnsi="Courier New" w:cs="Courier New"/>
          <w:sz w:val="20"/>
          <w:szCs w:val="20"/>
        </w:rPr>
        <w:t>)  |</w:t>
      </w:r>
    </w:p>
    <w:p w:rsidR="005A2DCC" w:rsidRPr="005A2DCC" w:rsidRDefault="005A2DCC" w:rsidP="005A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DCC">
        <w:rPr>
          <w:rFonts w:ascii="Courier New" w:eastAsia="Times New Roman" w:hAnsi="Courier New" w:cs="Courier New"/>
          <w:sz w:val="20"/>
          <w:szCs w:val="20"/>
        </w:rPr>
        <w:t>+------------------+</w:t>
      </w:r>
    </w:p>
    <w:p w:rsidR="005A2DCC" w:rsidRPr="005A2DCC" w:rsidRDefault="005A2DCC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5. Implementation Summary</w:t>
      </w:r>
    </w:p>
    <w:p w:rsidR="005A2DCC" w:rsidRPr="005A2DCC" w:rsidRDefault="005A2DCC" w:rsidP="005A2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Input number of courses.</w:t>
      </w:r>
    </w:p>
    <w:p w:rsidR="005A2DCC" w:rsidRPr="005A2DCC" w:rsidRDefault="005A2DCC" w:rsidP="005A2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For each course, enter name, code, teacher, and hours/week.</w:t>
      </w:r>
    </w:p>
    <w:p w:rsidR="005A2DCC" w:rsidRPr="005A2DCC" w:rsidRDefault="005A2DCC" w:rsidP="005A2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Program schedules each course ensuring:</w:t>
      </w:r>
    </w:p>
    <w:p w:rsidR="005A2DCC" w:rsidRPr="005A2DCC" w:rsidRDefault="005A2DCC" w:rsidP="005A2D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lastRenderedPageBreak/>
        <w:t>No teacher double-booking.</w:t>
      </w:r>
    </w:p>
    <w:p w:rsidR="005A2DCC" w:rsidRPr="005A2DCC" w:rsidRDefault="005A2DCC" w:rsidP="005A2D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No time slot repetition.</w:t>
      </w:r>
    </w:p>
    <w:p w:rsidR="005A2DCC" w:rsidRPr="005A2DCC" w:rsidRDefault="005A2DCC" w:rsidP="005A2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Outputs a well-formatted timetable.</w:t>
      </w:r>
    </w:p>
    <w:p w:rsidR="005A2DCC" w:rsidRPr="005A2DCC" w:rsidRDefault="005A2DCC" w:rsidP="005A2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Allows exporting to </w:t>
      </w:r>
      <w:r w:rsidRPr="005A2DCC">
        <w:rPr>
          <w:rFonts w:ascii="Courier New" w:eastAsia="Times New Roman" w:hAnsi="Courier New" w:cs="Courier New"/>
          <w:sz w:val="20"/>
          <w:szCs w:val="20"/>
        </w:rPr>
        <w:t>timetable.csv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DCC" w:rsidRPr="005A2DCC" w:rsidRDefault="005A2DCC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6. Algorithm Analysis</w:t>
      </w:r>
    </w:p>
    <w:p w:rsidR="005A2DCC" w:rsidRPr="005A2DCC" w:rsidRDefault="005A2DCC" w:rsidP="005A2D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Scheduling:</w:t>
      </w:r>
    </w:p>
    <w:p w:rsidR="005A2DCC" w:rsidRPr="005A2DCC" w:rsidRDefault="005A2DCC" w:rsidP="005A2D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Time complexity: </w:t>
      </w:r>
      <w:proofErr w:type="gramStart"/>
      <w:r w:rsidRPr="005A2DC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n*m), where </w:t>
      </w:r>
      <w:r w:rsidRPr="005A2DCC">
        <w:rPr>
          <w:rFonts w:ascii="Courier New" w:eastAsia="Times New Roman" w:hAnsi="Courier New" w:cs="Courier New"/>
          <w:sz w:val="20"/>
          <w:szCs w:val="20"/>
        </w:rPr>
        <w:t>n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is courses and </w:t>
      </w:r>
      <w:r w:rsidRPr="005A2DCC">
        <w:rPr>
          <w:rFonts w:ascii="Courier New" w:eastAsia="Times New Roman" w:hAnsi="Courier New" w:cs="Courier New"/>
          <w:sz w:val="20"/>
          <w:szCs w:val="20"/>
        </w:rPr>
        <w:t>m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is time slots.</w:t>
      </w:r>
    </w:p>
    <w:p w:rsidR="005A2DCC" w:rsidRPr="005A2DCC" w:rsidRDefault="005A2DCC" w:rsidP="005A2D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Efficient use of sets/maps for collision checks.</w:t>
      </w:r>
    </w:p>
    <w:p w:rsidR="005A2DCC" w:rsidRPr="005A2DCC" w:rsidRDefault="005A2DCC" w:rsidP="005A2D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Searching &amp; Sorting:</w:t>
      </w:r>
    </w:p>
    <w:p w:rsidR="005A2DCC" w:rsidRPr="005A2DCC" w:rsidRDefault="005A2DCC" w:rsidP="005A2D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Sorting courses by name: O(n log n)</w:t>
      </w:r>
    </w:p>
    <w:p w:rsidR="005A2DCC" w:rsidRPr="005A2DCC" w:rsidRDefault="005A2DCC" w:rsidP="005A2D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Searching course by code: O(n) linear scan</w:t>
      </w:r>
    </w:p>
    <w:p w:rsidR="005A2DCC" w:rsidRPr="005A2DCC" w:rsidRDefault="005A2DCC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7. Data Structure Justification</w:t>
      </w:r>
    </w:p>
    <w:p w:rsidR="005A2DCC" w:rsidRPr="005A2DCC" w:rsidRDefault="005A2DCC" w:rsidP="005A2D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Vector: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Dynamic storage of input/output data.</w:t>
      </w:r>
    </w:p>
    <w:p w:rsidR="005A2DCC" w:rsidRPr="005A2DCC" w:rsidRDefault="005A2DCC" w:rsidP="005A2D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Map/Set: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Prevent schedule and teacher clashes quickly.</w:t>
      </w:r>
    </w:p>
    <w:p w:rsidR="005A2DCC" w:rsidRPr="005A2DCC" w:rsidRDefault="005A2DCC" w:rsidP="005A2D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String Arrays: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Used for days and time slot labeling.</w:t>
      </w:r>
    </w:p>
    <w:p w:rsidR="005A2DCC" w:rsidRPr="005A2DCC" w:rsidRDefault="005A2DCC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8. Testing</w:t>
      </w:r>
    </w:p>
    <w:p w:rsidR="005A2DCC" w:rsidRPr="005A2DCC" w:rsidRDefault="005A2DCC" w:rsidP="005A2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Tested with multiple sets of input courses.</w:t>
      </w:r>
    </w:p>
    <w:p w:rsidR="005A2DCC" w:rsidRPr="005A2DCC" w:rsidRDefault="005A2DCC" w:rsidP="005A2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Verified no overlapping slots or teacher assignments.</w:t>
      </w:r>
    </w:p>
    <w:p w:rsidR="005A2DCC" w:rsidRPr="005A2DCC" w:rsidRDefault="005A2DCC" w:rsidP="005A2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Validated file export content.</w:t>
      </w:r>
    </w:p>
    <w:p w:rsidR="005A2DCC" w:rsidRPr="005A2DCC" w:rsidRDefault="005A2DCC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9. Optimizations</w:t>
      </w:r>
    </w:p>
    <w:p w:rsidR="005A2DCC" w:rsidRPr="005A2DCC" w:rsidRDefault="005A2DCC" w:rsidP="005A2D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Separated logic into classes/methods.</w:t>
      </w:r>
    </w:p>
    <w:p w:rsidR="005A2DCC" w:rsidRPr="005A2DCC" w:rsidRDefault="005A2DCC" w:rsidP="005A2D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Allowed dynamic searching and sorting.</w:t>
      </w:r>
    </w:p>
    <w:p w:rsidR="005A2DCC" w:rsidRPr="005A2DCC" w:rsidRDefault="005A2DCC" w:rsidP="005A2D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Added data clearing and input validations.</w:t>
      </w:r>
    </w:p>
    <w:p w:rsidR="005A2DCC" w:rsidRPr="005A2DCC" w:rsidRDefault="005A2DCC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10. Conclusion</w:t>
      </w:r>
    </w:p>
    <w:p w:rsidR="005A2DCC" w:rsidRPr="005A2DCC" w:rsidRDefault="005A2DCC" w:rsidP="005A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This project demonstrates strong application of object-oriented programming and data structures. It is a practical solution for educational institutions to automate timetable generation.</w:t>
      </w:r>
    </w:p>
    <w:p w:rsidR="005A2DCC" w:rsidRPr="005A2DCC" w:rsidRDefault="005A2DCC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5A2DCC" w:rsidRPr="005A2DCC" w:rsidRDefault="005A2DCC" w:rsidP="005A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DCC">
        <w:rPr>
          <w:rFonts w:ascii="Times New Roman" w:eastAsia="Times New Roman" w:hAnsi="Times New Roman" w:cs="Times New Roman"/>
          <w:b/>
          <w:bCs/>
          <w:sz w:val="27"/>
          <w:szCs w:val="27"/>
        </w:rPr>
        <w:t>11. Future Work</w:t>
      </w:r>
    </w:p>
    <w:p w:rsidR="005A2DCC" w:rsidRPr="005A2DCC" w:rsidRDefault="005A2DCC" w:rsidP="005A2D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GUI version using </w:t>
      </w:r>
      <w:proofErr w:type="spellStart"/>
      <w:r w:rsidRPr="005A2DCC"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or SFML</w:t>
      </w:r>
    </w:p>
    <w:p w:rsidR="005A2DCC" w:rsidRPr="005A2DCC" w:rsidRDefault="005A2DCC" w:rsidP="005A2D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Integration with student/course database</w:t>
      </w:r>
    </w:p>
    <w:p w:rsidR="005A2DCC" w:rsidRPr="005A2DCC" w:rsidRDefault="005A2DCC" w:rsidP="005A2D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t>Web-based deployment</w:t>
      </w:r>
    </w:p>
    <w:p w:rsidR="005A2DCC" w:rsidRPr="005A2DCC" w:rsidRDefault="005A2DCC" w:rsidP="005A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268F4" w:rsidRDefault="005A2DCC"/>
    <w:sectPr w:rsidR="00A26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7D5E"/>
    <w:multiLevelType w:val="multilevel"/>
    <w:tmpl w:val="A58C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40CC"/>
    <w:multiLevelType w:val="multilevel"/>
    <w:tmpl w:val="3AE2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72E54"/>
    <w:multiLevelType w:val="multilevel"/>
    <w:tmpl w:val="021C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A2491"/>
    <w:multiLevelType w:val="multilevel"/>
    <w:tmpl w:val="0872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30DB7"/>
    <w:multiLevelType w:val="multilevel"/>
    <w:tmpl w:val="CEC0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5192C"/>
    <w:multiLevelType w:val="multilevel"/>
    <w:tmpl w:val="D0BC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22E74"/>
    <w:multiLevelType w:val="multilevel"/>
    <w:tmpl w:val="B4CA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C15FC"/>
    <w:multiLevelType w:val="multilevel"/>
    <w:tmpl w:val="3920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90318"/>
    <w:multiLevelType w:val="multilevel"/>
    <w:tmpl w:val="C91C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2C"/>
    <w:rsid w:val="002866C5"/>
    <w:rsid w:val="002C5C2C"/>
    <w:rsid w:val="005A2DCC"/>
    <w:rsid w:val="00F1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33C0"/>
  <w15:chartTrackingRefBased/>
  <w15:docId w15:val="{20BEFFA2-0D5C-48F2-9FD3-C938A80C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2D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2D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2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2D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2D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D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Ahmed Jan</dc:creator>
  <cp:keywords/>
  <dc:description/>
  <cp:lastModifiedBy>Usman Ahmed Jan</cp:lastModifiedBy>
  <cp:revision>2</cp:revision>
  <dcterms:created xsi:type="dcterms:W3CDTF">2025-06-23T15:58:00Z</dcterms:created>
  <dcterms:modified xsi:type="dcterms:W3CDTF">2025-06-23T16:01:00Z</dcterms:modified>
</cp:coreProperties>
</file>