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Timetable Generator - Project Report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b/>
          <w:bCs/>
          <w:sz w:val="28"/>
          <w:szCs w:val="28"/>
        </w:rPr>
        <w:t>NAME</w:t>
      </w:r>
      <w:r>
        <w:t xml:space="preserve">: </w:t>
      </w:r>
      <w:r w:rsidRPr="007951E6">
        <w:rPr>
          <w:sz w:val="24"/>
          <w:szCs w:val="24"/>
        </w:rPr>
        <w:t xml:space="preserve">USMAN AHMED JAN-4744 </w: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>MAZHAR ALI-4743</w: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KHALID BADSHAZOI-4596</w:t>
      </w:r>
    </w:p>
    <w:p w:rsidR="005A2DCC" w:rsidRDefault="005A2DCC" w:rsidP="00643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51E6">
        <w:rPr>
          <w:sz w:val="24"/>
          <w:szCs w:val="24"/>
        </w:rPr>
        <w:t xml:space="preserve"> </w:t>
      </w:r>
      <w:r w:rsidR="006435A3" w:rsidRPr="006435A3">
        <w:rPr>
          <w:sz w:val="24"/>
          <w:szCs w:val="24"/>
        </w:rPr>
        <w:t xml:space="preserve"> ABDUL NOOR-4739</w:t>
      </w:r>
      <w:bookmarkStart w:id="0" w:name="_GoBack"/>
      <w:bookmarkEnd w:id="0"/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bmitted To: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MR.SHAKEEL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ENGINEEERING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University Timetable Generator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(DSA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The University Timetable Generator is a C++ command-line application designed to automatically generate class timetables for a university. It ensures no conflicts in teacher schedules and classroom timings using fundamental data structures and algorithms.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apply core data structures such as arrays, vectors, maps, and sets.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implement scheduling logic using algorithmic techniques.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build an interactive CLI application.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enable exporting the schedule to a CSV file.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&amp; Technologies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Compiler: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GCC / Dev C++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Structures: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Vectors: For storing lists of courses and schedules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lastRenderedPageBreak/>
        <w:t>Maps: For quick access to teacher's schedule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Sets: To avoid duplication of time slots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4. OOP Design &amp; Class Diagram</w:t>
      </w:r>
    </w:p>
    <w:p w:rsidR="005A2DCC" w:rsidRPr="005A2DCC" w:rsidRDefault="005A2DCC" w:rsidP="005A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Classes Used: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Course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: Contains course details.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ScheduledCourse</w:t>
      </w:r>
      <w:proofErr w:type="spellEnd"/>
      <w:r w:rsidRPr="005A2DCC">
        <w:rPr>
          <w:rFonts w:ascii="Times New Roman" w:eastAsia="Times New Roman" w:hAnsi="Times New Roman" w:cs="Times New Roman"/>
          <w:sz w:val="24"/>
          <w:szCs w:val="24"/>
        </w:rPr>
        <w:t>: Holds scheduled information.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Timetable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: Manages courses, scheduling, and display logic.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UML Design Overview: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    Course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code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name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teacher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hoursPerWeek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ScheduledCourse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course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day 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time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  Timetable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courses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schedule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teacherSlots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addCourse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generateSchedule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displaySchedule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saveToCSV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inputCourses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Summary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Input number of courses.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For each course, enter name, code, teacher, and hours/week.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Program schedules each course ensuring:</w:t>
      </w:r>
    </w:p>
    <w:p w:rsidR="005A2DCC" w:rsidRPr="005A2DCC" w:rsidRDefault="005A2DCC" w:rsidP="005A2D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lastRenderedPageBreak/>
        <w:t>No teacher double-booking.</w:t>
      </w:r>
    </w:p>
    <w:p w:rsidR="005A2DCC" w:rsidRPr="005A2DCC" w:rsidRDefault="005A2DCC" w:rsidP="005A2D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No time slot repetition.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Outputs a well-formatted timetable.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Allows exporting to </w:t>
      </w:r>
      <w:r w:rsidRPr="005A2DCC">
        <w:rPr>
          <w:rFonts w:ascii="Courier New" w:eastAsia="Times New Roman" w:hAnsi="Courier New" w:cs="Courier New"/>
          <w:sz w:val="20"/>
          <w:szCs w:val="20"/>
        </w:rPr>
        <w:t>timetable.csv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6. Algorithm Analysis</w:t>
      </w:r>
    </w:p>
    <w:p w:rsidR="005A2DCC" w:rsidRPr="005A2DCC" w:rsidRDefault="005A2DCC" w:rsidP="005A2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Scheduling: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n*m), where </w:t>
      </w:r>
      <w:r w:rsidRPr="005A2DCC">
        <w:rPr>
          <w:rFonts w:ascii="Courier New" w:eastAsia="Times New Roman" w:hAnsi="Courier New" w:cs="Courier New"/>
          <w:sz w:val="20"/>
          <w:szCs w:val="20"/>
        </w:rPr>
        <w:t>n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is courses and </w:t>
      </w:r>
      <w:r w:rsidRPr="005A2DCC">
        <w:rPr>
          <w:rFonts w:ascii="Courier New" w:eastAsia="Times New Roman" w:hAnsi="Courier New" w:cs="Courier New"/>
          <w:sz w:val="20"/>
          <w:szCs w:val="20"/>
        </w:rPr>
        <w:t>m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is time slots.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Efficient use of sets/maps for collision checks.</w:t>
      </w:r>
    </w:p>
    <w:p w:rsidR="005A2DCC" w:rsidRPr="005A2DCC" w:rsidRDefault="005A2DCC" w:rsidP="005A2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&amp; Sorting: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Sorting courses by name: O(n log n)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Searching course by code: O(n) linear scan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7. Data Structure Justification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Vector: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Dynamic storage of input/output data.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Map/Set: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Prevent schedule and teacher clashes quickly.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String Arrays: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Used for days and time slot labeling.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8. Testing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Tested with multiple sets of input courses.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Verified no overlapping slots or teacher assignments.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Validated file export content.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9. Optimizations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Separated logic into classes/methods.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Allowed dynamic searching and sorting.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Added data clearing and input validations.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This project demonstrates strong application of object-oriented programming and data structures. It is a practical solution for educational institutions to automate timetable generation.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11. Future Work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GUI version using </w:t>
      </w:r>
      <w:proofErr w:type="spellStart"/>
      <w:r w:rsidRPr="005A2DCC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or SFML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Integration with student/course database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Web-based deployment</w:t>
      </w:r>
    </w:p>
    <w:p w:rsidR="005A2DCC" w:rsidRPr="005A2DCC" w:rsidRDefault="006435A3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268F4" w:rsidRDefault="006435A3"/>
    <w:sectPr w:rsidR="00A26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7D5E"/>
    <w:multiLevelType w:val="multilevel"/>
    <w:tmpl w:val="A58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0CC"/>
    <w:multiLevelType w:val="multilevel"/>
    <w:tmpl w:val="3AE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2E54"/>
    <w:multiLevelType w:val="multilevel"/>
    <w:tmpl w:val="021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A2491"/>
    <w:multiLevelType w:val="multilevel"/>
    <w:tmpl w:val="0872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DB7"/>
    <w:multiLevelType w:val="multilevel"/>
    <w:tmpl w:val="CEC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5192C"/>
    <w:multiLevelType w:val="multilevel"/>
    <w:tmpl w:val="D0B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22E74"/>
    <w:multiLevelType w:val="multilevel"/>
    <w:tmpl w:val="B4C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C15FC"/>
    <w:multiLevelType w:val="multilevel"/>
    <w:tmpl w:val="392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90318"/>
    <w:multiLevelType w:val="multilevel"/>
    <w:tmpl w:val="C91C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2C"/>
    <w:rsid w:val="002866C5"/>
    <w:rsid w:val="002C5C2C"/>
    <w:rsid w:val="005A2DCC"/>
    <w:rsid w:val="006435A3"/>
    <w:rsid w:val="00F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FFA2-0D5C-48F2-9FD3-C938A80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 Jan</dc:creator>
  <cp:keywords/>
  <dc:description/>
  <cp:lastModifiedBy>Usman Ahmed Jan</cp:lastModifiedBy>
  <cp:revision>4</cp:revision>
  <dcterms:created xsi:type="dcterms:W3CDTF">2025-06-23T15:58:00Z</dcterms:created>
  <dcterms:modified xsi:type="dcterms:W3CDTF">2025-06-24T15:21:00Z</dcterms:modified>
</cp:coreProperties>
</file>