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923A" w14:textId="634CF4CA" w:rsidR="002943DE" w:rsidRDefault="006A1439">
      <w:r>
        <w:t>Hello world</w:t>
      </w:r>
    </w:p>
    <w:sectPr w:rsidR="0029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FC3"/>
    <w:rsid w:val="002943DE"/>
    <w:rsid w:val="003B0A91"/>
    <w:rsid w:val="006A1439"/>
    <w:rsid w:val="00D3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A628"/>
  <w15:chartTrackingRefBased/>
  <w15:docId w15:val="{3B2FA28C-B0CD-475B-85B8-A55AD12A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Umer</dc:creator>
  <cp:keywords/>
  <dc:description/>
  <cp:lastModifiedBy>Usman Umer</cp:lastModifiedBy>
  <cp:revision>2</cp:revision>
  <dcterms:created xsi:type="dcterms:W3CDTF">2023-03-04T14:01:00Z</dcterms:created>
  <dcterms:modified xsi:type="dcterms:W3CDTF">2023-03-04T14:01:00Z</dcterms:modified>
</cp:coreProperties>
</file>