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E86" w:rsidRDefault="008577AF">
      <w:r w:rsidRPr="008577AF">
        <w:t>vcp_2KOKxOgL7m7sz9630lT0RnxyUf0tFJxWq4Deg2WgFN4IWqnyin2FG6Xa</w:t>
      </w:r>
      <w:bookmarkStart w:id="0" w:name="_GoBack"/>
      <w:bookmarkEnd w:id="0"/>
    </w:p>
    <w:sectPr w:rsidR="00D67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A94"/>
    <w:rsid w:val="008577AF"/>
    <w:rsid w:val="008F0A94"/>
    <w:rsid w:val="00D6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0E22D-291E-4B60-92DA-C5FF8FC4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2026-07-13T17:52:00Z</dcterms:created>
  <dcterms:modified xsi:type="dcterms:W3CDTF">2026-07-13T17:53:00Z</dcterms:modified>
</cp:coreProperties>
</file>