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Young Fighters Academy – Next-Phase Product Improvements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You are an expert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Next.js 16, TypeScript, Prisma 7, Neon PostgreSQL, PWA, UI/UX, cricket-management, analytics, and production application developer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The existing Young Fighters Academy application already has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strict server-side Role-Based Access Control (RBAC)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 implemented for:</w:t>
      </w:r>
    </w:p>
    <w:p w:rsidR="00A7699E" w:rsidRPr="00A7699E" w:rsidRDefault="00A7699E" w:rsidP="00A76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A7699E" w:rsidRPr="00A7699E" w:rsidRDefault="00A7699E" w:rsidP="00A76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A7699E" w:rsidRPr="00A7699E" w:rsidRDefault="00A7699E" w:rsidP="00A76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A7699E" w:rsidRPr="00A7699E" w:rsidRDefault="00A7699E" w:rsidP="00A76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 redesign or rebuild the application from scratch.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 repeat the already implemented RBAC work unless you discover a security bug.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The objective now is to improve the application into a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complete, modern cricket academy management platform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First inspect the current implementation and identify which features below already exist. Reuse existing functionality and database models wherever possible.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99E">
        <w:rPr>
          <w:rFonts w:ascii="Times New Roman" w:eastAsia="Times New Roman" w:hAnsi="Times New Roman" w:cs="Times New Roman"/>
          <w:b/>
          <w:bCs/>
          <w:sz w:val="36"/>
          <w:szCs w:val="36"/>
        </w:rPr>
        <w:t>1. PROFESSIONAL ADMIN DASHBOARD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the Admin dashboard into a management/analytics center.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Active Students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Inactive Students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Total Coaches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Active Batches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Today's Attendance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Attendance Percentage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Pending Fees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Overdue Fees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Monthly Fee Collection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Monthly Expenses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Net Revenue</w:t>
      </w:r>
    </w:p>
    <w:p w:rsidR="00A7699E" w:rsidRPr="00A7699E" w:rsidRDefault="00A7699E" w:rsidP="00A76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Upcoming Matches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 interactive charts for:</w:t>
      </w:r>
    </w:p>
    <w:p w:rsidR="00A7699E" w:rsidRPr="00A7699E" w:rsidRDefault="00A7699E" w:rsidP="00A7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growth</w:t>
      </w:r>
    </w:p>
    <w:p w:rsidR="00A7699E" w:rsidRPr="00A7699E" w:rsidRDefault="00A7699E" w:rsidP="00A7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Monthly fee collection</w:t>
      </w:r>
    </w:p>
    <w:p w:rsidR="00A7699E" w:rsidRPr="00A7699E" w:rsidRDefault="00A7699E" w:rsidP="00A7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Attendance trends</w:t>
      </w:r>
    </w:p>
    <w:p w:rsidR="00A7699E" w:rsidRPr="00A7699E" w:rsidRDefault="00A7699E" w:rsidP="00A7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Revenue vs expenses</w:t>
      </w:r>
    </w:p>
    <w:p w:rsidR="00A7699E" w:rsidRPr="00A7699E" w:rsidRDefault="00A7699E" w:rsidP="00A7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skill distribution</w:t>
      </w:r>
    </w:p>
    <w:p w:rsidR="00A7699E" w:rsidRPr="00A7699E" w:rsidRDefault="00A7699E" w:rsidP="00A769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Batch-wise student distribution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Allow filtering by:</w:t>
      </w:r>
    </w:p>
    <w:p w:rsidR="00A7699E" w:rsidRPr="00A7699E" w:rsidRDefault="00A7699E" w:rsidP="00A76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7699E" w:rsidRPr="00A7699E" w:rsidRDefault="00A7699E" w:rsidP="00A76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A7699E" w:rsidRPr="00A7699E" w:rsidRDefault="00A7699E" w:rsidP="00A76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A7699E" w:rsidRPr="00A7699E" w:rsidRDefault="00A7699E" w:rsidP="00A76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status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real database data.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use fake/demo statistics in production.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STUDENT PROFILE 360°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comprehensive student profile.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Information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Father's/Guardian's name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:rsidR="00A7699E" w:rsidRPr="00A7699E" w:rsidRDefault="00A7699E" w:rsidP="00A769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Joining date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Cricket Information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Playing role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Batting style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Bowling style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Skill level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Jersey number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Preferred position</w:t>
      </w:r>
    </w:p>
    <w:p w:rsidR="00A7699E" w:rsidRPr="00A7699E" w:rsidRDefault="00A7699E" w:rsidP="00A769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Current batch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Academy Information</w:t>
      </w:r>
    </w:p>
    <w:p w:rsidR="00A7699E" w:rsidRPr="00A7699E" w:rsidRDefault="00A7699E" w:rsidP="00A76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Assigned coach</w:t>
      </w:r>
    </w:p>
    <w:p w:rsidR="00A7699E" w:rsidRPr="00A7699E" w:rsidRDefault="00A7699E" w:rsidP="00A76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Joining date</w:t>
      </w:r>
    </w:p>
    <w:p w:rsidR="00A7699E" w:rsidRPr="00A7699E" w:rsidRDefault="00A7699E" w:rsidP="00A76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status</w:t>
      </w:r>
    </w:p>
    <w:p w:rsidR="00A7699E" w:rsidRPr="00A7699E" w:rsidRDefault="00A7699E" w:rsidP="00A769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Registration information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 tabs: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Profile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Attendance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Fees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Performance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Matches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Training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Documents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clean professional profile page suitable for both desktop and mobile.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BATCH MANAGEMENT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batch management.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Each batch should support: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 name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Age group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days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time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location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Maximum capacity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Current student count</w:t>
      </w:r>
    </w:p>
    <w:p w:rsidR="00A7699E" w:rsidRPr="00A7699E" w:rsidRDefault="00A7699E" w:rsidP="00A769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Active/inactive status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Show: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Current Capacity: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18 / 25 Students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Assign students</w:t>
      </w:r>
    </w:p>
    <w:p w:rsidR="00A7699E" w:rsidRPr="00A7699E" w:rsidRDefault="00A7699E" w:rsidP="00A7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Remove students</w:t>
      </w:r>
    </w:p>
    <w:p w:rsidR="00A7699E" w:rsidRPr="00A7699E" w:rsidRDefault="00A7699E" w:rsidP="00A7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Assign coach</w:t>
      </w:r>
    </w:p>
    <w:p w:rsidR="00A7699E" w:rsidRPr="00A7699E" w:rsidRDefault="00A7699E" w:rsidP="00A7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Change training schedule</w:t>
      </w:r>
    </w:p>
    <w:p w:rsidR="00A7699E" w:rsidRPr="00A7699E" w:rsidRDefault="00A7699E" w:rsidP="00A7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 attendance</w:t>
      </w:r>
    </w:p>
    <w:p w:rsidR="00A7699E" w:rsidRPr="00A7699E" w:rsidRDefault="00A7699E" w:rsidP="00A769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 performance statistics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Prevent assigning inactive students to active batches.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TRAINING SESSION MANAGEMENT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 a dedicated training-session module.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Coach/Admin can create: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date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topic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location</w:t>
      </w:r>
    </w:p>
    <w:p w:rsidR="00A7699E" w:rsidRPr="00A7699E" w:rsidRDefault="00A7699E" w:rsidP="00A769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categories: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Batting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Bowling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Fielding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Wicketkeeping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Tactical</w:t>
      </w:r>
    </w:p>
    <w:p w:rsidR="00A7699E" w:rsidRPr="00A7699E" w:rsidRDefault="00A7699E" w:rsidP="00A769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Practice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After a session, the coach can record:</w:t>
      </w:r>
    </w:p>
    <w:p w:rsidR="00A7699E" w:rsidRPr="00A7699E" w:rsidRDefault="00A7699E" w:rsidP="00A76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Attendance</w:t>
      </w:r>
    </w:p>
    <w:p w:rsidR="00A7699E" w:rsidRPr="00A7699E" w:rsidRDefault="00A7699E" w:rsidP="00A76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notes</w:t>
      </w:r>
    </w:p>
    <w:p w:rsidR="00A7699E" w:rsidRPr="00A7699E" w:rsidRDefault="00A7699E" w:rsidP="00A76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observations</w:t>
      </w:r>
    </w:p>
    <w:p w:rsidR="00A7699E" w:rsidRPr="00A7699E" w:rsidRDefault="00A7699E" w:rsidP="00A769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Performance highlights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Students and parents can view completed training sessions.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ADVANCED ATTENDANCE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attendance beyond Present/</w:t>
      </w:r>
      <w:proofErr w:type="gramStart"/>
      <w:r w:rsidRPr="00A7699E">
        <w:rPr>
          <w:rFonts w:ascii="Times New Roman" w:eastAsia="Times New Roman" w:hAnsi="Times New Roman" w:cs="Times New Roman"/>
          <w:sz w:val="24"/>
          <w:szCs w:val="24"/>
        </w:rPr>
        <w:t>Absent</w:t>
      </w:r>
      <w:proofErr w:type="gramEnd"/>
      <w:r w:rsidRPr="00A769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:rsidR="00A7699E" w:rsidRPr="00A7699E" w:rsidRDefault="00A7699E" w:rsidP="00A76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Present</w:t>
      </w:r>
    </w:p>
    <w:p w:rsidR="00A7699E" w:rsidRPr="00A7699E" w:rsidRDefault="00A7699E" w:rsidP="00A76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Absent</w:t>
      </w:r>
    </w:p>
    <w:p w:rsidR="00A7699E" w:rsidRPr="00A7699E" w:rsidRDefault="00A7699E" w:rsidP="00A76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Late</w:t>
      </w:r>
    </w:p>
    <w:p w:rsidR="00A7699E" w:rsidRPr="00A7699E" w:rsidRDefault="00A7699E" w:rsidP="00A769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Excused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Mark all present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Mark all absent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Bulk attendance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Attendance history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Monthly attendance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 attendance</w:t>
      </w:r>
    </w:p>
    <w:p w:rsidR="00A7699E" w:rsidRPr="00A7699E" w:rsidRDefault="00A7699E" w:rsidP="00A769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attendance percentage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Attendance: 92%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visual indicators for:</w:t>
      </w:r>
    </w:p>
    <w:p w:rsidR="00A7699E" w:rsidRPr="00A7699E" w:rsidRDefault="00A7699E" w:rsidP="00A76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Excellent attendance</w:t>
      </w:r>
    </w:p>
    <w:p w:rsidR="00A7699E" w:rsidRPr="00A7699E" w:rsidRDefault="00A7699E" w:rsidP="00A76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Average attendance</w:t>
      </w:r>
    </w:p>
    <w:p w:rsidR="00A7699E" w:rsidRPr="00A7699E" w:rsidRDefault="00A7699E" w:rsidP="00A769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Low attendance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Automatically generate a low-attendance alert when appropriate.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PROFESSIONAL FEE MANAGEMENT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Build a complete academy fee management system.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Each fee record should support: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Fee month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Base fee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Final amount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Amount paid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Remaining amount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date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:rsidR="00A7699E" w:rsidRPr="00A7699E" w:rsidRDefault="00A7699E" w:rsidP="00A769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:rsidR="00A7699E" w:rsidRPr="00A7699E" w:rsidRDefault="00A7699E" w:rsidP="00A76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Paid</w:t>
      </w:r>
    </w:p>
    <w:p w:rsidR="00A7699E" w:rsidRPr="00A7699E" w:rsidRDefault="00A7699E" w:rsidP="00A76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Partial</w:t>
      </w:r>
    </w:p>
    <w:p w:rsidR="00A7699E" w:rsidRPr="00A7699E" w:rsidRDefault="00A7699E" w:rsidP="00A76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A7699E" w:rsidRPr="00A7699E" w:rsidRDefault="00A7699E" w:rsidP="00A76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Overdue</w:t>
      </w:r>
    </w:p>
    <w:p w:rsidR="00A7699E" w:rsidRPr="00A7699E" w:rsidRDefault="00A7699E" w:rsidP="00A769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Waived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Fee Collection Dashboard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A7699E" w:rsidRPr="00A7699E" w:rsidRDefault="00A7699E" w:rsidP="00A7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Today's collection</w:t>
      </w:r>
    </w:p>
    <w:p w:rsidR="00A7699E" w:rsidRPr="00A7699E" w:rsidRDefault="00A7699E" w:rsidP="00A7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This week's collection</w:t>
      </w:r>
    </w:p>
    <w:p w:rsidR="00A7699E" w:rsidRPr="00A7699E" w:rsidRDefault="00A7699E" w:rsidP="00A7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Current month's collection</w:t>
      </w:r>
    </w:p>
    <w:p w:rsidR="00A7699E" w:rsidRPr="00A7699E" w:rsidRDefault="00A7699E" w:rsidP="00A7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A7699E" w:rsidRPr="00A7699E" w:rsidRDefault="00A7699E" w:rsidP="00A7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Overdue fees</w:t>
      </w:r>
    </w:p>
    <w:p w:rsidR="00A7699E" w:rsidRPr="00A7699E" w:rsidRDefault="00A7699E" w:rsidP="00A769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Collection percentage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DIGITAL RECEIPTS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Create professional payment receipts.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Receipt should contain: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Academy logo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Fee month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Paid amount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Remaining amount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7699E" w:rsidRPr="00A7699E" w:rsidRDefault="00A7699E" w:rsidP="00A769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Received by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A7699E" w:rsidRPr="00A7699E" w:rsidRDefault="00A7699E" w:rsidP="00A7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A7699E" w:rsidRPr="00A7699E" w:rsidRDefault="00A7699E" w:rsidP="00A7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A7699E" w:rsidRPr="00A7699E" w:rsidRDefault="00A7699E" w:rsidP="00A769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Download PDF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a professional printable receipt design.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EXPENSE MANAGEMENT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the expense module.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Ground rent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Salaries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Tournament expenses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A7699E" w:rsidRPr="00A7699E" w:rsidRDefault="00A7699E" w:rsidP="00A769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Each expense: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Receipt/document</w:t>
      </w:r>
    </w:p>
    <w:p w:rsidR="00A7699E" w:rsidRPr="00A7699E" w:rsidRDefault="00A7699E" w:rsidP="00A769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Created by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 monthly expense analytics.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FINANCIAL ANALYTICS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professional financial dashboard for Admin.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Net Revenue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Collection Rate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Monthly Revenue Chart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Monthly Expense Chart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Revenue vs Expense Chart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Outstanding Fees Chart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A7699E" w:rsidRPr="00A7699E" w:rsidRDefault="00A7699E" w:rsidP="00A76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Monthly filtering</w:t>
      </w:r>
    </w:p>
    <w:p w:rsidR="00A7699E" w:rsidRPr="00A7699E" w:rsidRDefault="00A7699E" w:rsidP="00A76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Date-range filtering</w:t>
      </w:r>
    </w:p>
    <w:p w:rsidR="00A7699E" w:rsidRPr="00A7699E" w:rsidRDefault="00A7699E" w:rsidP="00A769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 filtering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PLAYER PERFORMANCE SYSTEM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professional player-development system.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Assessment categories: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Batting</w:t>
      </w:r>
    </w:p>
    <w:p w:rsidR="00A7699E" w:rsidRPr="00A7699E" w:rsidRDefault="00A7699E" w:rsidP="00A76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Technique</w:t>
      </w:r>
    </w:p>
    <w:p w:rsidR="00A7699E" w:rsidRPr="00A7699E" w:rsidRDefault="00A7699E" w:rsidP="00A76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Timing</w:t>
      </w:r>
    </w:p>
    <w:p w:rsidR="00A7699E" w:rsidRPr="00A7699E" w:rsidRDefault="00A7699E" w:rsidP="00A76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Shot selection</w:t>
      </w:r>
    </w:p>
    <w:p w:rsidR="00A7699E" w:rsidRPr="00A7699E" w:rsidRDefault="00A7699E" w:rsidP="00A76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Strike rotation</w:t>
      </w:r>
    </w:p>
    <w:p w:rsidR="00A7699E" w:rsidRPr="00A7699E" w:rsidRDefault="00A7699E" w:rsidP="00A769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Power hitting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Bowling</w:t>
      </w:r>
    </w:p>
    <w:p w:rsidR="00A7699E" w:rsidRPr="00A7699E" w:rsidRDefault="00A7699E" w:rsidP="00A76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A7699E" w:rsidRPr="00A7699E" w:rsidRDefault="00A7699E" w:rsidP="00A76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Pace</w:t>
      </w:r>
    </w:p>
    <w:p w:rsidR="00A7699E" w:rsidRPr="00A7699E" w:rsidRDefault="00A7699E" w:rsidP="00A76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Swing</w:t>
      </w:r>
    </w:p>
    <w:p w:rsidR="00A7699E" w:rsidRPr="00A7699E" w:rsidRDefault="00A7699E" w:rsidP="00A76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Spin</w:t>
      </w:r>
    </w:p>
    <w:p w:rsidR="00A7699E" w:rsidRPr="00A7699E" w:rsidRDefault="00A7699E" w:rsidP="00A769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Variation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Fielding</w:t>
      </w:r>
    </w:p>
    <w:p w:rsidR="00A7699E" w:rsidRPr="00A7699E" w:rsidRDefault="00A7699E" w:rsidP="00A76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Catching</w:t>
      </w:r>
    </w:p>
    <w:p w:rsidR="00A7699E" w:rsidRPr="00A7699E" w:rsidRDefault="00A7699E" w:rsidP="00A76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Ground fielding</w:t>
      </w:r>
    </w:p>
    <w:p w:rsidR="00A7699E" w:rsidRPr="00A7699E" w:rsidRDefault="00A7699E" w:rsidP="00A76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Throwing</w:t>
      </w:r>
    </w:p>
    <w:p w:rsidR="00A7699E" w:rsidRPr="00A7699E" w:rsidRDefault="00A7699E" w:rsidP="00A769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Fitness</w:t>
      </w:r>
    </w:p>
    <w:p w:rsidR="00A7699E" w:rsidRPr="00A7699E" w:rsidRDefault="00A7699E" w:rsidP="00A76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A7699E" w:rsidRPr="00A7699E" w:rsidRDefault="00A7699E" w:rsidP="00A76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Stamina</w:t>
      </w:r>
    </w:p>
    <w:p w:rsidR="00A7699E" w:rsidRPr="00A7699E" w:rsidRDefault="00A7699E" w:rsidP="00A76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Strength</w:t>
      </w:r>
    </w:p>
    <w:p w:rsidR="00A7699E" w:rsidRPr="00A7699E" w:rsidRDefault="00A7699E" w:rsidP="00A769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Agility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Mental / Discipline</w:t>
      </w:r>
    </w:p>
    <w:p w:rsidR="00A7699E" w:rsidRPr="00A7699E" w:rsidRDefault="00A7699E" w:rsidP="00A76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:rsidR="00A7699E" w:rsidRPr="00A7699E" w:rsidRDefault="00A7699E" w:rsidP="00A76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:rsidR="00A7699E" w:rsidRPr="00A7699E" w:rsidRDefault="00A7699E" w:rsidP="00A76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A7699E" w:rsidRPr="00A7699E" w:rsidRDefault="00A7699E" w:rsidP="00A769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Game awareness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Use a 1–10 rating.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Calculate an overall performance score.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Store historical assessments.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Previous Assessment → Current Assessment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699E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 a performance trend chart.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PLAYER DEVELOPMENT GOALS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Allow coaches to create development goals.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batting strike rotation.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Increase average strike rotation score from 5 → 8.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30 days.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</w:p>
    <w:p w:rsidR="00A7699E" w:rsidRPr="00A7699E" w:rsidRDefault="00A7699E" w:rsidP="00A76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 Started</w:t>
      </w:r>
    </w:p>
    <w:p w:rsidR="00A7699E" w:rsidRPr="00A7699E" w:rsidRDefault="00A7699E" w:rsidP="00A76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A7699E" w:rsidRPr="00A7699E" w:rsidRDefault="00A7699E" w:rsidP="00A769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Achieved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Students and parents can view goals.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Coaches can update progress.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CRICKET MATCH MANAGEMENT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Build a professional match-management system.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information: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Opponent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Venue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type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Competition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Toss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A7699E" w:rsidRPr="00A7699E" w:rsidRDefault="00A7699E" w:rsidP="00A769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Team selection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types:</w:t>
      </w:r>
    </w:p>
    <w:p w:rsidR="00A7699E" w:rsidRPr="00A7699E" w:rsidRDefault="00A7699E" w:rsidP="00A76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Friendly</w:t>
      </w:r>
    </w:p>
    <w:p w:rsidR="00A7699E" w:rsidRPr="00A7699E" w:rsidRDefault="00A7699E" w:rsidP="00A76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League</w:t>
      </w:r>
    </w:p>
    <w:p w:rsidR="00A7699E" w:rsidRPr="00A7699E" w:rsidRDefault="00A7699E" w:rsidP="00A76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Tournament</w:t>
      </w:r>
    </w:p>
    <w:p w:rsidR="00A7699E" w:rsidRPr="00A7699E" w:rsidRDefault="00A7699E" w:rsidP="00A769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Practice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PLAYER MATCH STATISTICS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Batting</w:t>
      </w:r>
    </w:p>
    <w:p w:rsidR="00A7699E" w:rsidRPr="00A7699E" w:rsidRDefault="00A7699E" w:rsidP="00A7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Runs</w:t>
      </w:r>
    </w:p>
    <w:p w:rsidR="00A7699E" w:rsidRPr="00A7699E" w:rsidRDefault="00A7699E" w:rsidP="00A7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Balls</w:t>
      </w:r>
    </w:p>
    <w:p w:rsidR="00A7699E" w:rsidRPr="00A7699E" w:rsidRDefault="00A7699E" w:rsidP="00A7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Fours</w:t>
      </w:r>
    </w:p>
    <w:p w:rsidR="00A7699E" w:rsidRPr="00A7699E" w:rsidRDefault="00A7699E" w:rsidP="00A7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Sixes</w:t>
      </w:r>
    </w:p>
    <w:p w:rsidR="00A7699E" w:rsidRPr="00A7699E" w:rsidRDefault="00A7699E" w:rsidP="00A7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A7699E" w:rsidRPr="00A7699E" w:rsidRDefault="00A7699E" w:rsidP="00A769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Dismissal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Bowling</w:t>
      </w:r>
    </w:p>
    <w:p w:rsidR="00A7699E" w:rsidRPr="00A7699E" w:rsidRDefault="00A7699E" w:rsidP="00A769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Overs</w:t>
      </w:r>
    </w:p>
    <w:p w:rsidR="00A7699E" w:rsidRPr="00A7699E" w:rsidRDefault="00A7699E" w:rsidP="00A769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Maidens</w:t>
      </w:r>
    </w:p>
    <w:p w:rsidR="00A7699E" w:rsidRPr="00A7699E" w:rsidRDefault="00A7699E" w:rsidP="00A769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Runs</w:t>
      </w:r>
    </w:p>
    <w:p w:rsidR="00A7699E" w:rsidRPr="00A7699E" w:rsidRDefault="00A7699E" w:rsidP="00A769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Wickets</w:t>
      </w:r>
    </w:p>
    <w:p w:rsidR="00A7699E" w:rsidRPr="00A7699E" w:rsidRDefault="00A7699E" w:rsidP="00A769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Fielding</w:t>
      </w:r>
    </w:p>
    <w:p w:rsidR="00A7699E" w:rsidRPr="00A7699E" w:rsidRDefault="00A7699E" w:rsidP="00A769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Catches</w:t>
      </w:r>
    </w:p>
    <w:p w:rsidR="00A7699E" w:rsidRPr="00A7699E" w:rsidRDefault="00A7699E" w:rsidP="00A769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Run-outs</w:t>
      </w:r>
    </w:p>
    <w:p w:rsidR="00A7699E" w:rsidRPr="00A7699E" w:rsidRDefault="00A7699E" w:rsidP="00A769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Stumpings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Automatically calculate:</w:t>
      </w:r>
    </w:p>
    <w:p w:rsidR="00A7699E" w:rsidRPr="00A7699E" w:rsidRDefault="00A7699E" w:rsidP="00A769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Batting average</w:t>
      </w:r>
    </w:p>
    <w:p w:rsidR="00A7699E" w:rsidRPr="00A7699E" w:rsidRDefault="00A7699E" w:rsidP="00A769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A7699E" w:rsidRPr="00A7699E" w:rsidRDefault="00A7699E" w:rsidP="00A769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Bowling average</w:t>
      </w:r>
    </w:p>
    <w:p w:rsidR="00A7699E" w:rsidRPr="00A7699E" w:rsidRDefault="00A7699E" w:rsidP="00A769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A7699E" w:rsidRPr="00A7699E" w:rsidRDefault="00A7699E" w:rsidP="00A769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Total runs</w:t>
      </w:r>
    </w:p>
    <w:p w:rsidR="00A7699E" w:rsidRPr="00A7699E" w:rsidRDefault="00A7699E" w:rsidP="00A769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Total wickets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PLAYER CAREER STATISTICS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career statistics page for each player.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Innings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Runs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Highest Score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Batting Average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Strike Rate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Wickets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Best Bowling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Bowling Average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Catches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Create charts showing performance over time.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PLAYER RANKINGS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internal academy rankings.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Top Batters</w:t>
      </w:r>
    </w:p>
    <w:p w:rsidR="00A7699E" w:rsidRPr="00A7699E" w:rsidRDefault="00A7699E" w:rsidP="00A769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Player A</w:t>
      </w:r>
    </w:p>
    <w:p w:rsidR="00A7699E" w:rsidRPr="00A7699E" w:rsidRDefault="00A7699E" w:rsidP="00A769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Player B</w:t>
      </w:r>
    </w:p>
    <w:p w:rsidR="00A7699E" w:rsidRPr="00A7699E" w:rsidRDefault="00A7699E" w:rsidP="00A769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Player C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Top Bowlers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Best Fielders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Best Attendance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Most Improved Player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Best Overall Player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Allow Admin/Coach to select ranking criteria.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ADMISSION MANAGEMENT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complete admission workflow.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Public users should be able to submit: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DOB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Guardian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Preferred batch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Cricket experience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Playing role</w:t>
      </w:r>
    </w:p>
    <w:p w:rsidR="00A7699E" w:rsidRPr="00A7699E" w:rsidRDefault="00A7699E" w:rsidP="00A769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Admin workflow: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New Application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Approved / Rejected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Create Student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Assign Batch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Create Account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Send Welcome Information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STUDENT ID / QR CODE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unique Student ID.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Courier New" w:eastAsia="Times New Roman" w:hAnsi="Courier New" w:cs="Courier New"/>
          <w:sz w:val="20"/>
          <w:szCs w:val="20"/>
        </w:rPr>
        <w:t>YFA-2026-001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Generate a QR code for each student.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QR should open a secure student profile/check-in page.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expose private student information through a publicly accessible QR URL.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Use the QR primarily for:</w:t>
      </w:r>
    </w:p>
    <w:p w:rsidR="00A7699E" w:rsidRPr="00A7699E" w:rsidRDefault="00A7699E" w:rsidP="00A769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identification</w:t>
      </w:r>
    </w:p>
    <w:p w:rsidR="00A7699E" w:rsidRPr="00A7699E" w:rsidRDefault="00A7699E" w:rsidP="00A769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A7699E" w:rsidRPr="00A7699E" w:rsidRDefault="00A7699E" w:rsidP="00A769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Academy verification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DIGITAL ID CARD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professional student ID card.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Front: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Academy logo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photo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Playing role</w:t>
      </w:r>
    </w:p>
    <w:p w:rsidR="00A7699E" w:rsidRPr="00A7699E" w:rsidRDefault="00A7699E" w:rsidP="00A769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QR code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Back:</w:t>
      </w:r>
    </w:p>
    <w:p w:rsidR="00A7699E" w:rsidRPr="00A7699E" w:rsidRDefault="00A7699E" w:rsidP="00A769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Academy contact</w:t>
      </w:r>
    </w:p>
    <w:p w:rsidR="00A7699E" w:rsidRPr="00A7699E" w:rsidRDefault="00A7699E" w:rsidP="00A769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:rsidR="00A7699E" w:rsidRPr="00A7699E" w:rsidRDefault="00A7699E" w:rsidP="00A769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Important instructions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A7699E" w:rsidRPr="00A7699E" w:rsidRDefault="00A7699E" w:rsidP="00A769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A7699E" w:rsidRPr="00A7699E" w:rsidRDefault="00A7699E" w:rsidP="00A769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A7699E" w:rsidRPr="00A7699E" w:rsidRDefault="00A7699E" w:rsidP="00A769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Digital view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NOTIFICATION CENTER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an in-app notification center.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Notification types: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Fee reminder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confirmation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Attendance alert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reminder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announcement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Performance assessment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Admission update</w:t>
      </w:r>
    </w:p>
    <w:p w:rsidR="00A7699E" w:rsidRPr="00A7699E" w:rsidRDefault="00A7699E" w:rsidP="00A769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General announcement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Read/unread</w:t>
      </w:r>
    </w:p>
    <w:p w:rsidR="00A7699E" w:rsidRPr="00A7699E" w:rsidRDefault="00A7699E" w:rsidP="00A769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Mark all as read</w:t>
      </w:r>
    </w:p>
    <w:p w:rsidR="00A7699E" w:rsidRPr="00A7699E" w:rsidRDefault="00A7699E" w:rsidP="00A769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Notification history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Prepare architecture for future:</w:t>
      </w:r>
    </w:p>
    <w:p w:rsidR="00A7699E" w:rsidRPr="00A7699E" w:rsidRDefault="00A7699E" w:rsidP="00A769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699E" w:rsidRPr="00A7699E" w:rsidRDefault="00A7699E" w:rsidP="00A769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A7699E" w:rsidRPr="00A7699E" w:rsidRDefault="00A7699E" w:rsidP="00A769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ANNOUNCEMENTS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Admin/authorized coaches can publish announcements.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Academy Closed Tomorrow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Tournament on Saturday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New Training Schedule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Monthly Fee Deadline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A7699E" w:rsidRPr="00A7699E" w:rsidRDefault="00A7699E" w:rsidP="00A769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A7699E" w:rsidRPr="00A7699E" w:rsidRDefault="00A7699E" w:rsidP="00A769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A7699E" w:rsidRPr="00A7699E" w:rsidRDefault="00A7699E" w:rsidP="00A769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7699E" w:rsidRPr="00A7699E" w:rsidRDefault="00A7699E" w:rsidP="00A769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A7699E" w:rsidRPr="00A7699E" w:rsidRDefault="00A7699E" w:rsidP="00A769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Target audience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A7699E" w:rsidRPr="00A7699E" w:rsidRDefault="00A7699E" w:rsidP="00A769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All users</w:t>
      </w:r>
    </w:p>
    <w:p w:rsidR="00A7699E" w:rsidRPr="00A7699E" w:rsidRDefault="00A7699E" w:rsidP="00A769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Coaches</w:t>
      </w:r>
    </w:p>
    <w:p w:rsidR="00A7699E" w:rsidRPr="00A7699E" w:rsidRDefault="00A7699E" w:rsidP="00A769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A7699E" w:rsidRPr="00A7699E" w:rsidRDefault="00A7699E" w:rsidP="00A769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:rsidR="00A7699E" w:rsidRPr="00A7699E" w:rsidRDefault="00A7699E" w:rsidP="00A769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Specific batch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REPORTING SYSTEM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central Reports section.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Reports: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Reports</w:t>
      </w:r>
    </w:p>
    <w:p w:rsidR="00A7699E" w:rsidRPr="00A7699E" w:rsidRDefault="00A7699E" w:rsidP="00A769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list</w:t>
      </w:r>
    </w:p>
    <w:p w:rsidR="00A7699E" w:rsidRPr="00A7699E" w:rsidRDefault="00A7699E" w:rsidP="00A769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Active students</w:t>
      </w:r>
    </w:p>
    <w:p w:rsidR="00A7699E" w:rsidRPr="00A7699E" w:rsidRDefault="00A7699E" w:rsidP="00A769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Inactive students</w:t>
      </w:r>
    </w:p>
    <w:p w:rsidR="00A7699E" w:rsidRPr="00A7699E" w:rsidRDefault="00A7699E" w:rsidP="00A769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New admissions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</w:t>
      </w:r>
    </w:p>
    <w:p w:rsidR="00A7699E" w:rsidRPr="00A7699E" w:rsidRDefault="00A7699E" w:rsidP="00A769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Daily attendance</w:t>
      </w:r>
    </w:p>
    <w:p w:rsidR="00A7699E" w:rsidRPr="00A7699E" w:rsidRDefault="00A7699E" w:rsidP="00A769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Monthly attendance</w:t>
      </w:r>
    </w:p>
    <w:p w:rsidR="00A7699E" w:rsidRPr="00A7699E" w:rsidRDefault="00A7699E" w:rsidP="00A769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attendance</w:t>
      </w:r>
    </w:p>
    <w:p w:rsidR="00A7699E" w:rsidRPr="00A7699E" w:rsidRDefault="00A7699E" w:rsidP="00A769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 attendance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Finance</w:t>
      </w:r>
    </w:p>
    <w:p w:rsidR="00A7699E" w:rsidRPr="00A7699E" w:rsidRDefault="00A7699E" w:rsidP="00A769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:rsidR="00A7699E" w:rsidRPr="00A7699E" w:rsidRDefault="00A7699E" w:rsidP="00A769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A7699E" w:rsidRPr="00A7699E" w:rsidRDefault="00A7699E" w:rsidP="00A769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Overdue fees</w:t>
      </w:r>
    </w:p>
    <w:p w:rsidR="00A7699E" w:rsidRPr="00A7699E" w:rsidRDefault="00A7699E" w:rsidP="00A769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:rsidR="00A7699E" w:rsidRPr="00A7699E" w:rsidRDefault="00A7699E" w:rsidP="00A769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Cricket</w:t>
      </w:r>
    </w:p>
    <w:p w:rsidR="00A7699E" w:rsidRPr="00A7699E" w:rsidRDefault="00A7699E" w:rsidP="00A769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Player performance</w:t>
      </w:r>
    </w:p>
    <w:p w:rsidR="00A7699E" w:rsidRPr="00A7699E" w:rsidRDefault="00A7699E" w:rsidP="00A769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statistics</w:t>
      </w:r>
    </w:p>
    <w:p w:rsidR="00A7699E" w:rsidRPr="00A7699E" w:rsidRDefault="00A7699E" w:rsidP="00A769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Player rankings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Reports must use real database data.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EXPORTS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A7699E" w:rsidRPr="00A7699E" w:rsidRDefault="00A7699E" w:rsidP="00A769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A7699E" w:rsidRPr="00A7699E" w:rsidRDefault="00A7699E" w:rsidP="00A769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A7699E" w:rsidRPr="00A7699E" w:rsidRDefault="00A7699E" w:rsidP="00A769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699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 appropriate reports.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the existing authorization system.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Never export records that the current user is not authorized to see.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PUBLIC WEBSITE IMPROVEMENT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the public landing page to look like a real cricket academy rather than only an application dashboard.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 sections: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"Developing Tomorrow's Cricket Champions"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About Academy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Coaching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Programs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Coaches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Facilities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Player Development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Match Practice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Achievements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Testimonials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Upcoming Trials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Admission Process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FAQ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Contact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Apply Now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Keep the current Young Fighters Academy branding.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introduce unnecessary visual complexity.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REAL ACADEMY CONTENT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Remove placeholder/demo information from production.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display fake:</w:t>
      </w:r>
    </w:p>
    <w:p w:rsidR="00A7699E" w:rsidRPr="00A7699E" w:rsidRDefault="00A7699E" w:rsidP="00A769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counts</w:t>
      </w:r>
    </w:p>
    <w:p w:rsidR="00A7699E" w:rsidRPr="00A7699E" w:rsidRDefault="00A7699E" w:rsidP="00A769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 counts</w:t>
      </w:r>
    </w:p>
    <w:p w:rsidR="00A7699E" w:rsidRPr="00A7699E" w:rsidRDefault="00A7699E" w:rsidP="00A769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Coaches</w:t>
      </w:r>
    </w:p>
    <w:p w:rsidR="00A7699E" w:rsidRPr="00A7699E" w:rsidRDefault="00A7699E" w:rsidP="00A769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A7699E" w:rsidRPr="00A7699E" w:rsidRDefault="00A7699E" w:rsidP="00A769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A7699E" w:rsidRPr="00A7699E" w:rsidRDefault="00A7699E" w:rsidP="00A7699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If real information is unavailable, use neutral descriptive content instead of fabricated statistics.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MOBILE-FIRST UI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Since this is a PWA, prioritize mobile usability.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Responsive dashboard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Mobile navigation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Touch-friendly buttons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Responsive tables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Mobile forms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Mobile attendance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Mobile payment lookup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Mobile student profile</w:t>
      </w:r>
    </w:p>
    <w:p w:rsidR="00A7699E" w:rsidRPr="00A7699E" w:rsidRDefault="00A7699E" w:rsidP="00A769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Mobile notifications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Coaches should be able to mark attendance quickly from a phone.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PWA EXPERIENCE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Improve: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Installability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App icons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Splash screen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Offline-friendly pages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Service worker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Caching strategy</w:t>
      </w:r>
    </w:p>
    <w:p w:rsidR="00A7699E" w:rsidRPr="00A7699E" w:rsidRDefault="00A7699E" w:rsidP="00A769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Loading performance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cache sensitive financial or personal data insecurely.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Design the app so basic attendance workflows can eventually support offline operation with safe synchronization.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SEARCH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global search where appropriate.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Admin can search:</w:t>
      </w:r>
    </w:p>
    <w:p w:rsidR="00A7699E" w:rsidRPr="00A7699E" w:rsidRDefault="00A7699E" w:rsidP="00A769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A7699E" w:rsidRPr="00A7699E" w:rsidRDefault="00A7699E" w:rsidP="00A769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Coaches</w:t>
      </w:r>
    </w:p>
    <w:p w:rsidR="00A7699E" w:rsidRPr="00A7699E" w:rsidRDefault="00A7699E" w:rsidP="00A769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Batches</w:t>
      </w:r>
    </w:p>
    <w:p w:rsidR="00A7699E" w:rsidRPr="00A7699E" w:rsidRDefault="00A7699E" w:rsidP="00A769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A7699E" w:rsidRPr="00A7699E" w:rsidRDefault="00A7699E" w:rsidP="00A769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 can search only permitted students/batches.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Students/parents should receive appropriately restricted search results.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 filters:</w:t>
      </w:r>
    </w:p>
    <w:p w:rsidR="00A7699E" w:rsidRPr="00A7699E" w:rsidRDefault="00A7699E" w:rsidP="00A769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7699E" w:rsidRPr="00A7699E" w:rsidRDefault="00A7699E" w:rsidP="00A769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A7699E" w:rsidRPr="00A7699E" w:rsidRDefault="00A7699E" w:rsidP="00A769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Batch</w:t>
      </w:r>
    </w:p>
    <w:p w:rsidR="00A7699E" w:rsidRPr="00A7699E" w:rsidRDefault="00A7699E" w:rsidP="00A769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A7699E" w:rsidRPr="00A7699E" w:rsidRDefault="00A7699E" w:rsidP="00A769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Coach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DATA VALIDATION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strong validation for all forms.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Required fields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Dates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Amounts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 IDs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 amounts</w:t>
      </w:r>
    </w:p>
    <w:p w:rsidR="00A7699E" w:rsidRPr="00A7699E" w:rsidRDefault="00A7699E" w:rsidP="00A769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Prevent:</w:t>
      </w:r>
    </w:p>
    <w:p w:rsidR="00A7699E" w:rsidRPr="00A7699E" w:rsidRDefault="00A7699E" w:rsidP="00A769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Negative payments</w:t>
      </w:r>
    </w:p>
    <w:p w:rsidR="00A7699E" w:rsidRPr="00A7699E" w:rsidRDefault="00A7699E" w:rsidP="00A769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Invalid dates</w:t>
      </w:r>
    </w:p>
    <w:p w:rsidR="00A7699E" w:rsidRPr="00A7699E" w:rsidRDefault="00A7699E" w:rsidP="00A769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Duplicate student IDs</w:t>
      </w:r>
    </w:p>
    <w:p w:rsidR="00A7699E" w:rsidRPr="00A7699E" w:rsidRDefault="00A7699E" w:rsidP="00A769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Invalid fee amounts</w:t>
      </w:r>
    </w:p>
    <w:p w:rsidR="00A7699E" w:rsidRPr="00A7699E" w:rsidRDefault="00A7699E" w:rsidP="00A769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Invalid performance scores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the validation architecture already present in the project where possible.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EMPTY / LOADING / ERROR STATES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Every important page should have: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Loading State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Skeleton/spinner.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Empty State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"No attendance records found."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Error State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"Unable to load student information."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Include useful recovery actions.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Avoid blank screens.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USER EXPERIENCE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A7699E" w:rsidRPr="00A7699E" w:rsidRDefault="00A7699E" w:rsidP="00A769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:rsidR="00A7699E" w:rsidRPr="00A7699E" w:rsidRDefault="00A7699E" w:rsidP="00A769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Form validation messages</w:t>
      </w:r>
    </w:p>
    <w:p w:rsidR="00A7699E" w:rsidRPr="00A7699E" w:rsidRDefault="00A7699E" w:rsidP="00A769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Success messages</w:t>
      </w:r>
    </w:p>
    <w:p w:rsidR="00A7699E" w:rsidRPr="00A7699E" w:rsidRDefault="00A7699E" w:rsidP="00A769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Error messages</w:t>
      </w:r>
    </w:p>
    <w:p w:rsidR="00A7699E" w:rsidRPr="00A7699E" w:rsidRDefault="00A7699E" w:rsidP="00A769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Unsaved-change warnings where appropriate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"Student successfully registered."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"Payment successfully recorded."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"Attendance saved successfully."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DATABASE QUALITY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Review the existing Prisma schema.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Do not unnecessarily create duplicate models.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Ensure appropriate:</w:t>
      </w:r>
    </w:p>
    <w:p w:rsidR="00A7699E" w:rsidRPr="00A7699E" w:rsidRDefault="00A7699E" w:rsidP="00A769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Relations</w:t>
      </w:r>
    </w:p>
    <w:p w:rsidR="00A7699E" w:rsidRPr="00A7699E" w:rsidRDefault="00A7699E" w:rsidP="00A769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A7699E" w:rsidRPr="00A7699E" w:rsidRDefault="00A7699E" w:rsidP="00A769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:rsidR="00A7699E" w:rsidRPr="00A7699E" w:rsidRDefault="00A7699E" w:rsidP="00A769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:rsidR="00A7699E" w:rsidRPr="00A7699E" w:rsidRDefault="00A7699E" w:rsidP="00A769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Optimize frequently used queries.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Avoid N+1 database queries.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pagination for large datasets.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PERFORMANCE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Optimize: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Database queries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Server Components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Client Components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Dashboard queries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Large tables</w:t>
      </w:r>
    </w:p>
    <w:p w:rsidR="00A7699E" w:rsidRPr="00A7699E" w:rsidRDefault="00A7699E" w:rsidP="00A769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Use pagination for:</w:t>
      </w:r>
    </w:p>
    <w:p w:rsidR="00A7699E" w:rsidRPr="00A7699E" w:rsidRDefault="00A7699E" w:rsidP="00A769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A7699E" w:rsidRPr="00A7699E" w:rsidRDefault="00A7699E" w:rsidP="00A769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A7699E" w:rsidRPr="00A7699E" w:rsidRDefault="00A7699E" w:rsidP="00A769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A7699E" w:rsidRPr="00A7699E" w:rsidRDefault="00A7699E" w:rsidP="00A769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Matches</w:t>
      </w:r>
    </w:p>
    <w:p w:rsidR="00A7699E" w:rsidRPr="00A7699E" w:rsidRDefault="00A7699E" w:rsidP="00A769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A7699E" w:rsidRPr="00A7699E" w:rsidRDefault="00A7699E" w:rsidP="00A769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Audit records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load thousands of records unnecessarily.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ACCESSIBILITY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Improve accessibility.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Proper labels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Accessible buttons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Sufficient contrast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Focus states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:rsidR="00A7699E" w:rsidRPr="00A7699E" w:rsidRDefault="00A7699E" w:rsidP="00A769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Screen-reader-friendly forms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SEO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the public website SEO.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Page titles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Meta descriptions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Open Graph metadata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Favicon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Structured data where appropriate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Sitemap</w:t>
      </w:r>
    </w:p>
    <w:p w:rsidR="00A7699E" w:rsidRPr="00A7699E" w:rsidRDefault="00A7699E" w:rsidP="00A769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Robots configuration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expose private dashboard pages to search engines.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SYSTEM SETTINGS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configurable academy settings area for Admin.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Settings may include: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Academy name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>Fee defaults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Training timings</w:t>
      </w:r>
    </w:p>
    <w:p w:rsidR="00A7699E" w:rsidRPr="00A7699E" w:rsidRDefault="00A7699E" w:rsidP="00A769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Notification preferences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Avoid hard-coding academy information throughout the application.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BACKUP / DATA SAFETY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Review production data safety.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A7699E" w:rsidRPr="00A7699E" w:rsidRDefault="00A7699E" w:rsidP="00A769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Database migrations are controlled</w:t>
      </w:r>
    </w:p>
    <w:p w:rsidR="00A7699E" w:rsidRPr="00A7699E" w:rsidRDefault="00A7699E" w:rsidP="00A769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Destructive operations require confirmation</w:t>
      </w:r>
    </w:p>
    <w:p w:rsidR="00A7699E" w:rsidRPr="00A7699E" w:rsidRDefault="00A7699E" w:rsidP="00A769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Important records are soft-deleted where appropriate</w:t>
      </w:r>
    </w:p>
    <w:p w:rsidR="00A7699E" w:rsidRPr="00A7699E" w:rsidRDefault="00A7699E" w:rsidP="00A769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Financial records are not casually deleted</w:t>
      </w:r>
    </w:p>
    <w:p w:rsidR="00A7699E" w:rsidRPr="00A7699E" w:rsidRDefault="00A7699E" w:rsidP="00A769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Audit history is preserved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introduce destructive database changes.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CODE QUALITY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Maintain: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Next.js 16 compatibility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TypeScript strictness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Prisma 7 compatibility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Neon PostgreSQL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authentication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RBAC</w:t>
      </w:r>
    </w:p>
    <w:p w:rsidR="00A7699E" w:rsidRPr="00A7699E" w:rsidRDefault="00A7699E" w:rsidP="00A769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deployment architecture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introduce unnecessary libraries.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duplicate existing utilities.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Reuse existing components and services.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38. IMPLEMENTATION STRATEGY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Do NOT implement every feature blindly in one step.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First inspect the existing application.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Create a report: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Already Implemented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Partially Implemented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Missing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Needs Improvement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Then prioritize development.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Recommended priority: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1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Dashboard + Student + Batch + Attendance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Fees + Payments + Receipts + Expenses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Performance + Development Goals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4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Matches + Player Statistics + Rankings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5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Admissions + QR + Digital ID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6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Notifications + Announcements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7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Reports + PDF + Excel + CSV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8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Public Website + SEO + Marketing Content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99E">
        <w:rPr>
          <w:rFonts w:ascii="Times New Roman" w:eastAsia="Times New Roman" w:hAnsi="Times New Roman" w:cs="Times New Roman"/>
          <w:b/>
          <w:bCs/>
          <w:sz w:val="27"/>
          <w:szCs w:val="27"/>
        </w:rPr>
        <w:t>Phase 9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PWA + Performance + Accessibility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FINAL QUALITY CHECK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Before completing the modification: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TypeScript check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ESLint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Prisma validation/generation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Production build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Database migration validation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Responsive UI testing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Authentication testing</w:t>
      </w:r>
    </w:p>
    <w:p w:rsidR="00A7699E" w:rsidRPr="00A7699E" w:rsidRDefault="00A7699E" w:rsidP="00A769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RBAC regression testing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features still work.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users can still log in.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database records are preserved.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Existing RBAC remains enforced.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 unauthorized data is exposed.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No production secrets are exposed.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Vercel deployment continues to work.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Neon PostgreSQL continues to work.</w:t>
      </w:r>
    </w:p>
    <w:p w:rsidR="00A7699E" w:rsidRPr="00A7699E" w:rsidRDefault="00A7699E" w:rsidP="00A769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Prisma 7 continues to work.</w:t>
      </w:r>
    </w:p>
    <w:p w:rsidR="00A7699E" w:rsidRPr="00A7699E" w:rsidRDefault="00A7699E" w:rsidP="00A76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7699E" w:rsidRPr="00A7699E" w:rsidRDefault="00A7699E" w:rsidP="00A76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OBJECTIVE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Transform Young Fighters Academy into a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professional cricket academy management platform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The application should provide: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→ Students → Batches → Coaches → Attendance → Fees → Expenses → Reports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Player Development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→ Training → Performance → Goals → Matches → Statistics → Rankings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Parents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→ Children → Attendance → Fees → Performance → Matches → Reports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proofErr w:type="gramEnd"/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>→ Profile → Attendance → Fees → Performance → Training → Matches → Progress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Public Academy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A7699E"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gramEnd"/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 → Coaching → Facilities → Achievements → Trials → Admission → Contact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 xml:space="preserve">The result should feel like a </w:t>
      </w: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real commercial academy management product</w:t>
      </w:r>
      <w:r w:rsidRPr="00A7699E">
        <w:rPr>
          <w:rFonts w:ascii="Times New Roman" w:eastAsia="Times New Roman" w:hAnsi="Times New Roman" w:cs="Times New Roman"/>
          <w:sz w:val="24"/>
          <w:szCs w:val="24"/>
        </w:rPr>
        <w:t>, while preserving the existing application, database, authentication, RBAC, and deployment architecture.</w:t>
      </w:r>
    </w:p>
    <w:p w:rsidR="00A7699E" w:rsidRPr="00A7699E" w:rsidRDefault="00A7699E" w:rsidP="00A76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rule:</w:t>
      </w:r>
    </w:p>
    <w:p w:rsidR="00A7699E" w:rsidRPr="00A7699E" w:rsidRDefault="00A7699E" w:rsidP="00A769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99E">
        <w:rPr>
          <w:rFonts w:ascii="Times New Roman" w:eastAsia="Times New Roman" w:hAnsi="Times New Roman" w:cs="Times New Roman"/>
          <w:sz w:val="24"/>
          <w:szCs w:val="24"/>
        </w:rPr>
        <w:t>Improve what already exists before creating something new. Do not rebuild working functionality.</w:t>
      </w:r>
    </w:p>
    <w:p w:rsidR="00BB6849" w:rsidRPr="00A7699E" w:rsidRDefault="00BB6849" w:rsidP="00A7699E">
      <w:bookmarkStart w:id="0" w:name="_GoBack"/>
      <w:bookmarkEnd w:id="0"/>
    </w:p>
    <w:sectPr w:rsidR="00BB6849" w:rsidRPr="00A7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E5F1B"/>
    <w:multiLevelType w:val="multilevel"/>
    <w:tmpl w:val="9E64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71EE1"/>
    <w:multiLevelType w:val="multilevel"/>
    <w:tmpl w:val="956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C52C0"/>
    <w:multiLevelType w:val="multilevel"/>
    <w:tmpl w:val="93A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B1BAE"/>
    <w:multiLevelType w:val="multilevel"/>
    <w:tmpl w:val="36A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0C6831"/>
    <w:multiLevelType w:val="multilevel"/>
    <w:tmpl w:val="E3A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0C3EBF"/>
    <w:multiLevelType w:val="multilevel"/>
    <w:tmpl w:val="A90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58101C"/>
    <w:multiLevelType w:val="multilevel"/>
    <w:tmpl w:val="4D6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D55419"/>
    <w:multiLevelType w:val="multilevel"/>
    <w:tmpl w:val="F1F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2659D0"/>
    <w:multiLevelType w:val="multilevel"/>
    <w:tmpl w:val="B98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540F4E"/>
    <w:multiLevelType w:val="multilevel"/>
    <w:tmpl w:val="B1D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DF7309"/>
    <w:multiLevelType w:val="multilevel"/>
    <w:tmpl w:val="F8A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A74D85"/>
    <w:multiLevelType w:val="multilevel"/>
    <w:tmpl w:val="441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6B6872"/>
    <w:multiLevelType w:val="multilevel"/>
    <w:tmpl w:val="365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7C2890"/>
    <w:multiLevelType w:val="multilevel"/>
    <w:tmpl w:val="89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93063A"/>
    <w:multiLevelType w:val="multilevel"/>
    <w:tmpl w:val="033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911394"/>
    <w:multiLevelType w:val="multilevel"/>
    <w:tmpl w:val="9FB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F35A75"/>
    <w:multiLevelType w:val="multilevel"/>
    <w:tmpl w:val="16A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1A2BB9"/>
    <w:multiLevelType w:val="multilevel"/>
    <w:tmpl w:val="21B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195B39"/>
    <w:multiLevelType w:val="multilevel"/>
    <w:tmpl w:val="A2A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C05CB0"/>
    <w:multiLevelType w:val="multilevel"/>
    <w:tmpl w:val="485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5E2186"/>
    <w:multiLevelType w:val="multilevel"/>
    <w:tmpl w:val="966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DA7099"/>
    <w:multiLevelType w:val="multilevel"/>
    <w:tmpl w:val="E5D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027F23"/>
    <w:multiLevelType w:val="multilevel"/>
    <w:tmpl w:val="6F1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7C6EBA"/>
    <w:multiLevelType w:val="multilevel"/>
    <w:tmpl w:val="3DF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7DD7720"/>
    <w:multiLevelType w:val="multilevel"/>
    <w:tmpl w:val="CDA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BE64B4"/>
    <w:multiLevelType w:val="multilevel"/>
    <w:tmpl w:val="210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9D67B5"/>
    <w:multiLevelType w:val="multilevel"/>
    <w:tmpl w:val="D25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C3C2A01"/>
    <w:multiLevelType w:val="multilevel"/>
    <w:tmpl w:val="65DC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CF2637"/>
    <w:multiLevelType w:val="multilevel"/>
    <w:tmpl w:val="6A7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E65081F"/>
    <w:multiLevelType w:val="multilevel"/>
    <w:tmpl w:val="691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51C2E02"/>
    <w:multiLevelType w:val="multilevel"/>
    <w:tmpl w:val="596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343DF2"/>
    <w:multiLevelType w:val="multilevel"/>
    <w:tmpl w:val="3C3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325FE0"/>
    <w:multiLevelType w:val="multilevel"/>
    <w:tmpl w:val="BCE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9147CD5"/>
    <w:multiLevelType w:val="multilevel"/>
    <w:tmpl w:val="7C5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9937CC3"/>
    <w:multiLevelType w:val="multilevel"/>
    <w:tmpl w:val="417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FA71EE"/>
    <w:multiLevelType w:val="multilevel"/>
    <w:tmpl w:val="2B7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D8B4B17"/>
    <w:multiLevelType w:val="multilevel"/>
    <w:tmpl w:val="FE6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07506B5"/>
    <w:multiLevelType w:val="multilevel"/>
    <w:tmpl w:val="ED4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0CA39C7"/>
    <w:multiLevelType w:val="multilevel"/>
    <w:tmpl w:val="8C9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2021AD5"/>
    <w:multiLevelType w:val="multilevel"/>
    <w:tmpl w:val="378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8F05F4"/>
    <w:multiLevelType w:val="multilevel"/>
    <w:tmpl w:val="16A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A133B5"/>
    <w:multiLevelType w:val="multilevel"/>
    <w:tmpl w:val="C4A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396E61"/>
    <w:multiLevelType w:val="multilevel"/>
    <w:tmpl w:val="B7F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8F77365"/>
    <w:multiLevelType w:val="multilevel"/>
    <w:tmpl w:val="6C4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BFC568F"/>
    <w:multiLevelType w:val="multilevel"/>
    <w:tmpl w:val="D9F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D83728E"/>
    <w:multiLevelType w:val="multilevel"/>
    <w:tmpl w:val="F66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05E5982"/>
    <w:multiLevelType w:val="multilevel"/>
    <w:tmpl w:val="420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25E1625"/>
    <w:multiLevelType w:val="multilevel"/>
    <w:tmpl w:val="8CA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30810FF"/>
    <w:multiLevelType w:val="multilevel"/>
    <w:tmpl w:val="5980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6141828"/>
    <w:multiLevelType w:val="multilevel"/>
    <w:tmpl w:val="E71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76180E"/>
    <w:multiLevelType w:val="multilevel"/>
    <w:tmpl w:val="13C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DD3273E"/>
    <w:multiLevelType w:val="multilevel"/>
    <w:tmpl w:val="406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EE71722"/>
    <w:multiLevelType w:val="multilevel"/>
    <w:tmpl w:val="638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2645EAB"/>
    <w:multiLevelType w:val="multilevel"/>
    <w:tmpl w:val="1198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6F229C2"/>
    <w:multiLevelType w:val="multilevel"/>
    <w:tmpl w:val="5C2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A02A8F"/>
    <w:multiLevelType w:val="multilevel"/>
    <w:tmpl w:val="C66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DAB0911"/>
    <w:multiLevelType w:val="multilevel"/>
    <w:tmpl w:val="1E4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EF617D0"/>
    <w:multiLevelType w:val="multilevel"/>
    <w:tmpl w:val="92D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0F64D42"/>
    <w:multiLevelType w:val="multilevel"/>
    <w:tmpl w:val="25E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2434AD1"/>
    <w:multiLevelType w:val="multilevel"/>
    <w:tmpl w:val="EA60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39F64D9"/>
    <w:multiLevelType w:val="multilevel"/>
    <w:tmpl w:val="2E9C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4547E51"/>
    <w:multiLevelType w:val="multilevel"/>
    <w:tmpl w:val="7A0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77424C"/>
    <w:multiLevelType w:val="multilevel"/>
    <w:tmpl w:val="32D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4936D9B"/>
    <w:multiLevelType w:val="multilevel"/>
    <w:tmpl w:val="3E9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5A049FA"/>
    <w:multiLevelType w:val="multilevel"/>
    <w:tmpl w:val="6E1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5E940B8"/>
    <w:multiLevelType w:val="multilevel"/>
    <w:tmpl w:val="0C6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69C1361"/>
    <w:multiLevelType w:val="multilevel"/>
    <w:tmpl w:val="45D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C9005A2"/>
    <w:multiLevelType w:val="multilevel"/>
    <w:tmpl w:val="8F9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D9F20E8"/>
    <w:multiLevelType w:val="multilevel"/>
    <w:tmpl w:val="44E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50"/>
  </w:num>
  <w:num w:numId="3">
    <w:abstractNumId w:val="38"/>
  </w:num>
  <w:num w:numId="4">
    <w:abstractNumId w:val="18"/>
  </w:num>
  <w:num w:numId="5">
    <w:abstractNumId w:val="13"/>
  </w:num>
  <w:num w:numId="6">
    <w:abstractNumId w:val="24"/>
  </w:num>
  <w:num w:numId="7">
    <w:abstractNumId w:val="25"/>
  </w:num>
  <w:num w:numId="8">
    <w:abstractNumId w:val="20"/>
  </w:num>
  <w:num w:numId="9">
    <w:abstractNumId w:val="31"/>
  </w:num>
  <w:num w:numId="10">
    <w:abstractNumId w:val="56"/>
  </w:num>
  <w:num w:numId="11">
    <w:abstractNumId w:val="12"/>
  </w:num>
  <w:num w:numId="12">
    <w:abstractNumId w:val="10"/>
  </w:num>
  <w:num w:numId="13">
    <w:abstractNumId w:val="4"/>
  </w:num>
  <w:num w:numId="14">
    <w:abstractNumId w:val="41"/>
  </w:num>
  <w:num w:numId="15">
    <w:abstractNumId w:val="33"/>
  </w:num>
  <w:num w:numId="16">
    <w:abstractNumId w:val="32"/>
  </w:num>
  <w:num w:numId="17">
    <w:abstractNumId w:val="23"/>
  </w:num>
  <w:num w:numId="18">
    <w:abstractNumId w:val="3"/>
  </w:num>
  <w:num w:numId="19">
    <w:abstractNumId w:val="17"/>
  </w:num>
  <w:num w:numId="20">
    <w:abstractNumId w:val="63"/>
  </w:num>
  <w:num w:numId="21">
    <w:abstractNumId w:val="40"/>
  </w:num>
  <w:num w:numId="22">
    <w:abstractNumId w:val="35"/>
  </w:num>
  <w:num w:numId="23">
    <w:abstractNumId w:val="26"/>
  </w:num>
  <w:num w:numId="24">
    <w:abstractNumId w:val="57"/>
  </w:num>
  <w:num w:numId="25">
    <w:abstractNumId w:val="28"/>
  </w:num>
  <w:num w:numId="26">
    <w:abstractNumId w:val="39"/>
  </w:num>
  <w:num w:numId="27">
    <w:abstractNumId w:val="48"/>
  </w:num>
  <w:num w:numId="28">
    <w:abstractNumId w:val="61"/>
  </w:num>
  <w:num w:numId="29">
    <w:abstractNumId w:val="45"/>
  </w:num>
  <w:num w:numId="30">
    <w:abstractNumId w:val="6"/>
  </w:num>
  <w:num w:numId="31">
    <w:abstractNumId w:val="11"/>
  </w:num>
  <w:num w:numId="32">
    <w:abstractNumId w:val="16"/>
  </w:num>
  <w:num w:numId="33">
    <w:abstractNumId w:val="64"/>
  </w:num>
  <w:num w:numId="34">
    <w:abstractNumId w:val="49"/>
  </w:num>
  <w:num w:numId="35">
    <w:abstractNumId w:val="65"/>
  </w:num>
  <w:num w:numId="36">
    <w:abstractNumId w:val="0"/>
  </w:num>
  <w:num w:numId="37">
    <w:abstractNumId w:val="15"/>
  </w:num>
  <w:num w:numId="38">
    <w:abstractNumId w:val="2"/>
  </w:num>
  <w:num w:numId="39">
    <w:abstractNumId w:val="52"/>
  </w:num>
  <w:num w:numId="40">
    <w:abstractNumId w:val="44"/>
  </w:num>
  <w:num w:numId="41">
    <w:abstractNumId w:val="34"/>
  </w:num>
  <w:num w:numId="42">
    <w:abstractNumId w:val="1"/>
  </w:num>
  <w:num w:numId="43">
    <w:abstractNumId w:val="60"/>
  </w:num>
  <w:num w:numId="44">
    <w:abstractNumId w:val="27"/>
  </w:num>
  <w:num w:numId="45">
    <w:abstractNumId w:val="5"/>
  </w:num>
  <w:num w:numId="46">
    <w:abstractNumId w:val="58"/>
  </w:num>
  <w:num w:numId="47">
    <w:abstractNumId w:val="8"/>
  </w:num>
  <w:num w:numId="48">
    <w:abstractNumId w:val="36"/>
  </w:num>
  <w:num w:numId="49">
    <w:abstractNumId w:val="22"/>
  </w:num>
  <w:num w:numId="50">
    <w:abstractNumId w:val="59"/>
  </w:num>
  <w:num w:numId="51">
    <w:abstractNumId w:val="42"/>
  </w:num>
  <w:num w:numId="52">
    <w:abstractNumId w:val="29"/>
  </w:num>
  <w:num w:numId="53">
    <w:abstractNumId w:val="68"/>
  </w:num>
  <w:num w:numId="54">
    <w:abstractNumId w:val="14"/>
  </w:num>
  <w:num w:numId="55">
    <w:abstractNumId w:val="51"/>
  </w:num>
  <w:num w:numId="56">
    <w:abstractNumId w:val="19"/>
  </w:num>
  <w:num w:numId="57">
    <w:abstractNumId w:val="9"/>
  </w:num>
  <w:num w:numId="58">
    <w:abstractNumId w:val="7"/>
  </w:num>
  <w:num w:numId="59">
    <w:abstractNumId w:val="66"/>
  </w:num>
  <w:num w:numId="60">
    <w:abstractNumId w:val="37"/>
  </w:num>
  <w:num w:numId="61">
    <w:abstractNumId w:val="47"/>
  </w:num>
  <w:num w:numId="62">
    <w:abstractNumId w:val="62"/>
  </w:num>
  <w:num w:numId="63">
    <w:abstractNumId w:val="43"/>
  </w:num>
  <w:num w:numId="64">
    <w:abstractNumId w:val="55"/>
  </w:num>
  <w:num w:numId="65">
    <w:abstractNumId w:val="67"/>
  </w:num>
  <w:num w:numId="66">
    <w:abstractNumId w:val="54"/>
  </w:num>
  <w:num w:numId="67">
    <w:abstractNumId w:val="21"/>
  </w:num>
  <w:num w:numId="68">
    <w:abstractNumId w:val="53"/>
  </w:num>
  <w:num w:numId="69">
    <w:abstractNumId w:val="3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7B4"/>
    <w:rsid w:val="007F57B4"/>
    <w:rsid w:val="00882F83"/>
    <w:rsid w:val="00A7699E"/>
    <w:rsid w:val="00BB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226C27-4393-416F-98D7-889295B0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6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6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69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69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6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69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69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7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2250</Words>
  <Characters>12825</Characters>
  <Application>Microsoft Office Word</Application>
  <DocSecurity>0</DocSecurity>
  <Lines>106</Lines>
  <Paragraphs>30</Paragraphs>
  <ScaleCrop>false</ScaleCrop>
  <Company/>
  <LinksUpToDate>false</LinksUpToDate>
  <CharactersWithSpaces>15045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2026-08-13T12:03:00Z</dcterms:created>
  <dcterms:modified xsi:type="dcterms:W3CDTF">2026-08-13T16:39:00Z</dcterms:modified>
</cp:coreProperties>
</file>