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4206" w:rsidRDefault="001E4206" w:rsidP="001E4206">
      <w:r>
        <w:t xml:space="preserve">Admin: </w:t>
      </w:r>
      <w:proofErr w:type="spellStart"/>
      <w:r>
        <w:t>admin@youngfighters.academy</w:t>
      </w:r>
      <w:proofErr w:type="spellEnd"/>
      <w:r>
        <w:t xml:space="preserve"> / admin12345</w:t>
      </w:r>
    </w:p>
    <w:p w:rsidR="001E4206" w:rsidRDefault="001E4206" w:rsidP="001E4206">
      <w:r>
        <w:t>Coach: coach.ahmed@yfa.pk / coach12345</w:t>
      </w:r>
    </w:p>
    <w:p w:rsidR="001E4206" w:rsidRDefault="001E4206" w:rsidP="001E4206">
      <w:r>
        <w:t>Parent: parent.ali@yfa.pk / parent12345</w:t>
      </w:r>
    </w:p>
    <w:p w:rsidR="00295C7D" w:rsidRDefault="001E4206" w:rsidP="001E4206">
      <w:r>
        <w:t>Student: ali.hassan@yfa.pk / student12345</w:t>
      </w:r>
    </w:p>
    <w:p w:rsidR="00DB07FF" w:rsidRDefault="00DB07FF" w:rsidP="001E4206"/>
    <w:p w:rsidR="00DB07FF" w:rsidRDefault="00DB07FF" w:rsidP="001E4206"/>
    <w:p w:rsidR="00DB07FF" w:rsidRPr="00DB07FF" w:rsidRDefault="00DB07FF" w:rsidP="00DB0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Young Fighters Academy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stack is: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App: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Cricket Academy Management PWA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Next.js 16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07FF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07FF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on Neon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07FF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7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07FF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07FF" w:rsidRPr="00DB07FF" w:rsidRDefault="00DB07FF" w:rsidP="00DB0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07FF">
        <w:rPr>
          <w:rFonts w:ascii="Times New Roman" w:eastAsia="Times New Roman" w:hAnsi="Times New Roman" w:cs="Times New Roman"/>
          <w:b/>
          <w:bCs/>
          <w:sz w:val="24"/>
          <w:szCs w:val="24"/>
        </w:rPr>
        <w:t>Live app:</w:t>
      </w:r>
      <w:r w:rsidRPr="00DB0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blank" w:history="1">
        <w:r w:rsidRPr="00DB07F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Young Fighters Academy</w:t>
        </w:r>
      </w:hyperlink>
    </w:p>
    <w:p w:rsidR="00DB07FF" w:rsidRDefault="00DB07FF" w:rsidP="001E4206"/>
    <w:sectPr w:rsidR="00DB0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45228F"/>
    <w:multiLevelType w:val="multilevel"/>
    <w:tmpl w:val="2328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1B"/>
    <w:rsid w:val="001E4206"/>
    <w:rsid w:val="00295C7D"/>
    <w:rsid w:val="004733CA"/>
    <w:rsid w:val="0083601B"/>
    <w:rsid w:val="00DB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89184A-D8D0-4CEB-A705-8518ADF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DB0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07FF"/>
    <w:rPr>
      <w:b/>
      <w:bCs/>
    </w:rPr>
  </w:style>
  <w:style w:type="character" w:customStyle="1" w:styleId="contents">
    <w:name w:val="contents"/>
    <w:basedOn w:val="DefaultParagraphFont"/>
    <w:rsid w:val="00DB07FF"/>
  </w:style>
  <w:style w:type="character" w:styleId="Hyperlink">
    <w:name w:val="Hyperlink"/>
    <w:basedOn w:val="DefaultParagraphFont"/>
    <w:uiPriority w:val="99"/>
    <w:semiHidden/>
    <w:unhideWhenUsed/>
    <w:rsid w:val="00DB07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26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ng-fighters-academy.vercel.app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2026-08-13T10:39:00Z</dcterms:created>
  <dcterms:modified xsi:type="dcterms:W3CDTF">2026-08-13T12:57:00Z</dcterms:modified>
</cp:coreProperties>
</file>