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YOUNG FIGHTERS ACADEMY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Production-Ready Web Application Development Prompt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Build a complete, production-ready, responsive web application/PWA called: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Young Fighters Academy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 xml:space="preserve">The application is a professional </w:t>
      </w: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Cricket Academy Management System</w:t>
      </w:r>
      <w:r w:rsidRPr="009B4FCC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9B4FCC" w:rsidRPr="009B4FCC" w:rsidRDefault="009B4FCC" w:rsidP="009B4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Academy Administrators</w:t>
      </w:r>
    </w:p>
    <w:p w:rsidR="009B4FCC" w:rsidRPr="009B4FCC" w:rsidRDefault="009B4FCC" w:rsidP="009B4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Coaches</w:t>
      </w:r>
    </w:p>
    <w:p w:rsidR="009B4FCC" w:rsidRPr="009B4FCC" w:rsidRDefault="009B4FCC" w:rsidP="009B4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9B4FCC" w:rsidRPr="009B4FCC" w:rsidRDefault="009B4FCC" w:rsidP="009B4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Parents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The system must work on:</w:t>
      </w:r>
    </w:p>
    <w:p w:rsidR="009B4FCC" w:rsidRPr="009B4FCC" w:rsidRDefault="009B4FCC" w:rsidP="009B4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:rsidR="009B4FCC" w:rsidRPr="009B4FCC" w:rsidRDefault="009B4FCC" w:rsidP="009B4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Laptop</w:t>
      </w:r>
    </w:p>
    <w:p w:rsidR="009B4FCC" w:rsidRPr="009B4FCC" w:rsidRDefault="009B4FCC" w:rsidP="009B4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:rsidR="009B4FCC" w:rsidRPr="009B4FCC" w:rsidRDefault="009B4FCC" w:rsidP="009B4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Android phones</w:t>
      </w:r>
    </w:p>
    <w:p w:rsidR="009B4FCC" w:rsidRPr="009B4FCC" w:rsidRDefault="009B4FCC" w:rsidP="009B4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Mobile browsers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 xml:space="preserve">It must also be installable as a </w:t>
      </w: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Progressive Web App (PWA)</w:t>
      </w:r>
      <w:r w:rsidRPr="009B4FCC">
        <w:rPr>
          <w:rFonts w:ascii="Times New Roman" w:eastAsia="Times New Roman" w:hAnsi="Times New Roman" w:cs="Times New Roman"/>
          <w:sz w:val="24"/>
          <w:szCs w:val="24"/>
        </w:rPr>
        <w:t xml:space="preserve"> on Android.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 xml:space="preserve">The final application must be functional, secure, scalable, responsive and ready for deployment to </w:t>
      </w: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r w:rsidRPr="009B4FCC">
        <w:rPr>
          <w:rFonts w:ascii="Times New Roman" w:eastAsia="Times New Roman" w:hAnsi="Times New Roman" w:cs="Times New Roman"/>
          <w:sz w:val="24"/>
          <w:szCs w:val="24"/>
        </w:rPr>
        <w:t xml:space="preserve">, with </w:t>
      </w: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Neon PostgreSQL</w:t>
      </w:r>
      <w:r w:rsidRPr="009B4FCC">
        <w:rPr>
          <w:rFonts w:ascii="Times New Roman" w:eastAsia="Times New Roman" w:hAnsi="Times New Roman" w:cs="Times New Roman"/>
          <w:sz w:val="24"/>
          <w:szCs w:val="24"/>
        </w:rPr>
        <w:t xml:space="preserve"> as the primary database.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CORE TECHNOLOGY STACK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the following architecture.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9B4FCC" w:rsidRPr="009B4FCC" w:rsidRDefault="009B4FCC" w:rsidP="009B4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:rsidR="009B4FCC" w:rsidRPr="009B4FCC" w:rsidRDefault="009B4FCC" w:rsidP="009B4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9B4FCC" w:rsidRPr="009B4FCC" w:rsidRDefault="009B4FCC" w:rsidP="009B4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9B4FCC" w:rsidRPr="009B4FCC" w:rsidRDefault="009B4FCC" w:rsidP="009B4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:rsidR="009B4FCC" w:rsidRPr="009B4FCC" w:rsidRDefault="009B4FCC" w:rsidP="009B4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Material Design 3 inspired UI</w:t>
      </w:r>
    </w:p>
    <w:p w:rsidR="009B4FCC" w:rsidRPr="009B4FCC" w:rsidRDefault="009B4FCC" w:rsidP="009B4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Responsive/mobile-first design</w:t>
      </w:r>
    </w:p>
    <w:p w:rsidR="009B4FCC" w:rsidRPr="009B4FCC" w:rsidRDefault="009B4FCC" w:rsidP="009B4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PWA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the latest stable versions compatible with the project.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Next.js server-side functionality:</w:t>
      </w:r>
    </w:p>
    <w:p w:rsidR="009B4FCC" w:rsidRPr="009B4FCC" w:rsidRDefault="009B4FCC" w:rsidP="009B4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Next.js Route Handlers</w:t>
      </w:r>
    </w:p>
    <w:p w:rsidR="009B4FCC" w:rsidRPr="009B4FCC" w:rsidRDefault="009B4FCC" w:rsidP="009B4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Server Actions where appropriate</w:t>
      </w:r>
    </w:p>
    <w:p w:rsidR="009B4FCC" w:rsidRPr="009B4FCC" w:rsidRDefault="009B4FCC" w:rsidP="009B4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Server Components where appropriate</w:t>
      </w:r>
    </w:p>
    <w:p w:rsidR="009B4FCC" w:rsidRPr="009B4FCC" w:rsidRDefault="009B4FCC" w:rsidP="009B4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API endpoints for external/client operations</w:t>
      </w:r>
    </w:p>
    <w:p w:rsidR="009B4FCC" w:rsidRPr="009B4FCC" w:rsidRDefault="009B4FCC" w:rsidP="009B4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Server-side validation</w:t>
      </w:r>
    </w:p>
    <w:p w:rsidR="009B4FCC" w:rsidRPr="009B4FCC" w:rsidRDefault="009B4FCC" w:rsidP="009B4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Server-side authorization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expose database credentials to the browser.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DATABASE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Neon PostgreSQL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Database connection must be provided through: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DATABASE_URL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DATABASE_URL="postgresql://username:password@host/database?sslmode=require"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Never hard-code the database connection string.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ORM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Prisma ORM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Prisma must be responsible for:</w:t>
      </w:r>
    </w:p>
    <w:p w:rsidR="009B4FCC" w:rsidRPr="009B4FCC" w:rsidRDefault="009B4FCC" w:rsidP="009B4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Database schema</w:t>
      </w:r>
    </w:p>
    <w:p w:rsidR="009B4FCC" w:rsidRPr="009B4FCC" w:rsidRDefault="009B4FCC" w:rsidP="009B4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Migrations</w:t>
      </w:r>
    </w:p>
    <w:p w:rsidR="009B4FCC" w:rsidRPr="009B4FCC" w:rsidRDefault="009B4FCC" w:rsidP="009B4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Relations</w:t>
      </w:r>
    </w:p>
    <w:p w:rsidR="009B4FCC" w:rsidRPr="009B4FCC" w:rsidRDefault="009B4FCC" w:rsidP="009B4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Queries</w:t>
      </w:r>
    </w:p>
    <w:p w:rsidR="009B4FCC" w:rsidRPr="009B4FCC" w:rsidRDefault="009B4FCC" w:rsidP="009B4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:rsidR="009B4FCC" w:rsidRPr="009B4FCC" w:rsidRDefault="009B4FCC" w:rsidP="009B4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Type-safe database access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Prisma migrations for all database changes.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manually modify production database tables without migrations.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AUTHENTICATION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use Firebase Authentication.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Auth.js / NextAuth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Authentication should support:</w:t>
      </w:r>
    </w:p>
    <w:p w:rsidR="009B4FCC" w:rsidRPr="009B4FCC" w:rsidRDefault="009B4FCC" w:rsidP="009B4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Email/password login</w:t>
      </w:r>
    </w:p>
    <w:p w:rsidR="009B4FCC" w:rsidRPr="009B4FCC" w:rsidRDefault="009B4FCC" w:rsidP="009B4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Secure password hashing</w:t>
      </w:r>
    </w:p>
    <w:p w:rsidR="009B4FCC" w:rsidRPr="009B4FCC" w:rsidRDefault="009B4FCC" w:rsidP="009B4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Password reset</w:t>
      </w:r>
    </w:p>
    <w:p w:rsidR="009B4FCC" w:rsidRPr="009B4FCC" w:rsidRDefault="009B4FCC" w:rsidP="009B4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:rsidR="009B4FCC" w:rsidRPr="009B4FCC" w:rsidRDefault="009B4FCC" w:rsidP="009B4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9B4FCC" w:rsidRPr="009B4FCC" w:rsidRDefault="009B4FCC" w:rsidP="009B4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Role-based authorization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secure password hashing such as:</w:t>
      </w:r>
    </w:p>
    <w:p w:rsidR="009B4FCC" w:rsidRPr="009B4FCC" w:rsidRDefault="009B4FCC" w:rsidP="009B4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Argon2</w:t>
      </w:r>
    </w:p>
    <w:p w:rsidR="009B4FCC" w:rsidRPr="009B4FCC" w:rsidRDefault="009B4FCC" w:rsidP="009B4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bcrypt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store plain-text passwords.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USER ROLES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Implement these roles: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ADMIN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COACH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STUDENT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PARENT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Role permissions must be enforced on the server.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Never depend only on frontend route protection.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AUTHORIZATION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Permissions: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ADMIN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Full system access.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:rsidR="009B4FCC" w:rsidRPr="009B4FCC" w:rsidRDefault="009B4FCC" w:rsidP="009B4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Manage students</w:t>
      </w:r>
    </w:p>
    <w:p w:rsidR="009B4FCC" w:rsidRPr="009B4FCC" w:rsidRDefault="009B4FCC" w:rsidP="009B4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Manage parents</w:t>
      </w:r>
    </w:p>
    <w:p w:rsidR="009B4FCC" w:rsidRPr="009B4FCC" w:rsidRDefault="009B4FCC" w:rsidP="009B4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Manage coaches</w:t>
      </w:r>
    </w:p>
    <w:p w:rsidR="009B4FCC" w:rsidRPr="009B4FCC" w:rsidRDefault="009B4FCC" w:rsidP="009B4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Manage attendance</w:t>
      </w:r>
    </w:p>
    <w:p w:rsidR="009B4FCC" w:rsidRPr="009B4FCC" w:rsidRDefault="009B4FCC" w:rsidP="009B4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Manage fees</w:t>
      </w:r>
    </w:p>
    <w:p w:rsidR="009B4FCC" w:rsidRPr="009B4FCC" w:rsidRDefault="009B4FCC" w:rsidP="009B4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Manage performance</w:t>
      </w:r>
    </w:p>
    <w:p w:rsidR="009B4FCC" w:rsidRPr="009B4FCC" w:rsidRDefault="009B4FCC" w:rsidP="009B4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Manage matches</w:t>
      </w:r>
    </w:p>
    <w:p w:rsidR="009B4FCC" w:rsidRPr="009B4FCC" w:rsidRDefault="009B4FCC" w:rsidP="009B4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Manage expenses</w:t>
      </w:r>
    </w:p>
    <w:p w:rsidR="009B4FCC" w:rsidRPr="009B4FCC" w:rsidRDefault="009B4FCC" w:rsidP="009B4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View analytics</w:t>
      </w:r>
    </w:p>
    <w:p w:rsidR="009B4FCC" w:rsidRPr="009B4FCC" w:rsidRDefault="009B4FCC" w:rsidP="009B4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Generate reports</w:t>
      </w:r>
    </w:p>
    <w:p w:rsidR="009B4FCC" w:rsidRPr="009B4FCC" w:rsidRDefault="009B4FCC" w:rsidP="009B4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Export data</w:t>
      </w:r>
    </w:p>
    <w:p w:rsidR="009B4FCC" w:rsidRPr="009B4FCC" w:rsidRDefault="009B4FCC" w:rsidP="009B4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Manage settings</w:t>
      </w:r>
    </w:p>
    <w:p w:rsidR="009B4FCC" w:rsidRPr="009B4FCC" w:rsidRDefault="009B4FCC" w:rsidP="009B4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Manage notifications</w:t>
      </w:r>
    </w:p>
    <w:p w:rsidR="009B4FCC" w:rsidRPr="009B4FCC" w:rsidRDefault="009B4FCC" w:rsidP="009B4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View audit logs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COACH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:rsidR="009B4FCC" w:rsidRPr="009B4FCC" w:rsidRDefault="009B4FCC" w:rsidP="009B4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View assigned students</w:t>
      </w:r>
    </w:p>
    <w:p w:rsidR="009B4FCC" w:rsidRPr="009B4FCC" w:rsidRDefault="009B4FCC" w:rsidP="009B4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Mark attendance</w:t>
      </w:r>
    </w:p>
    <w:p w:rsidR="009B4FCC" w:rsidRPr="009B4FCC" w:rsidRDefault="009B4FCC" w:rsidP="009B4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Add performance</w:t>
      </w:r>
    </w:p>
    <w:p w:rsidR="009B4FCC" w:rsidRPr="009B4FCC" w:rsidRDefault="009B4FCC" w:rsidP="009B4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Add match records</w:t>
      </w:r>
    </w:p>
    <w:p w:rsidR="009B4FCC" w:rsidRPr="009B4FCC" w:rsidRDefault="009B4FCC" w:rsidP="009B4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View student profiles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Coach should NOT access:</w:t>
      </w:r>
    </w:p>
    <w:p w:rsidR="009B4FCC" w:rsidRPr="009B4FCC" w:rsidRDefault="009B4FCC" w:rsidP="009B4F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Financial administration</w:t>
      </w:r>
    </w:p>
    <w:p w:rsidR="009B4FCC" w:rsidRPr="009B4FCC" w:rsidRDefault="009B4FCC" w:rsidP="009B4F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:rsidR="009B4FCC" w:rsidRPr="009B4FCC" w:rsidRDefault="009B4FCC" w:rsidP="009B4F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User administration</w:t>
      </w:r>
    </w:p>
    <w:p w:rsidR="009B4FCC" w:rsidRPr="009B4FCC" w:rsidRDefault="009B4FCC" w:rsidP="009B4F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System settings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unless explicitly granted by the administrator.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STUDENT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Can view:</w:t>
      </w:r>
    </w:p>
    <w:p w:rsidR="009B4FCC" w:rsidRPr="009B4FCC" w:rsidRDefault="009B4FCC" w:rsidP="009B4F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Own profile</w:t>
      </w:r>
    </w:p>
    <w:p w:rsidR="009B4FCC" w:rsidRPr="009B4FCC" w:rsidRDefault="009B4FCC" w:rsidP="009B4F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Own attendance</w:t>
      </w:r>
    </w:p>
    <w:p w:rsidR="009B4FCC" w:rsidRPr="009B4FCC" w:rsidRDefault="009B4FCC" w:rsidP="009B4F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Own fees</w:t>
      </w:r>
    </w:p>
    <w:p w:rsidR="009B4FCC" w:rsidRPr="009B4FCC" w:rsidRDefault="009B4FCC" w:rsidP="009B4F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Own performance</w:t>
      </w:r>
    </w:p>
    <w:p w:rsidR="009B4FCC" w:rsidRPr="009B4FCC" w:rsidRDefault="009B4FCC" w:rsidP="009B4F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Own matches</w:t>
      </w:r>
    </w:p>
    <w:p w:rsidR="009B4FCC" w:rsidRPr="009B4FCC" w:rsidRDefault="009B4FCC" w:rsidP="009B4F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Progress reports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Cannot modify official records.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PARENT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Can view:</w:t>
      </w:r>
    </w:p>
    <w:p w:rsidR="009B4FCC" w:rsidRPr="009B4FCC" w:rsidRDefault="009B4FCC" w:rsidP="009B4F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Linked child's profile</w:t>
      </w:r>
    </w:p>
    <w:p w:rsidR="009B4FCC" w:rsidRPr="009B4FCC" w:rsidRDefault="009B4FCC" w:rsidP="009B4F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9B4FCC" w:rsidRPr="009B4FCC" w:rsidRDefault="009B4FCC" w:rsidP="009B4F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Fees</w:t>
      </w:r>
    </w:p>
    <w:p w:rsidR="009B4FCC" w:rsidRPr="009B4FCC" w:rsidRDefault="009B4FCC" w:rsidP="009B4F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9B4FCC" w:rsidRPr="009B4FCC" w:rsidRDefault="009B4FCC" w:rsidP="009B4F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Matches</w:t>
      </w:r>
    </w:p>
    <w:p w:rsidR="009B4FCC" w:rsidRPr="009B4FCC" w:rsidRDefault="009B4FCC" w:rsidP="009B4F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Progress reports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Parent must only access students linked to their account.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DATABASE SCHEMA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 a normalized PostgreSQL schema using Prisma.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Required main tables: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User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Role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ParentStudent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Coach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CoachStudent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Expense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Activity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Notification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Report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Additional supporting tables may be created where necessary.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USER TABLE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User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name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email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passwordHash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role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mobile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photoUrl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createdAt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updatedAt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lastLoginAt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UUIDs or secure generated IDs.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id UUID PRIMARY KEY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Email must be unique.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STUDENT TABLE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Student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fullName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guardianName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mobileNumber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whatsappNumber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dateOfBirth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gender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address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joinDate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batch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skillLevel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monthlyFee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emergencyContact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bloodGroup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photoUrl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createdAt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updatedAt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ID must be automatically generated.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Format: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YFA-00001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YFA-00002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YFA-00003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ID must be unique.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STUDENT AGE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store age as the primary source of truth.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Calculate age dynamically from: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dateOfBirth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Age should update automatically as the student's birthday passes.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STUDENT ENUMS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Create appropriate PostgreSQL/Prisma enums.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Gender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MALE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FEMALE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OTHER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Batch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MORNING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EVENING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Skill Level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BEGINNER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INTERMEDIATE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ADVANCED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PROFESSIONAL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Student Status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ACTIVE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INACTIVE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Blood Group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A+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A-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B+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B-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AB+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AB-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O+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O-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PARENT RELATIONSHIP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 parent can have one or multiple children.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ParentStudent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User/Parent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| 1:N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ParentStudent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| N:1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This allows one parent account to manage multiple students.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COACH RELATIONSHIP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 coach may be assigned to multiple students.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 student may have one or multiple coaches.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CoachStudent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coachId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assignedAt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Prevent duplicate assignments.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ATTENDANCE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coachId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createdAt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updatedAt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PRESENT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ABSENT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LEAVE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 a unique constraint: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studentId + date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This prevents duplicate attendance for the same student/date.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ATTENDANCE FEATURES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9B4FCC" w:rsidRPr="009B4FCC" w:rsidRDefault="009B4FCC" w:rsidP="009B4F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Daily attendance</w:t>
      </w:r>
    </w:p>
    <w:p w:rsidR="009B4FCC" w:rsidRPr="009B4FCC" w:rsidRDefault="009B4FCC" w:rsidP="009B4F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Batch selection</w:t>
      </w:r>
    </w:p>
    <w:p w:rsidR="009B4FCC" w:rsidRPr="009B4FCC" w:rsidRDefault="009B4FCC" w:rsidP="009B4F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Date selection</w:t>
      </w:r>
    </w:p>
    <w:p w:rsidR="009B4FCC" w:rsidRPr="009B4FCC" w:rsidRDefault="009B4FCC" w:rsidP="009B4F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Search student</w:t>
      </w:r>
    </w:p>
    <w:p w:rsidR="009B4FCC" w:rsidRPr="009B4FCC" w:rsidRDefault="009B4FCC" w:rsidP="009B4F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One-click Present</w:t>
      </w:r>
    </w:p>
    <w:p w:rsidR="009B4FCC" w:rsidRPr="009B4FCC" w:rsidRDefault="009B4FCC" w:rsidP="009B4F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One-click Absent</w:t>
      </w:r>
    </w:p>
    <w:p w:rsidR="009B4FCC" w:rsidRPr="009B4FCC" w:rsidRDefault="009B4FCC" w:rsidP="009B4F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One-click Leave</w:t>
      </w:r>
    </w:p>
    <w:p w:rsidR="009B4FCC" w:rsidRPr="009B4FCC" w:rsidRDefault="009B4FCC" w:rsidP="009B4F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Mark all Present</w:t>
      </w:r>
    </w:p>
    <w:p w:rsidR="009B4FCC" w:rsidRPr="009B4FCC" w:rsidRDefault="009B4FCC" w:rsidP="009B4F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Edit attendance</w:t>
      </w:r>
    </w:p>
    <w:p w:rsidR="009B4FCC" w:rsidRPr="009B4FCC" w:rsidRDefault="009B4FCC" w:rsidP="009B4F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Attendance history</w:t>
      </w:r>
    </w:p>
    <w:p w:rsidR="009B4FCC" w:rsidRPr="009B4FCC" w:rsidRDefault="009B4FCC" w:rsidP="009B4F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Calendar view</w:t>
      </w:r>
    </w:p>
    <w:p w:rsidR="009B4FCC" w:rsidRPr="009B4FCC" w:rsidRDefault="009B4FCC" w:rsidP="009B4F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Attendance percentage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Attendance percentage: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Present / (Present + Absent + Leave) × 100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FEES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month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monthlyFee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discount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paidAmount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balance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dueDate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paymentDate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paymentMethod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receiptNumber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createdAt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updatedAt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Payment status: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PARTIAL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PENDING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Payment methods: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CASH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BANK_TRANSFER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JAZZCASH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EASYPAISA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OTHER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FEE CALCULATION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Balance =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Monthly Fee - Discount - Paid Amount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allow: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discount &lt; 0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paidAmount &lt; 0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balance &lt; 0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server-side validation.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For financial operations, use database transactions.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18. MONEY STORAGE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use floating-point values for financial calculations.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PostgreSQL: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DECIMAL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or Prisma Decimal.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Currency: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PKR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Rs. 5,000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FEE RECEIPTS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Generate professional PDF receipts.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Receipt should include: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Young Fighters Academy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Receipt Number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Payment 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 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 Name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Guardian Name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 Month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Monthly Fee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Discount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Paid Amount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Balance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Payment Method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Received By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Receipt number must be unique.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:rsidR="009B4FCC" w:rsidRPr="009B4FCC" w:rsidRDefault="009B4FCC" w:rsidP="009B4F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Download PDF</w:t>
      </w:r>
    </w:p>
    <w:p w:rsidR="009B4FCC" w:rsidRPr="009B4FCC" w:rsidRDefault="009B4FCC" w:rsidP="009B4F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Print</w:t>
      </w:r>
    </w:p>
    <w:p w:rsidR="009B4FCC" w:rsidRPr="009B4FCC" w:rsidRDefault="009B4FCC" w:rsidP="009B4F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Share where supported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FEE REMINDERS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WhatsApp Reminder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button.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Generate a message such as: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Dear Parent,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This is a reminder regarding the monthly fee of [Student Name].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Month: [Month]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Outstanding Amount: Rs. [Amount]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Due Date: [Date]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Young Fighters Academy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Open the appropriate WhatsApp web/mobile URL.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require WhatsApp Business API for the basic reminder feature.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PERFORMANCE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coachId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battingRating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bowlingRating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fieldingRating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fitnessRating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disciplineRating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coachRemarks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overallRating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assessmentDate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createdAt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updatedAt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Ratings must be: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1–10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Validate server-side.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OVERALL PERFORMANCE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Overall Rating =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(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Batting +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Bowling +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Fielding +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Fitness +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Discipline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) / 5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Store the calculated result only if there is a clear reason to do so; otherwise calculate dynamically.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appropriate decimal precision.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PERFORMANCE HISTORY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 student can have multiple performance assessments.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9B4FCC" w:rsidRPr="009B4FCC" w:rsidRDefault="009B4FCC" w:rsidP="009B4F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Current rating</w:t>
      </w:r>
    </w:p>
    <w:p w:rsidR="009B4FCC" w:rsidRPr="009B4FCC" w:rsidRDefault="009B4FCC" w:rsidP="009B4F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Previous rating</w:t>
      </w:r>
    </w:p>
    <w:p w:rsidR="009B4FCC" w:rsidRPr="009B4FCC" w:rsidRDefault="009B4FCC" w:rsidP="009B4F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Improvement</w:t>
      </w:r>
    </w:p>
    <w:p w:rsidR="009B4FCC" w:rsidRPr="009B4FCC" w:rsidRDefault="009B4FCC" w:rsidP="009B4F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Assessment history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Improvement % =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(Current Rating - Previous Rating) / Previous Rating × 100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Handle zero safely.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PERFORMANCE CHARTS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 visual charts for:</w:t>
      </w:r>
    </w:p>
    <w:p w:rsidR="009B4FCC" w:rsidRPr="009B4FCC" w:rsidRDefault="009B4FCC" w:rsidP="009B4F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Batting</w:t>
      </w:r>
    </w:p>
    <w:p w:rsidR="009B4FCC" w:rsidRPr="009B4FCC" w:rsidRDefault="009B4FCC" w:rsidP="009B4F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Bowling</w:t>
      </w:r>
    </w:p>
    <w:p w:rsidR="009B4FCC" w:rsidRPr="009B4FCC" w:rsidRDefault="009B4FCC" w:rsidP="009B4F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Fielding</w:t>
      </w:r>
    </w:p>
    <w:p w:rsidR="009B4FCC" w:rsidRPr="009B4FCC" w:rsidRDefault="009B4FCC" w:rsidP="009B4F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Fitness</w:t>
      </w:r>
    </w:p>
    <w:p w:rsidR="009B4FCC" w:rsidRPr="009B4FCC" w:rsidRDefault="009B4FCC" w:rsidP="009B4F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:rsidR="009B4FCC" w:rsidRPr="009B4FCC" w:rsidRDefault="009B4FCC" w:rsidP="009B4F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Overall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B4FCC" w:rsidRPr="009B4FCC" w:rsidRDefault="009B4FCC" w:rsidP="009B4F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Radar chart</w:t>
      </w:r>
    </w:p>
    <w:p w:rsidR="009B4FCC" w:rsidRPr="009B4FCC" w:rsidRDefault="009B4FCC" w:rsidP="009B4F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Bar chart</w:t>
      </w:r>
    </w:p>
    <w:p w:rsidR="009B4FCC" w:rsidRPr="009B4FCC" w:rsidRDefault="009B4FCC" w:rsidP="009B4F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Line chart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charts appropriate to the data.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MATCH MANAGEMENT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opponent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result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manOfTheMatchStudentId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notes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createdAt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updatedAt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Results: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WON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LOST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DRAW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TIE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MATCH PERFORMANCE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Because match statistics belong to individual students, create: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MatchPerformance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runs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wickets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catches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strikeRate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economy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This allows multiple players to participate in a match.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EXPENSES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Expense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title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amount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notes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createdBy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createdAt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updatedAt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Categories: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EQUIPMENT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GROUND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TRANSPORT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UTILITIES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SALARIES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MAINTENANCE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EVENTS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OTHER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DASHBOARD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 a premium analytics dashboard.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Statistics: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Total Students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Active Students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Today's 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 %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 Collected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Pending Fees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Monthly Income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Monthly Expenses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Net Profit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DASHBOARD CALCULATIONS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Total Students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Count all students.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Active Students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Count students where: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status = ACTIVE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Today's Attendance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Show today's: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Present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Absent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Leave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Monthly Income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Sum fee payments for current month.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Monthly Expenses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Sum expenses for current month.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Net Profit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Monthly Income - Monthly Expenses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DASHBOARD CHARTS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Student Growth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Monthly registrations.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Attendance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Monthly attendance percentage.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Revenue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Monthly fee collection.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Expenses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Monthly expenses.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Profit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Income versus expenses.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Top performing students.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TOP 5 PLAYERS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Display the top five students based on overall performance.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Rank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Photo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 Name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Skill Level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Overall Rating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Make this visually attractive.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RECENT ACTIVITIES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Activity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 registered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 updated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 marked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 received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 updated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 added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Expense added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Coach added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Report generated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userId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action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entityType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entityId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description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createdAt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UPCOMING FEE DUES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Dashboard should show:</w:t>
      </w:r>
    </w:p>
    <w:p w:rsidR="009B4FCC" w:rsidRPr="009B4FCC" w:rsidRDefault="009B4FCC" w:rsidP="009B4F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Upcoming fees</w:t>
      </w:r>
    </w:p>
    <w:p w:rsidR="009B4FCC" w:rsidRPr="009B4FCC" w:rsidRDefault="009B4FCC" w:rsidP="009B4F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Due today</w:t>
      </w:r>
    </w:p>
    <w:p w:rsidR="009B4FCC" w:rsidRPr="009B4FCC" w:rsidRDefault="009B4FCC" w:rsidP="009B4F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Overdue fees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Month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Amount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Due 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Actions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9B4FCC" w:rsidRPr="009B4FCC" w:rsidRDefault="009B4FCC" w:rsidP="009B4F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View</w:t>
      </w:r>
    </w:p>
    <w:p w:rsidR="009B4FCC" w:rsidRPr="009B4FCC" w:rsidRDefault="009B4FCC" w:rsidP="009B4F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Record Payment</w:t>
      </w:r>
    </w:p>
    <w:p w:rsidR="009B4FCC" w:rsidRPr="009B4FCC" w:rsidRDefault="009B4FCC" w:rsidP="009B4F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WhatsApp Reminder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STUDENT MANAGEMENT PAGE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 a professional student table.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Photo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 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Name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Guardian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Mobile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Batch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Skill Level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Monthly Fee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Actions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B4FCC" w:rsidRPr="009B4FCC" w:rsidRDefault="009B4FCC" w:rsidP="009B4F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9B4FCC" w:rsidRPr="009B4FCC" w:rsidRDefault="009B4FCC" w:rsidP="009B4F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9B4FCC" w:rsidRPr="009B4FCC" w:rsidRDefault="009B4FCC" w:rsidP="009B4F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Sorting</w:t>
      </w:r>
    </w:p>
    <w:p w:rsidR="009B4FCC" w:rsidRPr="009B4FCC" w:rsidRDefault="009B4FCC" w:rsidP="009B4F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Filtering</w:t>
      </w:r>
    </w:p>
    <w:p w:rsidR="009B4FCC" w:rsidRPr="009B4FCC" w:rsidRDefault="009B4FCC" w:rsidP="009B4F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Add</w:t>
      </w:r>
    </w:p>
    <w:p w:rsidR="009B4FCC" w:rsidRPr="009B4FCC" w:rsidRDefault="009B4FCC" w:rsidP="009B4F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Edit</w:t>
      </w:r>
    </w:p>
    <w:p w:rsidR="009B4FCC" w:rsidRPr="009B4FCC" w:rsidRDefault="009B4FCC" w:rsidP="009B4F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View</w:t>
      </w:r>
    </w:p>
    <w:p w:rsidR="009B4FCC" w:rsidRPr="009B4FCC" w:rsidRDefault="009B4FCC" w:rsidP="009B4F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Deactivate</w:t>
      </w:r>
    </w:p>
    <w:p w:rsidR="009B4FCC" w:rsidRPr="009B4FCC" w:rsidRDefault="009B4FCC" w:rsidP="009B4F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Reactivate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STUDENT REGISTRATION FORM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Full Name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Father/Guardian Name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Mobile Number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WhatsApp Number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Date of Birth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Gender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Address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Join 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Batch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Skill Level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Monthly Fee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Emergency Contact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Blood Group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Photo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ID must be automatically generated.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Age must be automatically calculated.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VALIDATION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React Hook Form + Zod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Validate both:</w:t>
      </w:r>
    </w:p>
    <w:p w:rsidR="009B4FCC" w:rsidRPr="009B4FCC" w:rsidRDefault="009B4FCC" w:rsidP="009B4F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Client side</w:t>
      </w:r>
    </w:p>
    <w:p w:rsidR="009B4FCC" w:rsidRPr="009B4FCC" w:rsidRDefault="009B4FCC" w:rsidP="009B4F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Server side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Required: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Full Name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Guardian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Mobile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DOB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Gender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Join 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Batch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Skill Level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Monthly Fee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:rsidR="009B4FCC" w:rsidRPr="009B4FCC" w:rsidRDefault="009B4FCC" w:rsidP="009B4F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Phone numbers</w:t>
      </w:r>
    </w:p>
    <w:p w:rsidR="009B4FCC" w:rsidRPr="009B4FCC" w:rsidRDefault="009B4FCC" w:rsidP="009B4F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Dates</w:t>
      </w:r>
    </w:p>
    <w:p w:rsidR="009B4FCC" w:rsidRPr="009B4FCC" w:rsidRDefault="009B4FCC" w:rsidP="009B4F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:rsidR="009B4FCC" w:rsidRPr="009B4FCC" w:rsidRDefault="009B4FCC" w:rsidP="009B4F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File types</w:t>
      </w:r>
    </w:p>
    <w:p w:rsidR="009B4FCC" w:rsidRPr="009B4FCC" w:rsidRDefault="009B4FCC" w:rsidP="009B4F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File sizes</w:t>
      </w:r>
    </w:p>
    <w:p w:rsidR="009B4FCC" w:rsidRPr="009B4FCC" w:rsidRDefault="009B4FCC" w:rsidP="009B4F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Rating values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FILE STORAGE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use Firebase Storage.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a dedicated storage provider such as:</w:t>
      </w:r>
    </w:p>
    <w:p w:rsidR="009B4FCC" w:rsidRPr="009B4FCC" w:rsidRDefault="009B4FCC" w:rsidP="009B4F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Cloudinary</w:t>
      </w:r>
    </w:p>
    <w:p w:rsidR="009B4FCC" w:rsidRPr="009B4FCC" w:rsidRDefault="009B4FCC" w:rsidP="009B4F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AWS S3</w:t>
      </w:r>
    </w:p>
    <w:p w:rsidR="009B4FCC" w:rsidRPr="009B4FCC" w:rsidRDefault="009B4FCC" w:rsidP="009B4F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Cloudflare R2</w:t>
      </w:r>
    </w:p>
    <w:p w:rsidR="009B4FCC" w:rsidRPr="009B4FCC" w:rsidRDefault="009B4FCC" w:rsidP="009B4F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Vercel Blob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Preferred implementation: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Cloudinary or S3-compatible object storage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Store only the file URL and metadata in NeonDB.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table: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photoUrl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must contain the storage URL.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Never store large binary images directly inside PostgreSQL unless there is a compelling reason.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STUDENT PROFILE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 a premium profile page.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Display: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Photo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 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Name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Guardian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Age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Gender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Mobile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WhatsApp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Address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Batch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Skill Level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Monthly Fee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Join 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Tabs: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Overview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Progress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Edit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Generate QR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Print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Download Report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WhatsApp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QR CODE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Generate a unique QR code for each student.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QR should contain only a secure student identifier or profile URL.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put sensitive personal information directly inside the QR code.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Scanning should require authentication/authorization before showing private student data.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:rsidR="009B4FCC" w:rsidRPr="009B4FCC" w:rsidRDefault="009B4FCC" w:rsidP="009B4F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View QR</w:t>
      </w:r>
    </w:p>
    <w:p w:rsidR="009B4FCC" w:rsidRPr="009B4FCC" w:rsidRDefault="009B4FCC" w:rsidP="009B4F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Download QR</w:t>
      </w:r>
    </w:p>
    <w:p w:rsidR="009B4FCC" w:rsidRPr="009B4FCC" w:rsidRDefault="009B4FCC" w:rsidP="009B4F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Print QR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4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REPORTS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Student Report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9B4FCC" w:rsidRPr="009B4FCC" w:rsidRDefault="009B4FCC" w:rsidP="009B4F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profile</w:t>
      </w:r>
    </w:p>
    <w:p w:rsidR="009B4FCC" w:rsidRPr="009B4FCC" w:rsidRDefault="009B4FCC" w:rsidP="009B4F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9B4FCC" w:rsidRPr="009B4FCC" w:rsidRDefault="009B4FCC" w:rsidP="009B4F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Fees</w:t>
      </w:r>
    </w:p>
    <w:p w:rsidR="009B4FCC" w:rsidRPr="009B4FCC" w:rsidRDefault="009B4FCC" w:rsidP="009B4F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9B4FCC" w:rsidRPr="009B4FCC" w:rsidRDefault="009B4FCC" w:rsidP="009B4F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Matches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Attendance Report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9B4FCC" w:rsidRPr="009B4FCC" w:rsidRDefault="009B4FCC" w:rsidP="009B4F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9B4FCC" w:rsidRPr="009B4FCC" w:rsidRDefault="009B4FCC" w:rsidP="009B4F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9B4FCC" w:rsidRPr="009B4FCC" w:rsidRDefault="009B4FCC" w:rsidP="009B4F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9B4FCC" w:rsidRPr="009B4FCC" w:rsidRDefault="009B4FCC" w:rsidP="009B4F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Coach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Fee Defaulter Report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9B4FCC" w:rsidRPr="009B4FCC" w:rsidRDefault="009B4FCC" w:rsidP="009B4F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9B4FCC" w:rsidRPr="009B4FCC" w:rsidRDefault="009B4FCC" w:rsidP="009B4F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Month</w:t>
      </w:r>
    </w:p>
    <w:p w:rsidR="009B4FCC" w:rsidRPr="009B4FCC" w:rsidRDefault="009B4FCC" w:rsidP="009B4F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Due amount</w:t>
      </w:r>
    </w:p>
    <w:p w:rsidR="009B4FCC" w:rsidRPr="009B4FCC" w:rsidRDefault="009B4FCC" w:rsidP="009B4F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Due date</w:t>
      </w:r>
    </w:p>
    <w:p w:rsidR="009B4FCC" w:rsidRPr="009B4FCC" w:rsidRDefault="009B4FCC" w:rsidP="009B4F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Monthly Financial Report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9B4FCC" w:rsidRPr="009B4FCC" w:rsidRDefault="009B4FCC" w:rsidP="009B4F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Income</w:t>
      </w:r>
    </w:p>
    <w:p w:rsidR="009B4FCC" w:rsidRPr="009B4FCC" w:rsidRDefault="009B4FCC" w:rsidP="009B4F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:rsidR="009B4FCC" w:rsidRPr="009B4FCC" w:rsidRDefault="009B4FCC" w:rsidP="009B4F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Net profit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Report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Contains:</w:t>
      </w:r>
    </w:p>
    <w:p w:rsidR="009B4FCC" w:rsidRPr="009B4FCC" w:rsidRDefault="009B4FCC" w:rsidP="009B4F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Ratings</w:t>
      </w:r>
    </w:p>
    <w:p w:rsidR="009B4FCC" w:rsidRPr="009B4FCC" w:rsidRDefault="009B4FCC" w:rsidP="009B4F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Remarks</w:t>
      </w:r>
    </w:p>
    <w:p w:rsidR="009B4FCC" w:rsidRPr="009B4FCC" w:rsidRDefault="009B4FCC" w:rsidP="009B4F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Historical progress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Match Report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9B4FCC" w:rsidRPr="009B4FCC" w:rsidRDefault="009B4FCC" w:rsidP="009B4F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Opponent</w:t>
      </w:r>
    </w:p>
    <w:p w:rsidR="009B4FCC" w:rsidRPr="009B4FCC" w:rsidRDefault="009B4FCC" w:rsidP="009B4F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9B4FCC" w:rsidRPr="009B4FCC" w:rsidRDefault="009B4FCC" w:rsidP="009B4F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9B4FCC" w:rsidRPr="009B4FCC" w:rsidRDefault="009B4FCC" w:rsidP="009B4F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Player statistics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PDF EXPORT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All major reports must support: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Download PDF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Print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PDF should contain:</w:t>
      </w:r>
    </w:p>
    <w:p w:rsidR="009B4FCC" w:rsidRPr="009B4FCC" w:rsidRDefault="009B4FCC" w:rsidP="009B4F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Academy name</w:t>
      </w:r>
    </w:p>
    <w:p w:rsidR="009B4FCC" w:rsidRPr="009B4FCC" w:rsidRDefault="009B4FCC" w:rsidP="009B4F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Logo</w:t>
      </w:r>
    </w:p>
    <w:p w:rsidR="009B4FCC" w:rsidRPr="009B4FCC" w:rsidRDefault="009B4FCC" w:rsidP="009B4F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Report title</w:t>
      </w:r>
    </w:p>
    <w:p w:rsidR="009B4FCC" w:rsidRPr="009B4FCC" w:rsidRDefault="009B4FCC" w:rsidP="009B4F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9B4FCC" w:rsidRPr="009B4FCC" w:rsidRDefault="009B4FCC" w:rsidP="009B4F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Relevant data</w:t>
      </w:r>
    </w:p>
    <w:p w:rsidR="009B4FCC" w:rsidRPr="009B4FCC" w:rsidRDefault="009B4FCC" w:rsidP="009B4F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Professional formatting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EXCEL EXPORT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Export reports as: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.xlsx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9B4FCC" w:rsidRPr="009B4FCC" w:rsidRDefault="009B4FCC" w:rsidP="009B4F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9B4FCC" w:rsidRPr="009B4FCC" w:rsidRDefault="009B4FCC" w:rsidP="009B4F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9B4FCC" w:rsidRPr="009B4FCC" w:rsidRDefault="009B4FCC" w:rsidP="009B4F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Fees</w:t>
      </w:r>
    </w:p>
    <w:p w:rsidR="009B4FCC" w:rsidRPr="009B4FCC" w:rsidRDefault="009B4FCC" w:rsidP="009B4F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9B4FCC" w:rsidRPr="009B4FCC" w:rsidRDefault="009B4FCC" w:rsidP="009B4F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Matches</w:t>
      </w:r>
    </w:p>
    <w:p w:rsidR="009B4FCC" w:rsidRPr="009B4FCC" w:rsidRDefault="009B4FCC" w:rsidP="009B4F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:rsidR="009B4FCC" w:rsidRPr="009B4FCC" w:rsidRDefault="009B4FCC" w:rsidP="009B4F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Financial reports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SheetJS / XLSX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PARENT PORTAL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Parent dashboard: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My Children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Progress Reports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 parent can have multiple children.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Allow switching between linked children.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Parent must never see another parent's child.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STUDENT PORTAL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can view: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Profile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Progress Report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cannot edit:</w:t>
      </w:r>
    </w:p>
    <w:p w:rsidR="009B4FCC" w:rsidRPr="009B4FCC" w:rsidRDefault="009B4FCC" w:rsidP="009B4F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9B4FCC" w:rsidRPr="009B4FCC" w:rsidRDefault="009B4FCC" w:rsidP="009B4F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Fees</w:t>
      </w:r>
    </w:p>
    <w:p w:rsidR="009B4FCC" w:rsidRPr="009B4FCC" w:rsidRDefault="009B4FCC" w:rsidP="009B4F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Performance</w:t>
      </w:r>
    </w:p>
    <w:p w:rsidR="009B4FCC" w:rsidRPr="009B4FCC" w:rsidRDefault="009B4FCC" w:rsidP="009B4F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Match statistics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COACH PORTAL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Coach dashboard: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My Students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Today's 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Quick actions: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Mark 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Add 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Add Match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View Student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Coach access must be limited to assigned students where appropriate.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ADMIN PORTAL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Admin has complete system access.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Expenses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Coaches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Users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Notifications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Settings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Audit Logs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COACH MANAGEMENT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Admin can:</w:t>
      </w:r>
    </w:p>
    <w:p w:rsidR="009B4FCC" w:rsidRPr="009B4FCC" w:rsidRDefault="009B4FCC" w:rsidP="009B4F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Add coach</w:t>
      </w:r>
    </w:p>
    <w:p w:rsidR="009B4FCC" w:rsidRPr="009B4FCC" w:rsidRDefault="009B4FCC" w:rsidP="009B4F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Edit coach</w:t>
      </w:r>
    </w:p>
    <w:p w:rsidR="009B4FCC" w:rsidRPr="009B4FCC" w:rsidRDefault="009B4FCC" w:rsidP="009B4F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Activate/deactivate coach</w:t>
      </w:r>
    </w:p>
    <w:p w:rsidR="009B4FCC" w:rsidRPr="009B4FCC" w:rsidRDefault="009B4FCC" w:rsidP="009B4F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Assign students</w:t>
      </w:r>
    </w:p>
    <w:p w:rsidR="009B4FCC" w:rsidRPr="009B4FCC" w:rsidRDefault="009B4FCC" w:rsidP="009B4F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Assign batches</w:t>
      </w:r>
    </w:p>
    <w:p w:rsidR="009B4FCC" w:rsidRPr="009B4FCC" w:rsidRDefault="009B4FCC" w:rsidP="009B4F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Reset password/access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Coach fields: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Name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Email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Mobile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Specialization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Photo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GLOBAL SEARCH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Implement global student search.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Search by: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 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Name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Guardian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Mobile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WhatsApp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debouncing.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query the entire database for every keystroke.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FILTERS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Provide filters for: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Batch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Skill Level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Gender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Coach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Payment Status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 Status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Filters must be server-side for large datasets.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PAGINATION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server-side pagination.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load thousands of records into the browser.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list, fees, attendance, matches, expenses and activity logs must support pagination.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DATABASE INDEXING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 PostgreSQL indexes for common queries.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Student.studentId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Student.fullName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Student.status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Student.batch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Attendance.studentId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Attendance.date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Attendance.status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Fee.studentId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Fee.month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Fee.status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Fee.dueDate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Performance.studentId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Performance.assessmentDate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Match.matchDate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Expense.date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Expense.category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Activity.createdAt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composite indexes where appropriate.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6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DATABASE RELATIONSHIPS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Implement proper foreign keys.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├── 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├── Fee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├── 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├── MatchPerformance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├── ParentStudent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└── CoachStudent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appropriate cascade/restrict behavior.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accidentally delete historical financial records when deleting a student.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ACTIVE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INACTIVE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for students instead of hard deletion.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API ARCHITECTURE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 REST-style API routes under: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/api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/api/auth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/api/students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/api/students/[id]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/api/attendance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/api/fees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/api/fees/[id]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/api/performance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/api/matches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/api/expenses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/api/reports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/api/coaches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/api/notifications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/api/activities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proper HTTP methods: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GET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POST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PUT/PATCH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consistent JSON responses.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{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"success": true,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"data": {}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}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For errors: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{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"success": false,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"error": "Unable to process request"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}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expose sensitive internal error information.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SERVER-SIDE AUTHORIZATION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Every protected API endpoint must verify:</w:t>
      </w:r>
    </w:p>
    <w:p w:rsidR="009B4FCC" w:rsidRPr="009B4FCC" w:rsidRDefault="009B4FCC" w:rsidP="009B4F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User is authenticated.</w:t>
      </w:r>
    </w:p>
    <w:p w:rsidR="009B4FCC" w:rsidRPr="009B4FCC" w:rsidRDefault="009B4FCC" w:rsidP="009B4F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User has appropriate role.</w:t>
      </w:r>
    </w:p>
    <w:p w:rsidR="009B4FCC" w:rsidRPr="009B4FCC" w:rsidRDefault="009B4FCC" w:rsidP="009B4F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User has permission for the requested resource.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 parent requesting: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/api/students/123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must be rejected if student 123 is not linked to that parent.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Never trust: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studentId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userId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role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provided by the browser.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TRANSACTIONS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Prisma database transactions for operations such as: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Fee payment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Create payment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Update balance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Update status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Create activity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These should succeed or fail together.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Student registration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Where necessary: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Create student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Create account/link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Create activity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transactions.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SECURITY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9B4FCC" w:rsidRPr="009B4FCC" w:rsidRDefault="009B4FCC" w:rsidP="009B4F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:rsidR="009B4FCC" w:rsidRPr="009B4FCC" w:rsidRDefault="009B4FCC" w:rsidP="009B4F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:rsidR="009B4FCC" w:rsidRPr="009B4FCC" w:rsidRDefault="009B4FCC" w:rsidP="009B4F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HTTP-only secure cookies where applicable</w:t>
      </w:r>
    </w:p>
    <w:p w:rsidR="009B4FCC" w:rsidRPr="009B4FCC" w:rsidRDefault="009B4FCC" w:rsidP="009B4F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Server-side authorization</w:t>
      </w:r>
    </w:p>
    <w:p w:rsidR="009B4FCC" w:rsidRPr="009B4FCC" w:rsidRDefault="009B4FCC" w:rsidP="009B4F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9B4FCC" w:rsidRPr="009B4FCC" w:rsidRDefault="009B4FCC" w:rsidP="009B4F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SQL injection protection through Prisma</w:t>
      </w:r>
    </w:p>
    <w:p w:rsidR="009B4FCC" w:rsidRPr="009B4FCC" w:rsidRDefault="009B4FCC" w:rsidP="009B4F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XSS protection</w:t>
      </w:r>
    </w:p>
    <w:p w:rsidR="009B4FCC" w:rsidRPr="009B4FCC" w:rsidRDefault="009B4FCC" w:rsidP="009B4F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CSRF protection where applicable</w:t>
      </w:r>
    </w:p>
    <w:p w:rsidR="009B4FCC" w:rsidRPr="009B4FCC" w:rsidRDefault="009B4FCC" w:rsidP="009B4F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9B4FCC" w:rsidRPr="009B4FCC" w:rsidRDefault="009B4FCC" w:rsidP="009B4F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Secure headers</w:t>
      </w:r>
    </w:p>
    <w:p w:rsidR="009B4FCC" w:rsidRPr="009B4FCC" w:rsidRDefault="009B4FCC" w:rsidP="009B4F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File upload validation</w:t>
      </w:r>
    </w:p>
    <w:p w:rsidR="009B4FCC" w:rsidRPr="009B4FCC" w:rsidRDefault="009B4FCC" w:rsidP="009B4F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MIME/type validation</w:t>
      </w:r>
    </w:p>
    <w:p w:rsidR="009B4FCC" w:rsidRPr="009B4FCC" w:rsidRDefault="009B4FCC" w:rsidP="009B4F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File size limits</w:t>
      </w:r>
    </w:p>
    <w:p w:rsidR="009B4FCC" w:rsidRPr="009B4FCC" w:rsidRDefault="009B4FCC" w:rsidP="009B4F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:rsidR="009B4FCC" w:rsidRPr="009B4FCC" w:rsidRDefault="009B4FCC" w:rsidP="009B4F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No credentials in Git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RATE LIMITING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Protect sensitive endpoints: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Login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Password reset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API endpoints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Report generation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File uploads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a production-appropriate rate-limiting strategy.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AUDIT LOGGING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Every important administrative action should create an audit/activity record.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User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Action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Entity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Entity ID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Timestamp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Description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Admin registered student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Admin recorded fee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Coach marked 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Coach updated 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Admin added expense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Admin generated report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59. NOTIFICATIONS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 a notification system using the web application's backend.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Notification types: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FEE_DUE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FEE_OVERDUE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ANNOUNCEMENT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SYSTEM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9B4FCC" w:rsidRPr="009B4FCC" w:rsidRDefault="009B4FCC" w:rsidP="009B4F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In-app notifications</w:t>
      </w:r>
    </w:p>
    <w:p w:rsidR="009B4FCC" w:rsidRPr="009B4FCC" w:rsidRDefault="009B4FCC" w:rsidP="009B4F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Browser notifications where supported</w:t>
      </w:r>
    </w:p>
    <w:p w:rsidR="009B4FCC" w:rsidRPr="009B4FCC" w:rsidRDefault="009B4FCC" w:rsidP="009B4F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Email notifications if configured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Store notifications in PostgreSQL.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DARK MODE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Light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Dark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System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Persist user preference.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Ensure charts, tables, dialogs and forms support both themes.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PWA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Make the application installable as: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Young Fighters Academy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Short name: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YFA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9B4FCC" w:rsidRPr="009B4FCC" w:rsidRDefault="009B4FCC" w:rsidP="009B4F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Web manifest</w:t>
      </w:r>
    </w:p>
    <w:p w:rsidR="009B4FCC" w:rsidRPr="009B4FCC" w:rsidRDefault="009B4FCC" w:rsidP="009B4F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App icons</w:t>
      </w:r>
    </w:p>
    <w:p w:rsidR="009B4FCC" w:rsidRPr="009B4FCC" w:rsidRDefault="009B4FCC" w:rsidP="009B4F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Service worker</w:t>
      </w:r>
    </w:p>
    <w:p w:rsidR="009B4FCC" w:rsidRPr="009B4FCC" w:rsidRDefault="009B4FCC" w:rsidP="009B4F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Offline shell</w:t>
      </w:r>
    </w:p>
    <w:p w:rsidR="009B4FCC" w:rsidRPr="009B4FCC" w:rsidRDefault="009B4FCC" w:rsidP="009B4F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Install prompt</w:t>
      </w:r>
    </w:p>
    <w:p w:rsidR="009B4FCC" w:rsidRPr="009B4FCC" w:rsidRDefault="009B4FCC" w:rsidP="009B4F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Mobile standalone mode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offline functionality carefully.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Financial transactions and other critical writes must not be falsely reported as synchronized while offline.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OFFLINE SUPPORT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For non-critical read operations, support caching.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Display connection status: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Online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Offline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Syncing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If offline:</w:t>
      </w:r>
    </w:p>
    <w:p w:rsidR="009B4FCC" w:rsidRPr="009B4FCC" w:rsidRDefault="009B4FCC" w:rsidP="009B4F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Allow cached student viewing where possible.</w:t>
      </w:r>
    </w:p>
    <w:p w:rsidR="009B4FCC" w:rsidRPr="009B4FCC" w:rsidRDefault="009B4FCC" w:rsidP="009B4F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Allow basic navigation.</w:t>
      </w:r>
    </w:p>
    <w:p w:rsidR="009B4FCC" w:rsidRPr="009B4FCC" w:rsidRDefault="009B4FCC" w:rsidP="009B4F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Queue safe operations only if implemented reliably.</w:t>
      </w:r>
    </w:p>
    <w:p w:rsidR="009B4FCC" w:rsidRPr="009B4FCC" w:rsidRDefault="009B4FCC" w:rsidP="009B4F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Clearly indicate unsynchronized operations.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Never silently lose data.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BACKUP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Neon PostgreSQL provides database-level backup capabilities.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Application should additionally allow authorized administrators to export business data.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Provide: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Export Students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Export 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Export Fees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Export 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Export Matches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Export Expenses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expose database credentials to administrators or browser users.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ADMIN SETTINGS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Academy Information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User Management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Roles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Notification Settings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 Settings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Batch Settings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Skill Levels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Expense Categories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Appearance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Security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Academy information: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Academy Name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Logo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Phone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WhatsApp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Email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Address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Website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UI DESIGN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a premium sports dashboard style.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Color palette: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Primary: Green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Secondary: Black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Background: White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Accent: Gold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Use gold for:</w:t>
      </w:r>
    </w:p>
    <w:p w:rsidR="009B4FCC" w:rsidRPr="009B4FCC" w:rsidRDefault="009B4FCC" w:rsidP="009B4F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:rsidR="009B4FCC" w:rsidRPr="009B4FCC" w:rsidRDefault="009B4FCC" w:rsidP="009B4F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Top players</w:t>
      </w:r>
    </w:p>
    <w:p w:rsidR="009B4FCC" w:rsidRPr="009B4FCC" w:rsidRDefault="009B4FCC" w:rsidP="009B4F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Important statistics</w:t>
      </w:r>
    </w:p>
    <w:p w:rsidR="009B4FCC" w:rsidRPr="009B4FCC" w:rsidRDefault="009B4FCC" w:rsidP="009B4F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Premium highlights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Avoid overusing gold.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DESKTOP NAVIGATION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Sidebar: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Expenses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Coaches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Notifications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Settings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Header: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Search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Notifications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User Profile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Theme Toggle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MOBILE NAVIGATION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Bottom navigation: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Profile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a floating action button: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+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for: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Register Student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responsive menus for additional modules.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DASHBOARD QUICK ACTIONS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Register Student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Mark 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Record Fee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Add 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Add Match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Add Expense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Generate Report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LOADING STATES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Every asynchronous operation should have a loading state.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B4FCC" w:rsidRPr="009B4FCC" w:rsidRDefault="009B4FCC" w:rsidP="009B4F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Skeleton loaders</w:t>
      </w:r>
    </w:p>
    <w:p w:rsidR="009B4FCC" w:rsidRPr="009B4FCC" w:rsidRDefault="009B4FCC" w:rsidP="009B4F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Spinners</w:t>
      </w:r>
    </w:p>
    <w:p w:rsidR="009B4FCC" w:rsidRPr="009B4FCC" w:rsidRDefault="009B4FCC" w:rsidP="009B4F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Disabled buttons during submission</w:t>
      </w:r>
    </w:p>
    <w:p w:rsidR="009B4FCC" w:rsidRPr="009B4FCC" w:rsidRDefault="009B4FCC" w:rsidP="009B4F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Progress indicators for file uploads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Prevent duplicate submissions.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ERROR STATES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Provide friendly error messages.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Unable to load students.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Please try again.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Do not expose: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Prisma stack traces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Database credentials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SQL queries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Internal server errors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to users.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EMPTY STATES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No students found.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Register your first student to get started.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No fee records found.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No performance records available.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Include appropriate action buttons.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 CONFIRMATION DIALOGS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For destructive actions: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Delete Student?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confirmation dialogs.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For important records prefer: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Deactivate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instead of permanent deletion.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Financial records should generally not be hard deleted.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RESPONSIVE REQUIREMENTS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The application must be fully responsive.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Desktop: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Sidebar + Header + Content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Tablet: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Collapsible Sidebar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Mobile: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Header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Content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Bottom Navigation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FAB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tables should become mobile-friendly cards where appropriate.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Forms should work comfortably on touch screens.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 ACCESSIBILITY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9B4FCC" w:rsidRPr="009B4FCC" w:rsidRDefault="009B4FCC" w:rsidP="009B4F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Keyboard navigation</w:t>
      </w:r>
    </w:p>
    <w:p w:rsidR="009B4FCC" w:rsidRPr="009B4FCC" w:rsidRDefault="009B4FCC" w:rsidP="009B4F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Focus states</w:t>
      </w:r>
    </w:p>
    <w:p w:rsidR="009B4FCC" w:rsidRPr="009B4FCC" w:rsidRDefault="009B4FCC" w:rsidP="009B4F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Labels</w:t>
      </w:r>
    </w:p>
    <w:p w:rsidR="009B4FCC" w:rsidRPr="009B4FCC" w:rsidRDefault="009B4FCC" w:rsidP="009B4F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ARIA attributes</w:t>
      </w:r>
    </w:p>
    <w:p w:rsidR="009B4FCC" w:rsidRPr="009B4FCC" w:rsidRDefault="009B4FCC" w:rsidP="009B4F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Accessible contrast</w:t>
      </w:r>
    </w:p>
    <w:p w:rsidR="009B4FCC" w:rsidRPr="009B4FCC" w:rsidRDefault="009B4FCC" w:rsidP="009B4F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Screen reader support</w:t>
      </w:r>
    </w:p>
    <w:p w:rsidR="009B4FCC" w:rsidRPr="009B4FCC" w:rsidRDefault="009B4FCC" w:rsidP="009B4F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Touch-friendly controls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 PERFORMANCE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Optimize for production.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9B4FCC" w:rsidRPr="009B4FCC" w:rsidRDefault="009B4FCC" w:rsidP="009B4F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Server Components where useful</w:t>
      </w:r>
    </w:p>
    <w:p w:rsidR="009B4FCC" w:rsidRPr="009B4FCC" w:rsidRDefault="009B4FCC" w:rsidP="009B4F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Dynamic imports</w:t>
      </w:r>
    </w:p>
    <w:p w:rsidR="009B4FCC" w:rsidRPr="009B4FCC" w:rsidRDefault="009B4FCC" w:rsidP="009B4F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Lazy loading</w:t>
      </w:r>
    </w:p>
    <w:p w:rsidR="009B4FCC" w:rsidRPr="009B4FCC" w:rsidRDefault="009B4FCC" w:rsidP="009B4F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Image optimization</w:t>
      </w:r>
    </w:p>
    <w:p w:rsidR="009B4FCC" w:rsidRPr="009B4FCC" w:rsidRDefault="009B4FCC" w:rsidP="009B4F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9B4FCC" w:rsidRPr="009B4FCC" w:rsidRDefault="009B4FCC" w:rsidP="009B4F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Database indexes</w:t>
      </w:r>
    </w:p>
    <w:p w:rsidR="009B4FCC" w:rsidRPr="009B4FCC" w:rsidRDefault="009B4FCC" w:rsidP="009B4F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Efficient Prisma queries</w:t>
      </w:r>
    </w:p>
    <w:p w:rsidR="009B4FCC" w:rsidRPr="009B4FCC" w:rsidRDefault="009B4FCC" w:rsidP="009B4F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Select only required fields</w:t>
      </w:r>
    </w:p>
    <w:p w:rsidR="009B4FCC" w:rsidRPr="009B4FCC" w:rsidRDefault="009B4FCC" w:rsidP="009B4F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Avoid N+1 queries</w:t>
      </w:r>
    </w:p>
    <w:p w:rsidR="009B4FCC" w:rsidRPr="009B4FCC" w:rsidRDefault="009B4FCC" w:rsidP="009B4F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Caching where appropriate</w:t>
      </w:r>
    </w:p>
    <w:p w:rsidR="009B4FCC" w:rsidRPr="009B4FCC" w:rsidRDefault="009B4FCC" w:rsidP="009B4F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Debounced search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 DATABASE QUERY OPTIMIZATION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write queries such as: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SELECT *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when only a few fields are required.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Prisma: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or appropriate projections.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Prevent N+1 query problems.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aggregation queries for dashboard statistics.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 DASHBOARD QUERY OPTIMIZATION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Dashboard statistics should not fetch every student/fee/expense record into JavaScript.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PostgreSQL aggregation: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COUNT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SUM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AVG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GROUP BY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through Prisma/raw SQL where appropriate and safely parameterized.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 REPORT QUERY OPTIMIZATION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Large reports must:</w:t>
      </w:r>
    </w:p>
    <w:p w:rsidR="009B4FCC" w:rsidRPr="009B4FCC" w:rsidRDefault="009B4FCC" w:rsidP="009B4F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pagination where applicable</w:t>
      </w:r>
    </w:p>
    <w:p w:rsidR="009B4FCC" w:rsidRPr="009B4FCC" w:rsidRDefault="009B4FCC" w:rsidP="009B4F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Filter server-side</w:t>
      </w:r>
    </w:p>
    <w:p w:rsidR="009B4FCC" w:rsidRPr="009B4FCC" w:rsidRDefault="009B4FCC" w:rsidP="009B4F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Aggregate in PostgreSQL</w:t>
      </w:r>
    </w:p>
    <w:p w:rsidR="009B4FCC" w:rsidRPr="009B4FCC" w:rsidRDefault="009B4FCC" w:rsidP="009B4F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Avoid loading unnecessary records</w:t>
      </w:r>
    </w:p>
    <w:p w:rsidR="009B4FCC" w:rsidRPr="009B4FCC" w:rsidRDefault="009B4FCC" w:rsidP="009B4F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Stream/generate files safely where necessary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 DATE HANDLING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consistent timezone handling.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Store timestamps consistently in UTC.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Display dates according to the academy/user locale.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Pakistan timezone: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Asia/Karachi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appropriate date libraries.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 CURRENCY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Currency: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PKR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Rs. 5,000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Decimal database types.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Never calculate money using JavaScript floating-point arithmetic without appropriate handling.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 ENVIRONMENT VARIABLES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DATABASE_URL=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AUTH_SECRET=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NEXTAUTH_URL=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NEXT_PUBLIC_APP_NAME=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NEXT_PUBLIC_APP_URL=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STORAGE_PROVIDER=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STORAGE_API_KEY=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STORAGE_API_SECRET=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STORAGE_BUCKET=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EMAIL_SERVER=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EMAIL_FROM=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Only expose variables prefixed with: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NEXT_PUBLIC_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when they are genuinely safe for the browser.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 PROJECT STRUCTURE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a clean architecture similar to: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young-fighters-academy/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├── app/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login/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dashboard/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students/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attendance/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fees/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│   ├── performance/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matches/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expenses/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reports/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coaches/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notifications/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settings/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parent/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student/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coach/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└── api/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├── components/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ui/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dashboard/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students/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attendance/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fees/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performance/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matches/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expenses/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└── reports/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├── lib/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auth/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prisma/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validations/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permissions/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storage/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pdf/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excel/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└── notifications/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├── prisma/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schema.prisma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├── migrations/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   └── seed.ts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├── types/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├── hooks/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├── utils/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├── public/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│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├── middleware.ts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├── package.json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├── tsconfig.json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 PRISMA REQUIREMENTS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 a complete: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prisma/schema.prisma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including:</w:t>
      </w:r>
    </w:p>
    <w:p w:rsidR="009B4FCC" w:rsidRPr="009B4FCC" w:rsidRDefault="009B4FCC" w:rsidP="009B4F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Models</w:t>
      </w:r>
    </w:p>
    <w:p w:rsidR="009B4FCC" w:rsidRPr="009B4FCC" w:rsidRDefault="009B4FCC" w:rsidP="009B4F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Enums</w:t>
      </w:r>
    </w:p>
    <w:p w:rsidR="009B4FCC" w:rsidRPr="009B4FCC" w:rsidRDefault="009B4FCC" w:rsidP="009B4F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Relationships</w:t>
      </w:r>
    </w:p>
    <w:p w:rsidR="009B4FCC" w:rsidRPr="009B4FCC" w:rsidRDefault="009B4FCC" w:rsidP="009B4F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Indexes</w:t>
      </w:r>
    </w:p>
    <w:p w:rsidR="009B4FCC" w:rsidRPr="009B4FCC" w:rsidRDefault="009B4FCC" w:rsidP="009B4F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Unique constraints</w:t>
      </w:r>
    </w:p>
    <w:p w:rsidR="009B4FCC" w:rsidRPr="009B4FCC" w:rsidRDefault="009B4FCC" w:rsidP="009B4F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Cascade/restrict rules</w:t>
      </w:r>
    </w:p>
    <w:p w:rsidR="009B4FCC" w:rsidRPr="009B4FCC" w:rsidRDefault="009B4FCC" w:rsidP="009B4F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Created/updated timestamps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Generate migrations.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prisma/seed.ts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for development data.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 SEED DATA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Include development seed data: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1 Admin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3 Coaches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10–20 Students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 records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 records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 records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 records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Expenses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Clearly mark seed/demo data.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use demo data in production.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 TESTING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Implement tests for critical functionality.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:rsidR="009B4FCC" w:rsidRPr="009B4FCC" w:rsidRDefault="009B4FCC" w:rsidP="009B4F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Login</w:t>
      </w:r>
    </w:p>
    <w:p w:rsidR="009B4FCC" w:rsidRPr="009B4FCC" w:rsidRDefault="009B4FCC" w:rsidP="009B4F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9B4FCC" w:rsidRPr="009B4FCC" w:rsidRDefault="009B4FCC" w:rsidP="009B4F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Password reset</w:t>
      </w:r>
    </w:p>
    <w:p w:rsidR="009B4FCC" w:rsidRPr="009B4FCC" w:rsidRDefault="009B4FCC" w:rsidP="009B4F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Role routing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Authorization</w:t>
      </w:r>
    </w:p>
    <w:p w:rsidR="009B4FCC" w:rsidRPr="009B4FCC" w:rsidRDefault="009B4FCC" w:rsidP="009B4F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Admin access</w:t>
      </w:r>
    </w:p>
    <w:p w:rsidR="009B4FCC" w:rsidRPr="009B4FCC" w:rsidRDefault="009B4FCC" w:rsidP="009B4F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Coach access</w:t>
      </w:r>
    </w:p>
    <w:p w:rsidR="009B4FCC" w:rsidRPr="009B4FCC" w:rsidRDefault="009B4FCC" w:rsidP="009B4F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Parent access</w:t>
      </w:r>
    </w:p>
    <w:p w:rsidR="009B4FCC" w:rsidRPr="009B4FCC" w:rsidRDefault="009B4FCC" w:rsidP="009B4F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access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Students</w:t>
      </w:r>
    </w:p>
    <w:p w:rsidR="009B4FCC" w:rsidRPr="009B4FCC" w:rsidRDefault="009B4FCC" w:rsidP="009B4F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</w:t>
      </w:r>
    </w:p>
    <w:p w:rsidR="009B4FCC" w:rsidRPr="009B4FCC" w:rsidRDefault="009B4FCC" w:rsidP="009B4F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Read</w:t>
      </w:r>
    </w:p>
    <w:p w:rsidR="009B4FCC" w:rsidRPr="009B4FCC" w:rsidRDefault="009B4FCC" w:rsidP="009B4F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Update</w:t>
      </w:r>
    </w:p>
    <w:p w:rsidR="009B4FCC" w:rsidRPr="009B4FCC" w:rsidRDefault="009B4FCC" w:rsidP="009B4F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Deactivate</w:t>
      </w:r>
    </w:p>
    <w:p w:rsidR="009B4FCC" w:rsidRPr="009B4FCC" w:rsidRDefault="009B4FCC" w:rsidP="009B4F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9B4FCC" w:rsidRPr="009B4FCC" w:rsidRDefault="009B4FCC" w:rsidP="009B4F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Filter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Attendance</w:t>
      </w:r>
    </w:p>
    <w:p w:rsidR="009B4FCC" w:rsidRPr="009B4FCC" w:rsidRDefault="009B4FCC" w:rsidP="009B4F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Mark attendance</w:t>
      </w:r>
    </w:p>
    <w:p w:rsidR="009B4FCC" w:rsidRPr="009B4FCC" w:rsidRDefault="009B4FCC" w:rsidP="009B4F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Prevent duplicates</w:t>
      </w:r>
    </w:p>
    <w:p w:rsidR="009B4FCC" w:rsidRPr="009B4FCC" w:rsidRDefault="009B4FCC" w:rsidP="009B4F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Calculate percentage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Fees</w:t>
      </w:r>
    </w:p>
    <w:p w:rsidR="009B4FCC" w:rsidRPr="009B4FCC" w:rsidRDefault="009B4FCC" w:rsidP="009B4F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:rsidR="009B4FCC" w:rsidRPr="009B4FCC" w:rsidRDefault="009B4FCC" w:rsidP="009B4F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:rsidR="009B4FCC" w:rsidRPr="009B4FCC" w:rsidRDefault="009B4FCC" w:rsidP="009B4F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9B4FCC" w:rsidRPr="009B4FCC" w:rsidRDefault="009B4FCC" w:rsidP="009B4FC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Receipt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:rsidR="009B4FCC" w:rsidRPr="009B4FCC" w:rsidRDefault="009B4FCC" w:rsidP="009B4FC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Rating validation</w:t>
      </w:r>
    </w:p>
    <w:p w:rsidR="009B4FCC" w:rsidRPr="009B4FCC" w:rsidRDefault="009B4FCC" w:rsidP="009B4FC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Overall rating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4FCC">
        <w:rPr>
          <w:rFonts w:ascii="Times New Roman" w:eastAsia="Times New Roman" w:hAnsi="Times New Roman" w:cs="Times New Roman"/>
          <w:b/>
          <w:bCs/>
          <w:sz w:val="27"/>
          <w:szCs w:val="27"/>
        </w:rPr>
        <w:t>Reports</w:t>
      </w:r>
    </w:p>
    <w:p w:rsidR="009B4FCC" w:rsidRPr="009B4FCC" w:rsidRDefault="009B4FCC" w:rsidP="009B4F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9B4FCC" w:rsidRPr="009B4FCC" w:rsidRDefault="009B4FCC" w:rsidP="009B4F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86. SECURITY TESTING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Verify that:</w:t>
      </w:r>
    </w:p>
    <w:p w:rsidR="009B4FCC" w:rsidRPr="009B4FCC" w:rsidRDefault="009B4FCC" w:rsidP="009B4F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cannot access another student's data.</w:t>
      </w:r>
    </w:p>
    <w:p w:rsidR="009B4FCC" w:rsidRPr="009B4FCC" w:rsidRDefault="009B4FCC" w:rsidP="009B4F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Parent cannot access unrelated students.</w:t>
      </w:r>
    </w:p>
    <w:p w:rsidR="009B4FCC" w:rsidRPr="009B4FCC" w:rsidRDefault="009B4FCC" w:rsidP="009B4F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Coach cannot access administration functions.</w:t>
      </w:r>
    </w:p>
    <w:p w:rsidR="009B4FCC" w:rsidRPr="009B4FCC" w:rsidRDefault="009B4FCC" w:rsidP="009B4F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API cannot be called successfully without authentication.</w:t>
      </w:r>
    </w:p>
    <w:p w:rsidR="009B4FCC" w:rsidRPr="009B4FCC" w:rsidRDefault="009B4FCC" w:rsidP="009B4F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API ignores unauthorized IDs.</w:t>
      </w:r>
    </w:p>
    <w:p w:rsidR="009B4FCC" w:rsidRPr="009B4FCC" w:rsidRDefault="009B4FCC" w:rsidP="009B4F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Passwords are never returned.</w:t>
      </w:r>
    </w:p>
    <w:p w:rsidR="009B4FCC" w:rsidRPr="009B4FCC" w:rsidRDefault="009B4FCC" w:rsidP="009B4F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Secrets are never returned.</w:t>
      </w:r>
    </w:p>
    <w:p w:rsidR="009B4FCC" w:rsidRPr="009B4FCC" w:rsidRDefault="009B4FCC" w:rsidP="009B4F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File uploads are validated.</w:t>
      </w:r>
    </w:p>
    <w:p w:rsidR="009B4FCC" w:rsidRPr="009B4FCC" w:rsidRDefault="009B4FCC" w:rsidP="009B4F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SQL injection is prevented.</w:t>
      </w:r>
    </w:p>
    <w:p w:rsidR="009B4FCC" w:rsidRPr="009B4FCC" w:rsidRDefault="009B4FCC" w:rsidP="009B4F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XSS is handled.</w:t>
      </w:r>
    </w:p>
    <w:p w:rsidR="009B4FCC" w:rsidRPr="009B4FCC" w:rsidRDefault="009B4FCC" w:rsidP="009B4FC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Unauthorized report generation is blocked.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 SEO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For public pages, implement:</w:t>
      </w:r>
    </w:p>
    <w:p w:rsidR="009B4FCC" w:rsidRPr="009B4FCC" w:rsidRDefault="009B4FCC" w:rsidP="009B4F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Metadata</w:t>
      </w:r>
    </w:p>
    <w:p w:rsidR="009B4FCC" w:rsidRPr="009B4FCC" w:rsidRDefault="009B4FCC" w:rsidP="009B4F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Open Graph</w:t>
      </w:r>
    </w:p>
    <w:p w:rsidR="009B4FCC" w:rsidRPr="009B4FCC" w:rsidRDefault="009B4FCC" w:rsidP="009B4F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Favicon</w:t>
      </w:r>
    </w:p>
    <w:p w:rsidR="009B4FCC" w:rsidRPr="009B4FCC" w:rsidRDefault="009B4FCC" w:rsidP="009B4F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Application title</w:t>
      </w:r>
    </w:p>
    <w:p w:rsidR="009B4FCC" w:rsidRPr="009B4FCC" w:rsidRDefault="009B4FCC" w:rsidP="009B4F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Private dashboard pages do not need to be indexed.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Young Fighters Academy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as the application title.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 ERROR MONITORING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Add production error monitoring where appropriate.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B4FCC" w:rsidRPr="009B4FCC" w:rsidRDefault="009B4FCC" w:rsidP="009B4F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Sentry</w:t>
      </w:r>
    </w:p>
    <w:p w:rsidR="009B4FCC" w:rsidRPr="009B4FCC" w:rsidRDefault="009B4FCC" w:rsidP="009B4F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Vercel monitoring</w:t>
      </w:r>
    </w:p>
    <w:p w:rsidR="009B4FCC" w:rsidRPr="009B4FCC" w:rsidRDefault="009B4FCC" w:rsidP="009B4FC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Server logs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Never log:</w:t>
      </w:r>
    </w:p>
    <w:p w:rsidR="009B4FCC" w:rsidRPr="009B4FCC" w:rsidRDefault="009B4FCC" w:rsidP="009B4F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Passwords</w:t>
      </w:r>
    </w:p>
    <w:p w:rsidR="009B4FCC" w:rsidRPr="009B4FCC" w:rsidRDefault="009B4FCC" w:rsidP="009B4F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Authentication secrets</w:t>
      </w:r>
    </w:p>
    <w:p w:rsidR="009B4FCC" w:rsidRPr="009B4FCC" w:rsidRDefault="009B4FCC" w:rsidP="009B4F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DATABASE_URL</w:t>
      </w:r>
    </w:p>
    <w:p w:rsidR="009B4FCC" w:rsidRPr="009B4FCC" w:rsidRDefault="009B4FCC" w:rsidP="009B4F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Tokens</w:t>
      </w:r>
    </w:p>
    <w:p w:rsidR="009B4FCC" w:rsidRPr="009B4FCC" w:rsidRDefault="009B4FCC" w:rsidP="009B4FC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Sensitive personal information unnecessarily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 DEPLOYMENT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Deploy frontend/backend to: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Neon PostgreSQL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Deployment architecture: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User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Vercel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Next.js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Server/API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Prisma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Neon PostgreSQL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File uploads: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User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Next.js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Cloudinary/S3-compatible storage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90. NEON DATABASE SETUP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Developer must provide instructions for:</w:t>
      </w:r>
    </w:p>
    <w:p w:rsidR="009B4FCC" w:rsidRPr="009B4FCC" w:rsidRDefault="009B4FCC" w:rsidP="009B4F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 Neon project.</w:t>
      </w:r>
    </w:p>
    <w:p w:rsidR="009B4FCC" w:rsidRPr="009B4FCC" w:rsidRDefault="009B4FCC" w:rsidP="009B4F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Create PostgreSQL database.</w:t>
      </w:r>
    </w:p>
    <w:p w:rsidR="009B4FCC" w:rsidRPr="009B4FCC" w:rsidRDefault="009B4FCC" w:rsidP="009B4F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Copy Neon connection string.</w:t>
      </w:r>
    </w:p>
    <w:p w:rsidR="009B4FCC" w:rsidRPr="009B4FCC" w:rsidRDefault="009B4FCC" w:rsidP="009B4F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9B4FCC">
        <w:rPr>
          <w:rFonts w:ascii="Courier New" w:eastAsia="Times New Roman" w:hAnsi="Courier New" w:cs="Courier New"/>
          <w:sz w:val="20"/>
          <w:szCs w:val="20"/>
        </w:rPr>
        <w:t>DATABASE_URL</w:t>
      </w:r>
      <w:r w:rsidRPr="009B4FCC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9B4FCC">
        <w:rPr>
          <w:rFonts w:ascii="Courier New" w:eastAsia="Times New Roman" w:hAnsi="Courier New" w:cs="Courier New"/>
          <w:sz w:val="20"/>
          <w:szCs w:val="20"/>
        </w:rPr>
        <w:t>.env.local</w:t>
      </w:r>
      <w:r w:rsidRPr="009B4F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4FCC" w:rsidRPr="009B4FCC" w:rsidRDefault="009B4FCC" w:rsidP="009B4F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Run Prisma generation.</w:t>
      </w:r>
    </w:p>
    <w:p w:rsidR="009B4FCC" w:rsidRPr="009B4FCC" w:rsidRDefault="009B4FCC" w:rsidP="009B4F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Run Prisma migrations.</w:t>
      </w:r>
    </w:p>
    <w:p w:rsidR="009B4FCC" w:rsidRPr="009B4FCC" w:rsidRDefault="009B4FCC" w:rsidP="009B4F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Seed development data.</w:t>
      </w:r>
    </w:p>
    <w:p w:rsidR="009B4FCC" w:rsidRPr="009B4FCC" w:rsidRDefault="009B4FCC" w:rsidP="009B4FC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Verify database connection.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Commands should include appropriate equivalents of: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npm install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npx prisma generate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npx prisma migrate dev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npx prisma db seed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npm run dev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Production migrations should use the appropriate deployment-safe Prisma command.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 VERCEL DEPLOYMENT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Provide complete instructions:</w:t>
      </w:r>
    </w:p>
    <w:p w:rsidR="009B4FCC" w:rsidRPr="009B4FCC" w:rsidRDefault="009B4FCC" w:rsidP="009B4F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Push project to GitHub.</w:t>
      </w:r>
    </w:p>
    <w:p w:rsidR="009B4FCC" w:rsidRPr="009B4FCC" w:rsidRDefault="009B4FCC" w:rsidP="009B4F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Import repository into Vercel.</w:t>
      </w:r>
    </w:p>
    <w:p w:rsidR="009B4FCC" w:rsidRPr="009B4FCC" w:rsidRDefault="009B4FCC" w:rsidP="009B4F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Configure environment variables.</w:t>
      </w:r>
    </w:p>
    <w:p w:rsidR="009B4FCC" w:rsidRPr="009B4FCC" w:rsidRDefault="009B4FCC" w:rsidP="009B4F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 xml:space="preserve">Add Neon </w:t>
      </w:r>
      <w:r w:rsidRPr="009B4FCC">
        <w:rPr>
          <w:rFonts w:ascii="Courier New" w:eastAsia="Times New Roman" w:hAnsi="Courier New" w:cs="Courier New"/>
          <w:sz w:val="20"/>
          <w:szCs w:val="20"/>
        </w:rPr>
        <w:t>DATABASE_URL</w:t>
      </w:r>
      <w:r w:rsidRPr="009B4F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4FCC" w:rsidRPr="009B4FCC" w:rsidRDefault="009B4FCC" w:rsidP="009B4F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Configure authentication URL/secret.</w:t>
      </w:r>
    </w:p>
    <w:p w:rsidR="009B4FCC" w:rsidRPr="009B4FCC" w:rsidRDefault="009B4FCC" w:rsidP="009B4F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Configure storage credentials.</w:t>
      </w:r>
    </w:p>
    <w:p w:rsidR="009B4FCC" w:rsidRPr="009B4FCC" w:rsidRDefault="009B4FCC" w:rsidP="009B4F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Configure email/notification credentials if used.</w:t>
      </w:r>
    </w:p>
    <w:p w:rsidR="009B4FCC" w:rsidRPr="009B4FCC" w:rsidRDefault="009B4FCC" w:rsidP="009B4F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Configure production domain.</w:t>
      </w:r>
    </w:p>
    <w:p w:rsidR="009B4FCC" w:rsidRPr="009B4FCC" w:rsidRDefault="009B4FCC" w:rsidP="009B4F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Run production migration process.</w:t>
      </w:r>
    </w:p>
    <w:p w:rsidR="009B4FCC" w:rsidRPr="009B4FCC" w:rsidRDefault="009B4FCC" w:rsidP="009B4FC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Verify production build.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 BUILD REQUIREMENTS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Before delivery: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npm run lint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npm run typecheck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npm run build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All must pass.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There must be:</w:t>
      </w:r>
    </w:p>
    <w:p w:rsidR="009B4FCC" w:rsidRPr="009B4FCC" w:rsidRDefault="009B4FCC" w:rsidP="009B4F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No TypeScript errors</w:t>
      </w:r>
    </w:p>
    <w:p w:rsidR="009B4FCC" w:rsidRPr="009B4FCC" w:rsidRDefault="009B4FCC" w:rsidP="009B4F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No lint errors</w:t>
      </w:r>
    </w:p>
    <w:p w:rsidR="009B4FCC" w:rsidRPr="009B4FCC" w:rsidRDefault="009B4FCC" w:rsidP="009B4F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No broken routes</w:t>
      </w:r>
    </w:p>
    <w:p w:rsidR="009B4FCC" w:rsidRPr="009B4FCC" w:rsidRDefault="009B4FCC" w:rsidP="009B4F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No missing environment variables</w:t>
      </w:r>
    </w:p>
    <w:p w:rsidR="009B4FCC" w:rsidRPr="009B4FCC" w:rsidRDefault="009B4FCC" w:rsidP="009B4F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No console errors in normal operation</w:t>
      </w:r>
    </w:p>
    <w:p w:rsidR="009B4FCC" w:rsidRPr="009B4FCC" w:rsidRDefault="009B4FCC" w:rsidP="009B4F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No fake buttons</w:t>
      </w:r>
    </w:p>
    <w:p w:rsidR="009B4FCC" w:rsidRPr="009B4FCC" w:rsidRDefault="009B4FCC" w:rsidP="009B4F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No placeholder CRUD</w:t>
      </w:r>
    </w:p>
    <w:p w:rsidR="009B4FCC" w:rsidRPr="009B4FCC" w:rsidRDefault="009B4FCC" w:rsidP="009B4FC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No unfinished pages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 PRODUCTION READINESS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The final application must not be a prototype.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Every major button must perform its intended operation.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create: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Coming Soon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TODO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Placeholder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Fake statistics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Fake API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Mock dashboard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unless explicitly marked as development-only.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 UI QUALITY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The final application should feel like a premium SaaS sports platform.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Design inspiration:</w:t>
      </w:r>
    </w:p>
    <w:p w:rsidR="009B4FCC" w:rsidRPr="009B4FCC" w:rsidRDefault="009B4FCC" w:rsidP="009B4FC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Professional cricket academy</w:t>
      </w:r>
    </w:p>
    <w:p w:rsidR="009B4FCC" w:rsidRPr="009B4FCC" w:rsidRDefault="009B4FCC" w:rsidP="009B4FC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Sports analytics dashboard</w:t>
      </w:r>
    </w:p>
    <w:p w:rsidR="009B4FCC" w:rsidRPr="009B4FCC" w:rsidRDefault="009B4FCC" w:rsidP="009B4FC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Modern SaaS administration system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B4FCC" w:rsidRPr="009B4FCC" w:rsidRDefault="009B4FCC" w:rsidP="009B4F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Clean cards</w:t>
      </w:r>
    </w:p>
    <w:p w:rsidR="009B4FCC" w:rsidRPr="009B4FCC" w:rsidRDefault="009B4FCC" w:rsidP="009B4F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Strong typography</w:t>
      </w:r>
    </w:p>
    <w:p w:rsidR="009B4FCC" w:rsidRPr="009B4FCC" w:rsidRDefault="009B4FCC" w:rsidP="009B4F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Professional tables</w:t>
      </w:r>
    </w:p>
    <w:p w:rsidR="009B4FCC" w:rsidRPr="009B4FCC" w:rsidRDefault="009B4FCC" w:rsidP="009B4F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Attractive charts</w:t>
      </w:r>
    </w:p>
    <w:p w:rsidR="009B4FCC" w:rsidRPr="009B4FCC" w:rsidRDefault="009B4FCC" w:rsidP="009B4F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Consistent spacing</w:t>
      </w:r>
    </w:p>
    <w:p w:rsidR="009B4FCC" w:rsidRPr="009B4FCC" w:rsidRDefault="009B4FCC" w:rsidP="009B4F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Responsive forms</w:t>
      </w:r>
    </w:p>
    <w:p w:rsidR="009B4FCC" w:rsidRPr="009B4FCC" w:rsidRDefault="009B4FCC" w:rsidP="009B4FC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Smooth but subtle animations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9B4FCC" w:rsidRPr="009B4FCC" w:rsidRDefault="009B4FCC" w:rsidP="009B4FC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Clutter</w:t>
      </w:r>
    </w:p>
    <w:p w:rsidR="009B4FCC" w:rsidRPr="009B4FCC" w:rsidRDefault="009B4FCC" w:rsidP="009B4FC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Excessive animation</w:t>
      </w:r>
    </w:p>
    <w:p w:rsidR="009B4FCC" w:rsidRPr="009B4FCC" w:rsidRDefault="009B4FCC" w:rsidP="009B4FC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Huge unnecessary graphics</w:t>
      </w:r>
    </w:p>
    <w:p w:rsidR="009B4FCC" w:rsidRPr="009B4FCC" w:rsidRDefault="009B4FCC" w:rsidP="009B4FC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Poor contrast</w:t>
      </w:r>
    </w:p>
    <w:p w:rsidR="009B4FCC" w:rsidRPr="009B4FCC" w:rsidRDefault="009B4FCC" w:rsidP="009B4FC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Inconsistent components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95. FINAL MODULES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The completed system must include: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Authentication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Role Management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Admin Dashboard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Coach Dashboard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 Dashboard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Parent Dashboard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 Registration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 Search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 Profile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 Photo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 QR Code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 Calendar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 Statistics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 Management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 Payments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 Balance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 Receipts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Fee Defaulters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WhatsApp Reminders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 Ratings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 History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 Charts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 Records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Player Match Statistics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Expenses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Financial Analytics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PDF Export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Excel Export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Coach Management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Parent Management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User Management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Notifications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Activity Logs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Audit Logs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Dark Mode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PWA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Responsive Design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Offline/Caching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Backup/Export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Settings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96. FINAL ACCEPTANCE CRITERIA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The project is complete only when all of the following are functional: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9B4FCC" w:rsidRPr="009B4FCC" w:rsidRDefault="009B4FCC" w:rsidP="009B4F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Admin can log in.</w:t>
      </w:r>
    </w:p>
    <w:p w:rsidR="009B4FCC" w:rsidRPr="009B4FCC" w:rsidRDefault="009B4FCC" w:rsidP="009B4F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Coach can log in.</w:t>
      </w:r>
    </w:p>
    <w:p w:rsidR="009B4FCC" w:rsidRPr="009B4FCC" w:rsidRDefault="009B4FCC" w:rsidP="009B4F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can log in.</w:t>
      </w:r>
    </w:p>
    <w:p w:rsidR="009B4FCC" w:rsidRPr="009B4FCC" w:rsidRDefault="009B4FCC" w:rsidP="009B4F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Parent can log in.</w:t>
      </w:r>
    </w:p>
    <w:p w:rsidR="009B4FCC" w:rsidRPr="009B4FCC" w:rsidRDefault="009B4FCC" w:rsidP="009B4F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Password reset works.</w:t>
      </w:r>
    </w:p>
    <w:p w:rsidR="009B4FCC" w:rsidRPr="009B4FCC" w:rsidRDefault="009B4FCC" w:rsidP="009B4FC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Logout works.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Student Management</w:t>
      </w:r>
    </w:p>
    <w:p w:rsidR="009B4FCC" w:rsidRPr="009B4FCC" w:rsidRDefault="009B4FCC" w:rsidP="009B4F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Student can be registered.</w:t>
      </w:r>
    </w:p>
    <w:p w:rsidR="009B4FCC" w:rsidRPr="009B4FCC" w:rsidRDefault="009B4FCC" w:rsidP="009B4F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ID is generated.</w:t>
      </w:r>
    </w:p>
    <w:p w:rsidR="009B4FCC" w:rsidRPr="009B4FCC" w:rsidRDefault="009B4FCC" w:rsidP="009B4F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Age is calculated.</w:t>
      </w:r>
    </w:p>
    <w:p w:rsidR="009B4FCC" w:rsidRPr="009B4FCC" w:rsidRDefault="009B4FCC" w:rsidP="009B4F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Photo can be uploaded.</w:t>
      </w:r>
    </w:p>
    <w:p w:rsidR="009B4FCC" w:rsidRPr="009B4FCC" w:rsidRDefault="009B4FCC" w:rsidP="009B4F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can be searched.</w:t>
      </w:r>
    </w:p>
    <w:p w:rsidR="009B4FCC" w:rsidRPr="009B4FCC" w:rsidRDefault="009B4FCC" w:rsidP="009B4F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can be edited.</w:t>
      </w:r>
    </w:p>
    <w:p w:rsidR="009B4FCC" w:rsidRPr="009B4FCC" w:rsidRDefault="009B4FCC" w:rsidP="009B4F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can be deactivated.</w:t>
      </w:r>
    </w:p>
    <w:p w:rsidR="009B4FCC" w:rsidRPr="009B4FCC" w:rsidRDefault="009B4FCC" w:rsidP="009B4FC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profile works.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Attendance</w:t>
      </w:r>
    </w:p>
    <w:p w:rsidR="009B4FCC" w:rsidRPr="009B4FCC" w:rsidRDefault="009B4FCC" w:rsidP="009B4FC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Coach can mark attendance.</w:t>
      </w:r>
    </w:p>
    <w:p w:rsidR="009B4FCC" w:rsidRPr="009B4FCC" w:rsidRDefault="009B4FCC" w:rsidP="009B4FC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Admin can manage attendance.</w:t>
      </w:r>
    </w:p>
    <w:p w:rsidR="009B4FCC" w:rsidRPr="009B4FCC" w:rsidRDefault="009B4FCC" w:rsidP="009B4FC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Duplicate attendance is prevented.</w:t>
      </w:r>
    </w:p>
    <w:p w:rsidR="009B4FCC" w:rsidRPr="009B4FCC" w:rsidRDefault="009B4FCC" w:rsidP="009B4FC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Attendance percentage works.</w:t>
      </w:r>
    </w:p>
    <w:p w:rsidR="009B4FCC" w:rsidRPr="009B4FCC" w:rsidRDefault="009B4FCC" w:rsidP="009B4FC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Calendar works.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Fees</w:t>
      </w:r>
    </w:p>
    <w:p w:rsidR="009B4FCC" w:rsidRPr="009B4FCC" w:rsidRDefault="009B4FCC" w:rsidP="009B4FC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Fees can be created.</w:t>
      </w:r>
    </w:p>
    <w:p w:rsidR="009B4FCC" w:rsidRPr="009B4FCC" w:rsidRDefault="009B4FCC" w:rsidP="009B4FC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Payments can be recorded.</w:t>
      </w:r>
    </w:p>
    <w:p w:rsidR="009B4FCC" w:rsidRPr="009B4FCC" w:rsidRDefault="009B4FCC" w:rsidP="009B4FC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Balance is calculated.</w:t>
      </w:r>
    </w:p>
    <w:p w:rsidR="009B4FCC" w:rsidRPr="009B4FCC" w:rsidRDefault="009B4FCC" w:rsidP="009B4FC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Status is calculated correctly.</w:t>
      </w:r>
    </w:p>
    <w:p w:rsidR="009B4FCC" w:rsidRPr="009B4FCC" w:rsidRDefault="009B4FCC" w:rsidP="009B4FC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Receipt is generated.</w:t>
      </w:r>
    </w:p>
    <w:p w:rsidR="009B4FCC" w:rsidRPr="009B4FCC" w:rsidRDefault="009B4FCC" w:rsidP="009B4FC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PDF receipt downloads.</w:t>
      </w:r>
    </w:p>
    <w:p w:rsidR="009B4FCC" w:rsidRPr="009B4FCC" w:rsidRDefault="009B4FCC" w:rsidP="009B4FC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Defaulters can be identified.</w:t>
      </w:r>
    </w:p>
    <w:p w:rsidR="009B4FCC" w:rsidRPr="009B4FCC" w:rsidRDefault="009B4FCC" w:rsidP="009B4FC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WhatsApp reminder works.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</w:t>
      </w:r>
    </w:p>
    <w:p w:rsidR="009B4FCC" w:rsidRPr="009B4FCC" w:rsidRDefault="009B4FCC" w:rsidP="009B4FC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Coach can add performance.</w:t>
      </w:r>
    </w:p>
    <w:p w:rsidR="009B4FCC" w:rsidRPr="009B4FCC" w:rsidRDefault="009B4FCC" w:rsidP="009B4FC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Ratings are validated.</w:t>
      </w:r>
    </w:p>
    <w:p w:rsidR="009B4FCC" w:rsidRPr="009B4FCC" w:rsidRDefault="009B4FCC" w:rsidP="009B4FC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Overall rating works.</w:t>
      </w:r>
    </w:p>
    <w:p w:rsidR="009B4FCC" w:rsidRPr="009B4FCC" w:rsidRDefault="009B4FCC" w:rsidP="009B4FC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Charts work.</w:t>
      </w:r>
    </w:p>
    <w:p w:rsidR="009B4FCC" w:rsidRPr="009B4FCC" w:rsidRDefault="009B4FCC" w:rsidP="009B4FC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History works.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Matches</w:t>
      </w:r>
    </w:p>
    <w:p w:rsidR="009B4FCC" w:rsidRPr="009B4FCC" w:rsidRDefault="009B4FCC" w:rsidP="009B4FC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Matches can be created.</w:t>
      </w:r>
    </w:p>
    <w:p w:rsidR="009B4FCC" w:rsidRPr="009B4FCC" w:rsidRDefault="009B4FCC" w:rsidP="009B4FC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Players can be attached.</w:t>
      </w:r>
    </w:p>
    <w:p w:rsidR="009B4FCC" w:rsidRPr="009B4FCC" w:rsidRDefault="009B4FCC" w:rsidP="009B4FC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Match statistics work.</w:t>
      </w:r>
    </w:p>
    <w:p w:rsidR="009B4FCC" w:rsidRPr="009B4FCC" w:rsidRDefault="009B4FCC" w:rsidP="009B4FC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Man of the Match works.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Expenses</w:t>
      </w:r>
    </w:p>
    <w:p w:rsidR="009B4FCC" w:rsidRPr="009B4FCC" w:rsidRDefault="009B4FCC" w:rsidP="009B4FC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lastRenderedPageBreak/>
        <w:t>Expenses can be recorded.</w:t>
      </w:r>
    </w:p>
    <w:p w:rsidR="009B4FCC" w:rsidRPr="009B4FCC" w:rsidRDefault="009B4FCC" w:rsidP="009B4FC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Monthly expense totals work.</w:t>
      </w:r>
    </w:p>
    <w:p w:rsidR="009B4FCC" w:rsidRPr="009B4FCC" w:rsidRDefault="009B4FCC" w:rsidP="009B4FC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Categories work.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Reports</w:t>
      </w:r>
    </w:p>
    <w:p w:rsidR="009B4FCC" w:rsidRPr="009B4FCC" w:rsidRDefault="009B4FCC" w:rsidP="009B4FC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Student report works.</w:t>
      </w:r>
    </w:p>
    <w:p w:rsidR="009B4FCC" w:rsidRPr="009B4FCC" w:rsidRDefault="009B4FCC" w:rsidP="009B4FC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Attendance report works.</w:t>
      </w:r>
    </w:p>
    <w:p w:rsidR="009B4FCC" w:rsidRPr="009B4FCC" w:rsidRDefault="009B4FCC" w:rsidP="009B4FC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Fee report works.</w:t>
      </w:r>
    </w:p>
    <w:p w:rsidR="009B4FCC" w:rsidRPr="009B4FCC" w:rsidRDefault="009B4FCC" w:rsidP="009B4FC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Financial report works.</w:t>
      </w:r>
    </w:p>
    <w:p w:rsidR="009B4FCC" w:rsidRPr="009B4FCC" w:rsidRDefault="009B4FCC" w:rsidP="009B4FC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Performance report works.</w:t>
      </w:r>
    </w:p>
    <w:p w:rsidR="009B4FCC" w:rsidRPr="009B4FCC" w:rsidRDefault="009B4FCC" w:rsidP="009B4FC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Match report works.</w:t>
      </w:r>
    </w:p>
    <w:p w:rsidR="009B4FCC" w:rsidRPr="009B4FCC" w:rsidRDefault="009B4FCC" w:rsidP="009B4FC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PDF export works.</w:t>
      </w:r>
    </w:p>
    <w:p w:rsidR="009B4FCC" w:rsidRPr="009B4FCC" w:rsidRDefault="009B4FCC" w:rsidP="009B4FC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Excel export works.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:rsidR="009B4FCC" w:rsidRPr="009B4FCC" w:rsidRDefault="009B4FCC" w:rsidP="009B4F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Roles are enforced server-side.</w:t>
      </w:r>
    </w:p>
    <w:p w:rsidR="009B4FCC" w:rsidRPr="009B4FCC" w:rsidRDefault="009B4FCC" w:rsidP="009B4F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Unauthorized users cannot access protected records.</w:t>
      </w:r>
    </w:p>
    <w:p w:rsidR="009B4FCC" w:rsidRPr="009B4FCC" w:rsidRDefault="009B4FCC" w:rsidP="009B4F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Passwords are hashed.</w:t>
      </w:r>
    </w:p>
    <w:p w:rsidR="009B4FCC" w:rsidRPr="009B4FCC" w:rsidRDefault="009B4FCC" w:rsidP="009B4F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Secrets are protected.</w:t>
      </w:r>
    </w:p>
    <w:p w:rsidR="009B4FCC" w:rsidRPr="009B4FCC" w:rsidRDefault="009B4FCC" w:rsidP="009B4FC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Database credentials are never exposed.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Responsive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Verify on:</w:t>
      </w:r>
    </w:p>
    <w:p w:rsidR="009B4FCC" w:rsidRPr="009B4FCC" w:rsidRDefault="009B4FCC" w:rsidP="009B4FC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:rsidR="009B4FCC" w:rsidRPr="009B4FCC" w:rsidRDefault="009B4FCC" w:rsidP="009B4FC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:rsidR="009B4FCC" w:rsidRPr="009B4FCC" w:rsidRDefault="009B4FCC" w:rsidP="009B4FC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Android phone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4FCC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Next.js build succeeds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Prisma works with Neon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Production migrations work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Vercel deployment works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Authentication works in production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Database queries work in production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File uploads work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PWA installs correctly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97. IMPORTANT DEVELOPMENT INSTRUCTION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Do not simply convert the previous Android UI into a website.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 xml:space="preserve">Build the system as a </w:t>
      </w: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proper modern full-stack web application</w:t>
      </w:r>
      <w:r w:rsidRPr="009B4F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The architecture should be: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          YOUNG FIGHTERS ACADEMY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┌──────────────┴──────────────┐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    |                             |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Next.js UI                    PWA/Mobile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Authentication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Server/API Layer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 Prisma ORM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Neon PostgreSQL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┌──────┴──────────┐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 xml:space="preserve">   |                 |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File Storage      Notifications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PostgreSQL relational modeling rather than Firebase-style document collections.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Use database relationships, foreign keys, indexes and transactions correctly.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The application must be designed so it can scale from hundreds to thousands of students without requiring a complete rewrite.</w:t>
      </w:r>
    </w:p>
    <w:p w:rsidR="009B4FCC" w:rsidRPr="009B4FCC" w:rsidRDefault="009B4FCC" w:rsidP="009B4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9B4FCC" w:rsidRPr="009B4FCC" w:rsidRDefault="009B4FCC" w:rsidP="009B4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B4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98. FINAL DELIVERABLE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>Provide the complete source code and documentation including: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Next.js application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TypeScript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Responsive UI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PWA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Auth.js authentication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Role-based authorization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Prisma schema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Prisma migrations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lastRenderedPageBreak/>
        <w:t>Neon PostgreSQL integration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API routes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Server actions where appropriate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Validation schemas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 management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Fees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Matches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Expenses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PDF generation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Excel export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QR codes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WhatsApp reminders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Notifications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Admin portal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Coach portal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Student portal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Parent portal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Audit logging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Dark mode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Offline/caching support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Security implementation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Testing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README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Environment configuration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Neon setup instructions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Vercel deployment instructions</w:t>
      </w:r>
    </w:p>
    <w:p w:rsidR="009B4FCC" w:rsidRPr="009B4FCC" w:rsidRDefault="009B4FCC" w:rsidP="009B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B4FCC">
        <w:rPr>
          <w:rFonts w:ascii="Courier New" w:eastAsia="Times New Roman" w:hAnsi="Courier New" w:cs="Courier New"/>
          <w:sz w:val="20"/>
          <w:szCs w:val="20"/>
        </w:rPr>
        <w:t>Production checklist</w:t>
      </w:r>
    </w:p>
    <w:p w:rsidR="009B4FCC" w:rsidRPr="009B4FCC" w:rsidRDefault="009B4FCC" w:rsidP="009B4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FCC">
        <w:rPr>
          <w:rFonts w:ascii="Times New Roman" w:eastAsia="Times New Roman" w:hAnsi="Times New Roman" w:cs="Times New Roman"/>
          <w:sz w:val="24"/>
          <w:szCs w:val="24"/>
        </w:rPr>
        <w:t xml:space="preserve">The final result must be a </w:t>
      </w:r>
      <w:r w:rsidRPr="009B4FCC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professional, secure, scalable and production-ready Young Fighters Academy management platform</w:t>
      </w:r>
      <w:r w:rsidRPr="009B4FCC">
        <w:rPr>
          <w:rFonts w:ascii="Times New Roman" w:eastAsia="Times New Roman" w:hAnsi="Times New Roman" w:cs="Times New Roman"/>
          <w:sz w:val="24"/>
          <w:szCs w:val="24"/>
        </w:rPr>
        <w:t>, not merely a frontend prototype.</w:t>
      </w:r>
    </w:p>
    <w:p w:rsidR="00D61C54" w:rsidRDefault="00D61C54" w:rsidP="00737DF2">
      <w:bookmarkStart w:id="0" w:name="_GoBack"/>
      <w:bookmarkEnd w:id="0"/>
    </w:p>
    <w:sectPr w:rsidR="00D61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02AE4"/>
    <w:multiLevelType w:val="multilevel"/>
    <w:tmpl w:val="2EF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77D63"/>
    <w:multiLevelType w:val="multilevel"/>
    <w:tmpl w:val="4758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E5061E"/>
    <w:multiLevelType w:val="multilevel"/>
    <w:tmpl w:val="DDB8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B4398B"/>
    <w:multiLevelType w:val="multilevel"/>
    <w:tmpl w:val="760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B91DFF"/>
    <w:multiLevelType w:val="multilevel"/>
    <w:tmpl w:val="0246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A119B9"/>
    <w:multiLevelType w:val="multilevel"/>
    <w:tmpl w:val="28E68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DC32824"/>
    <w:multiLevelType w:val="multilevel"/>
    <w:tmpl w:val="6276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096D55"/>
    <w:multiLevelType w:val="multilevel"/>
    <w:tmpl w:val="65D2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F1254C"/>
    <w:multiLevelType w:val="multilevel"/>
    <w:tmpl w:val="40A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156734"/>
    <w:multiLevelType w:val="multilevel"/>
    <w:tmpl w:val="2B0A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225A12"/>
    <w:multiLevelType w:val="multilevel"/>
    <w:tmpl w:val="590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4F7D02"/>
    <w:multiLevelType w:val="multilevel"/>
    <w:tmpl w:val="FD76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14703B"/>
    <w:multiLevelType w:val="multilevel"/>
    <w:tmpl w:val="AE28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FE60B2"/>
    <w:multiLevelType w:val="multilevel"/>
    <w:tmpl w:val="D130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8864A0"/>
    <w:multiLevelType w:val="multilevel"/>
    <w:tmpl w:val="4862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8D060F"/>
    <w:multiLevelType w:val="multilevel"/>
    <w:tmpl w:val="41A6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95561F"/>
    <w:multiLevelType w:val="multilevel"/>
    <w:tmpl w:val="4F40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E66D96"/>
    <w:multiLevelType w:val="multilevel"/>
    <w:tmpl w:val="C31E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81D11EB"/>
    <w:multiLevelType w:val="multilevel"/>
    <w:tmpl w:val="5504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96C522C"/>
    <w:multiLevelType w:val="multilevel"/>
    <w:tmpl w:val="2D3E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B214676"/>
    <w:multiLevelType w:val="multilevel"/>
    <w:tmpl w:val="AC1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CE21A23"/>
    <w:multiLevelType w:val="multilevel"/>
    <w:tmpl w:val="A93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DCE06C9"/>
    <w:multiLevelType w:val="multilevel"/>
    <w:tmpl w:val="EFC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DDD39FC"/>
    <w:multiLevelType w:val="multilevel"/>
    <w:tmpl w:val="966C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E470466"/>
    <w:multiLevelType w:val="multilevel"/>
    <w:tmpl w:val="DB1E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FE54DC"/>
    <w:multiLevelType w:val="multilevel"/>
    <w:tmpl w:val="6A7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19F5062"/>
    <w:multiLevelType w:val="multilevel"/>
    <w:tmpl w:val="F57A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6E822CD"/>
    <w:multiLevelType w:val="multilevel"/>
    <w:tmpl w:val="ACB2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72B1E08"/>
    <w:multiLevelType w:val="multilevel"/>
    <w:tmpl w:val="B952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8677BC8"/>
    <w:multiLevelType w:val="multilevel"/>
    <w:tmpl w:val="E7D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9A23074"/>
    <w:multiLevelType w:val="multilevel"/>
    <w:tmpl w:val="FC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AD654DB"/>
    <w:multiLevelType w:val="multilevel"/>
    <w:tmpl w:val="3BE4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B9B76CA"/>
    <w:multiLevelType w:val="multilevel"/>
    <w:tmpl w:val="DBCA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1257C88"/>
    <w:multiLevelType w:val="multilevel"/>
    <w:tmpl w:val="6D2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1CE39DF"/>
    <w:multiLevelType w:val="multilevel"/>
    <w:tmpl w:val="A4DE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35C6EE0"/>
    <w:multiLevelType w:val="multilevel"/>
    <w:tmpl w:val="ADEA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3FD0B95"/>
    <w:multiLevelType w:val="multilevel"/>
    <w:tmpl w:val="0B54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5A80313"/>
    <w:multiLevelType w:val="multilevel"/>
    <w:tmpl w:val="57F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6B135DC"/>
    <w:multiLevelType w:val="multilevel"/>
    <w:tmpl w:val="CE5E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7500B4F"/>
    <w:multiLevelType w:val="multilevel"/>
    <w:tmpl w:val="EC68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7956B3C"/>
    <w:multiLevelType w:val="multilevel"/>
    <w:tmpl w:val="6F7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A990A48"/>
    <w:multiLevelType w:val="multilevel"/>
    <w:tmpl w:val="18F4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C40732A"/>
    <w:multiLevelType w:val="multilevel"/>
    <w:tmpl w:val="E65C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EBE07F1"/>
    <w:multiLevelType w:val="multilevel"/>
    <w:tmpl w:val="A9A6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44F1F05"/>
    <w:multiLevelType w:val="multilevel"/>
    <w:tmpl w:val="8F2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45F7C41"/>
    <w:multiLevelType w:val="multilevel"/>
    <w:tmpl w:val="2762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5375BB2"/>
    <w:multiLevelType w:val="multilevel"/>
    <w:tmpl w:val="1EEC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74B101D"/>
    <w:multiLevelType w:val="multilevel"/>
    <w:tmpl w:val="AE30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8410A59"/>
    <w:multiLevelType w:val="multilevel"/>
    <w:tmpl w:val="6A7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0363454"/>
    <w:multiLevelType w:val="multilevel"/>
    <w:tmpl w:val="6D3A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22B497D"/>
    <w:multiLevelType w:val="multilevel"/>
    <w:tmpl w:val="F75C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3267D31"/>
    <w:multiLevelType w:val="multilevel"/>
    <w:tmpl w:val="32FC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375400B"/>
    <w:multiLevelType w:val="multilevel"/>
    <w:tmpl w:val="39C8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7B31D24"/>
    <w:multiLevelType w:val="multilevel"/>
    <w:tmpl w:val="6ED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7C663B6"/>
    <w:multiLevelType w:val="multilevel"/>
    <w:tmpl w:val="1B60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8611FB1"/>
    <w:multiLevelType w:val="multilevel"/>
    <w:tmpl w:val="E3AE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6AC3032B"/>
    <w:multiLevelType w:val="multilevel"/>
    <w:tmpl w:val="5AA62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6AEE0694"/>
    <w:multiLevelType w:val="multilevel"/>
    <w:tmpl w:val="FA7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B347516"/>
    <w:multiLevelType w:val="multilevel"/>
    <w:tmpl w:val="56EC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BBF5597"/>
    <w:multiLevelType w:val="multilevel"/>
    <w:tmpl w:val="93DA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DD566B2"/>
    <w:multiLevelType w:val="multilevel"/>
    <w:tmpl w:val="EC62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DF651FD"/>
    <w:multiLevelType w:val="multilevel"/>
    <w:tmpl w:val="2EEC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FAA098F"/>
    <w:multiLevelType w:val="multilevel"/>
    <w:tmpl w:val="C44A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23950E2"/>
    <w:multiLevelType w:val="multilevel"/>
    <w:tmpl w:val="5120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34741D7"/>
    <w:multiLevelType w:val="multilevel"/>
    <w:tmpl w:val="237A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3BC3E5F"/>
    <w:multiLevelType w:val="multilevel"/>
    <w:tmpl w:val="F466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5756272"/>
    <w:multiLevelType w:val="multilevel"/>
    <w:tmpl w:val="ED60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745527D"/>
    <w:multiLevelType w:val="multilevel"/>
    <w:tmpl w:val="991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8CB653C"/>
    <w:multiLevelType w:val="multilevel"/>
    <w:tmpl w:val="0E50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B60619C"/>
    <w:multiLevelType w:val="multilevel"/>
    <w:tmpl w:val="C184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DCF4CA8"/>
    <w:multiLevelType w:val="multilevel"/>
    <w:tmpl w:val="3342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FD85EFE"/>
    <w:multiLevelType w:val="multilevel"/>
    <w:tmpl w:val="E456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2"/>
  </w:num>
  <w:num w:numId="3">
    <w:abstractNumId w:val="37"/>
  </w:num>
  <w:num w:numId="4">
    <w:abstractNumId w:val="18"/>
  </w:num>
  <w:num w:numId="5">
    <w:abstractNumId w:val="17"/>
  </w:num>
  <w:num w:numId="6">
    <w:abstractNumId w:val="6"/>
  </w:num>
  <w:num w:numId="7">
    <w:abstractNumId w:val="30"/>
  </w:num>
  <w:num w:numId="8">
    <w:abstractNumId w:val="8"/>
  </w:num>
  <w:num w:numId="9">
    <w:abstractNumId w:val="54"/>
  </w:num>
  <w:num w:numId="10">
    <w:abstractNumId w:val="0"/>
  </w:num>
  <w:num w:numId="11">
    <w:abstractNumId w:val="50"/>
  </w:num>
  <w:num w:numId="12">
    <w:abstractNumId w:val="28"/>
  </w:num>
  <w:num w:numId="13">
    <w:abstractNumId w:val="66"/>
  </w:num>
  <w:num w:numId="14">
    <w:abstractNumId w:val="67"/>
  </w:num>
  <w:num w:numId="15">
    <w:abstractNumId w:val="53"/>
  </w:num>
  <w:num w:numId="16">
    <w:abstractNumId w:val="7"/>
  </w:num>
  <w:num w:numId="17">
    <w:abstractNumId w:val="16"/>
  </w:num>
  <w:num w:numId="18">
    <w:abstractNumId w:val="45"/>
  </w:num>
  <w:num w:numId="19">
    <w:abstractNumId w:val="33"/>
  </w:num>
  <w:num w:numId="20">
    <w:abstractNumId w:val="1"/>
  </w:num>
  <w:num w:numId="21">
    <w:abstractNumId w:val="69"/>
  </w:num>
  <w:num w:numId="22">
    <w:abstractNumId w:val="9"/>
  </w:num>
  <w:num w:numId="23">
    <w:abstractNumId w:val="58"/>
  </w:num>
  <w:num w:numId="24">
    <w:abstractNumId w:val="27"/>
  </w:num>
  <w:num w:numId="25">
    <w:abstractNumId w:val="23"/>
  </w:num>
  <w:num w:numId="26">
    <w:abstractNumId w:val="22"/>
  </w:num>
  <w:num w:numId="27">
    <w:abstractNumId w:val="65"/>
  </w:num>
  <w:num w:numId="28">
    <w:abstractNumId w:val="52"/>
  </w:num>
  <w:num w:numId="29">
    <w:abstractNumId w:val="68"/>
  </w:num>
  <w:num w:numId="30">
    <w:abstractNumId w:val="64"/>
  </w:num>
  <w:num w:numId="31">
    <w:abstractNumId w:val="57"/>
  </w:num>
  <w:num w:numId="32">
    <w:abstractNumId w:val="38"/>
  </w:num>
  <w:num w:numId="33">
    <w:abstractNumId w:val="12"/>
  </w:num>
  <w:num w:numId="34">
    <w:abstractNumId w:val="47"/>
  </w:num>
  <w:num w:numId="35">
    <w:abstractNumId w:val="56"/>
  </w:num>
  <w:num w:numId="36">
    <w:abstractNumId w:val="34"/>
  </w:num>
  <w:num w:numId="37">
    <w:abstractNumId w:val="63"/>
  </w:num>
  <w:num w:numId="38">
    <w:abstractNumId w:val="48"/>
  </w:num>
  <w:num w:numId="39">
    <w:abstractNumId w:val="46"/>
  </w:num>
  <w:num w:numId="40">
    <w:abstractNumId w:val="20"/>
  </w:num>
  <w:num w:numId="41">
    <w:abstractNumId w:val="49"/>
  </w:num>
  <w:num w:numId="42">
    <w:abstractNumId w:val="4"/>
  </w:num>
  <w:num w:numId="43">
    <w:abstractNumId w:val="51"/>
  </w:num>
  <w:num w:numId="44">
    <w:abstractNumId w:val="36"/>
  </w:num>
  <w:num w:numId="45">
    <w:abstractNumId w:val="59"/>
  </w:num>
  <w:num w:numId="46">
    <w:abstractNumId w:val="39"/>
  </w:num>
  <w:num w:numId="47">
    <w:abstractNumId w:val="2"/>
  </w:num>
  <w:num w:numId="48">
    <w:abstractNumId w:val="25"/>
  </w:num>
  <w:num w:numId="49">
    <w:abstractNumId w:val="40"/>
  </w:num>
  <w:num w:numId="50">
    <w:abstractNumId w:val="70"/>
  </w:num>
  <w:num w:numId="51">
    <w:abstractNumId w:val="44"/>
  </w:num>
  <w:num w:numId="52">
    <w:abstractNumId w:val="60"/>
  </w:num>
  <w:num w:numId="53">
    <w:abstractNumId w:val="71"/>
  </w:num>
  <w:num w:numId="54">
    <w:abstractNumId w:val="41"/>
  </w:num>
  <w:num w:numId="55">
    <w:abstractNumId w:val="32"/>
  </w:num>
  <w:num w:numId="56">
    <w:abstractNumId w:val="26"/>
  </w:num>
  <w:num w:numId="57">
    <w:abstractNumId w:val="5"/>
  </w:num>
  <w:num w:numId="58">
    <w:abstractNumId w:val="55"/>
  </w:num>
  <w:num w:numId="59">
    <w:abstractNumId w:val="13"/>
  </w:num>
  <w:num w:numId="60">
    <w:abstractNumId w:val="24"/>
  </w:num>
  <w:num w:numId="61">
    <w:abstractNumId w:val="29"/>
  </w:num>
  <w:num w:numId="62">
    <w:abstractNumId w:val="3"/>
  </w:num>
  <w:num w:numId="63">
    <w:abstractNumId w:val="61"/>
  </w:num>
  <w:num w:numId="64">
    <w:abstractNumId w:val="10"/>
  </w:num>
  <w:num w:numId="65">
    <w:abstractNumId w:val="21"/>
  </w:num>
  <w:num w:numId="66">
    <w:abstractNumId w:val="43"/>
  </w:num>
  <w:num w:numId="67">
    <w:abstractNumId w:val="11"/>
  </w:num>
  <w:num w:numId="68">
    <w:abstractNumId w:val="15"/>
  </w:num>
  <w:num w:numId="69">
    <w:abstractNumId w:val="35"/>
  </w:num>
  <w:num w:numId="70">
    <w:abstractNumId w:val="19"/>
  </w:num>
  <w:num w:numId="71">
    <w:abstractNumId w:val="31"/>
  </w:num>
  <w:num w:numId="72">
    <w:abstractNumId w:val="42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E86"/>
    <w:rsid w:val="00090E86"/>
    <w:rsid w:val="00737DF2"/>
    <w:rsid w:val="009B4FCC"/>
    <w:rsid w:val="00D61C54"/>
    <w:rsid w:val="00E3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E52FB3-9077-48DF-B06D-B2101B674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26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326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26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6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26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26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2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26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26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26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26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38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56</Pages>
  <Words>4551</Words>
  <Characters>25945</Characters>
  <Application>Microsoft Office Word</Application>
  <DocSecurity>0</DocSecurity>
  <Lines>216</Lines>
  <Paragraphs>60</Paragraphs>
  <ScaleCrop>false</ScaleCrop>
  <Company/>
  <LinksUpToDate>false</LinksUpToDate>
  <CharactersWithSpaces>30436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2026-07-21T01:57:00Z</dcterms:created>
  <dcterms:modified xsi:type="dcterms:W3CDTF">2026-08-13T07:06:00Z</dcterms:modified>
</cp:coreProperties>
</file>