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F2" w:rsidRDefault="00817DF2" w:rsidP="00817DF2"/>
    <w:p w:rsidR="00477EFB" w:rsidRDefault="00477EFB" w:rsidP="00817DF2"/>
    <w:p w:rsidR="00477EFB" w:rsidRDefault="00477EFB" w:rsidP="00817DF2"/>
    <w:p w:rsidR="00817DF2" w:rsidRDefault="00817DF2" w:rsidP="00477EFB"/>
    <w:p w:rsidR="00477EFB" w:rsidRDefault="00477EFB" w:rsidP="00817D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-855980</wp:posOffset>
            </wp:positionV>
            <wp:extent cx="4086225" cy="40862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EFB" w:rsidRDefault="00477EFB" w:rsidP="00817DF2"/>
    <w:p w:rsidR="00477EFB" w:rsidRDefault="00477EFB" w:rsidP="00817DF2"/>
    <w:p w:rsidR="00477EFB" w:rsidRDefault="00477EFB" w:rsidP="00817DF2"/>
    <w:p w:rsidR="00477EFB" w:rsidRDefault="00477EFB" w:rsidP="00817DF2"/>
    <w:p w:rsidR="00477EFB" w:rsidRDefault="00477EFB" w:rsidP="00817DF2"/>
    <w:p w:rsidR="00477EFB" w:rsidRDefault="00477EFB" w:rsidP="00817DF2"/>
    <w:p w:rsidR="00477EFB" w:rsidRDefault="00477EFB" w:rsidP="00817DF2"/>
    <w:p w:rsidR="00477EFB" w:rsidRDefault="00477EFB" w:rsidP="00817DF2"/>
    <w:p w:rsidR="00817DF2" w:rsidRPr="00817DF2" w:rsidRDefault="00817DF2" w:rsidP="00477EFB">
      <w:pPr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</w:pPr>
      <w:r>
        <w:br w:type="textWrapping" w:clear="all"/>
      </w:r>
      <w:r w:rsidRPr="00817DF2">
        <w:rPr>
          <w:rFonts w:ascii="Jameel Noori Nastaleeq" w:hAnsi="Jameel Noori Nastaleeq" w:cs="Jameel Noori Nastaleeq"/>
          <w:b/>
          <w:bCs/>
          <w:sz w:val="56"/>
          <w:szCs w:val="56"/>
          <w:rtl/>
          <w:lang w:bidi="ur-PK"/>
        </w:rPr>
        <w:t>ڈاکٹر</w:t>
      </w:r>
      <w:r w:rsidRPr="00817DF2"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  <w:t>اریج کے ٹو کن نمبر کی آ ن لا ئن معلو ما ت کے لیے کو ڈ اسکین  کر یں</w:t>
      </w:r>
    </w:p>
    <w:p w:rsidR="00817DF2" w:rsidRPr="00817DF2" w:rsidRDefault="00817DF2" w:rsidP="00477EFB">
      <w:pPr>
        <w:bidi/>
        <w:spacing w:after="0" w:line="240" w:lineRule="auto"/>
        <w:jc w:val="center"/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</w:pPr>
      <w:r w:rsidRPr="00817DF2"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  <w:t>یا</w:t>
      </w:r>
    </w:p>
    <w:p w:rsidR="00477EFB" w:rsidRDefault="00A60788" w:rsidP="00477EFB">
      <w:pPr>
        <w:bidi/>
        <w:spacing w:after="0" w:line="240" w:lineRule="auto"/>
        <w:jc w:val="center"/>
        <w:rPr>
          <w:rFonts w:ascii="Jameel Noori Nastaleeq" w:hAnsi="Jameel Noori Nastaleeq" w:cs="Jameel Noori Nastaleeq"/>
          <w:b/>
          <w:bCs/>
          <w:sz w:val="56"/>
          <w:szCs w:val="56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  <w:t xml:space="preserve">ویب سائٹ </w:t>
      </w:r>
      <w:r w:rsidR="00477EFB"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  <w:t xml:space="preserve">میں </w:t>
      </w:r>
      <w:r w:rsidR="00477EFB">
        <w:rPr>
          <w:rFonts w:ascii="Jameel Noori Nastaleeq" w:hAnsi="Jameel Noori Nastaleeq" w:cs="Jameel Noori Nastaleeq"/>
          <w:b/>
          <w:bCs/>
          <w:sz w:val="56"/>
          <w:szCs w:val="56"/>
          <w:lang w:bidi="ur-PK"/>
        </w:rPr>
        <w:t xml:space="preserve">      </w:t>
      </w:r>
    </w:p>
    <w:p w:rsidR="00477EFB" w:rsidRDefault="00477EFB" w:rsidP="00477EFB">
      <w:pPr>
        <w:bidi/>
        <w:spacing w:after="0" w:line="240" w:lineRule="auto"/>
        <w:jc w:val="center"/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</w:pPr>
      <w:r w:rsidRPr="00817DF2">
        <w:rPr>
          <w:rFonts w:ascii="Jameel Noori Nastaleeq" w:hAnsi="Jameel Noori Nastaleeq" w:cs="Jameel Noori Nastaleeq"/>
          <w:b/>
          <w:bCs/>
          <w:sz w:val="56"/>
          <w:szCs w:val="56"/>
          <w:lang w:bidi="ur-PK"/>
        </w:rPr>
        <w:t>www.Keepmyseat.com</w:t>
      </w:r>
    </w:p>
    <w:p w:rsidR="00477EFB" w:rsidRDefault="00477EFB" w:rsidP="00051927">
      <w:pPr>
        <w:bidi/>
        <w:spacing w:after="0" w:line="240" w:lineRule="auto"/>
        <w:jc w:val="center"/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  <w:t xml:space="preserve">ویزٹ </w:t>
      </w:r>
      <w:r w:rsidR="00051927">
        <w:rPr>
          <w:rFonts w:ascii="Jameel Noori Nastaleeq" w:hAnsi="Jameel Noori Nastaleeq" w:cs="Jameel Noori Nastaleeq" w:hint="cs"/>
          <w:b/>
          <w:bCs/>
          <w:sz w:val="56"/>
          <w:szCs w:val="56"/>
          <w:rtl/>
          <w:lang w:bidi="ur-PK"/>
        </w:rPr>
        <w:t>کر یں</w:t>
      </w:r>
    </w:p>
    <w:p w:rsidR="00817DF2" w:rsidRPr="00477EFB" w:rsidRDefault="00817DF2" w:rsidP="00477EFB">
      <w:pPr>
        <w:bidi/>
        <w:spacing w:after="0"/>
        <w:jc w:val="center"/>
        <w:rPr>
          <w:rFonts w:ascii="Jameel Noori Nastaleeq" w:hAnsi="Jameel Noori Nastaleeq" w:cs="Jameel Noori Nastaleeq"/>
          <w:b/>
          <w:bCs/>
          <w:sz w:val="56"/>
          <w:szCs w:val="56"/>
          <w:rtl/>
          <w:lang w:bidi="ur-PK"/>
        </w:rPr>
      </w:pPr>
      <w:r w:rsidRPr="00817DF2">
        <w:rPr>
          <w:rFonts w:ascii="Jameel Noori Nastaleeq" w:hAnsi="Jameel Noori Nastaleeq" w:cs="Jameel Noori Nastaleeq"/>
          <w:b/>
          <w:bCs/>
          <w:sz w:val="56"/>
          <w:szCs w:val="56"/>
          <w:lang w:bidi="ur-PK"/>
        </w:rPr>
        <w:lastRenderedPageBreak/>
        <w:t xml:space="preserve"> </w:t>
      </w:r>
    </w:p>
    <w:sectPr w:rsidR="00817DF2" w:rsidRPr="00477EFB" w:rsidSect="00AD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7DF2"/>
    <w:rsid w:val="00051927"/>
    <w:rsid w:val="000D3437"/>
    <w:rsid w:val="00397885"/>
    <w:rsid w:val="003B015C"/>
    <w:rsid w:val="00477EFB"/>
    <w:rsid w:val="00817DF2"/>
    <w:rsid w:val="00A60788"/>
    <w:rsid w:val="00AA4AD5"/>
    <w:rsid w:val="00AD1770"/>
    <w:rsid w:val="00C656AA"/>
    <w:rsid w:val="00DA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D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</dc:creator>
  <cp:lastModifiedBy>waleed</cp:lastModifiedBy>
  <cp:revision>2</cp:revision>
  <cp:lastPrinted>2021-07-09T15:17:00Z</cp:lastPrinted>
  <dcterms:created xsi:type="dcterms:W3CDTF">2021-07-09T15:23:00Z</dcterms:created>
  <dcterms:modified xsi:type="dcterms:W3CDTF">2021-07-09T15:23:00Z</dcterms:modified>
</cp:coreProperties>
</file>