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9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John Doe, Age: 30, Date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Birth: 01.04.1989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Jane Doe, Age: 27, Date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Birth: 31.01.1992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John Smith, Age: 51, Date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Birth: 08.03.1968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Average age: 36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