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8443" w14:textId="2B61D3BD" w:rsidR="00B47415" w:rsidRPr="0028542E" w:rsidRDefault="002854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04BCF2" wp14:editId="01476ACB">
                <wp:simplePos x="0" y="0"/>
                <wp:positionH relativeFrom="column">
                  <wp:posOffset>1173480</wp:posOffset>
                </wp:positionH>
                <wp:positionV relativeFrom="paragraph">
                  <wp:posOffset>182880</wp:posOffset>
                </wp:positionV>
                <wp:extent cx="2494280" cy="260223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260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E83D" w14:textId="2EDC0D55" w:rsidR="0028542E" w:rsidRDefault="00915489"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&lt;&lt;image [</w:t>
                            </w:r>
                            <w:bookmarkStart w:id="0" w:name="_GoBack"/>
                            <w:bookmarkEnd w:id="0"/>
                            <w:r w:rsidR="00B10731" w:rsidRPr="00B10731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AS"/>
                              </w:rPr>
                              <w:t>expression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B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4pt;margin-top:14.4pt;width:196.4pt;height:20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z+JQ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">
                <v:textbox>
                  <w:txbxContent>
                    <w:p w14:paraId="0262E83D" w14:textId="2EDC0D55" w:rsidR="0028542E" w:rsidRDefault="00915489"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&lt;&lt;image [</w:t>
                      </w:r>
                      <w:bookmarkStart w:id="1" w:name="_GoBack"/>
                      <w:bookmarkEnd w:id="1"/>
                      <w:r w:rsidR="00B10731" w:rsidRPr="00B10731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shd w:val="clear" w:color="auto" w:fill="FFFFFF"/>
                          <w:lang w:val="en-AS"/>
                        </w:rPr>
                        <w:t>expression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]&gt;&gt;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7415" w:rsidRPr="0028542E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28542E"/>
    <w:rsid w:val="002E4AE4"/>
    <w:rsid w:val="00614813"/>
    <w:rsid w:val="008704C8"/>
    <w:rsid w:val="008704F7"/>
    <w:rsid w:val="00915489"/>
    <w:rsid w:val="00B10731"/>
    <w:rsid w:val="00B135B5"/>
    <w:rsid w:val="00B47415"/>
    <w:rsid w:val="00F33725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Omar Muhammad</cp:lastModifiedBy>
  <cp:revision>9</cp:revision>
  <dcterms:created xsi:type="dcterms:W3CDTF">2020-02-06T13:02:00Z</dcterms:created>
  <dcterms:modified xsi:type="dcterms:W3CDTF">2020-04-06T12:06:00Z</dcterms:modified>
</cp:coreProperties>
</file>