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14" w:rsidRPr="00782314" w:rsidRDefault="00782314" w:rsidP="0078231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823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Communication Metrics</w:t>
      </w:r>
    </w:p>
    <w:p w:rsidR="00782314" w:rsidRPr="00782314" w:rsidRDefault="0021111D" w:rsidP="0078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82314" w:rsidRPr="00001E61" w:rsidRDefault="00782314" w:rsidP="00782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001E61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 xml:space="preserve">How long would it take an image which is 1024 pixels by 768 pixels with 16 bit colour encoding to transfer via:- </w:t>
      </w:r>
    </w:p>
    <w:p w:rsidR="00782314" w:rsidRPr="00001E61" w:rsidRDefault="00E569FE" w:rsidP="00782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001E61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GSM - 9.6 kbps</w:t>
      </w:r>
    </w:p>
    <w:p w:rsidR="00E569FE" w:rsidRPr="00001E61" w:rsidRDefault="00F367DB" w:rsidP="00E5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001E61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1310.72 seconds</w:t>
      </w:r>
    </w:p>
    <w:p w:rsidR="00782314" w:rsidRPr="00001E61" w:rsidRDefault="00782314" w:rsidP="00782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001E61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UMTS - 2 Mbps</w:t>
      </w:r>
    </w:p>
    <w:p w:rsidR="00F367DB" w:rsidRPr="00001E61" w:rsidRDefault="00F367DB" w:rsidP="00F36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001E61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6.291456 seconds</w:t>
      </w:r>
    </w:p>
    <w:p w:rsidR="00782314" w:rsidRPr="00001E61" w:rsidRDefault="00782314" w:rsidP="00782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001E61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802.11g - 54 Mbps</w:t>
      </w:r>
    </w:p>
    <w:p w:rsidR="00F367DB" w:rsidRPr="00782314" w:rsidRDefault="00F367DB" w:rsidP="00F36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1E61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2.3 seconds</w:t>
      </w:r>
    </w:p>
    <w:p w:rsidR="00782314" w:rsidRPr="00782314" w:rsidRDefault="00782314" w:rsidP="00782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long would a 10 MB animation take to transfer via:- </w:t>
      </w:r>
    </w:p>
    <w:p w:rsidR="00782314" w:rsidRDefault="00782314" w:rsidP="00782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56 kbps Modem</w:t>
      </w:r>
    </w:p>
    <w:p w:rsidR="00F367DB" w:rsidRPr="00782314" w:rsidRDefault="00673EF0" w:rsidP="00F36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178.57 seconds</w:t>
      </w:r>
      <w:r w:rsidR="00001E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01E61">
        <w:rPr>
          <w:rFonts w:ascii="Times New Roman" w:eastAsia="Times New Roman" w:hAnsi="Times New Roman" w:cs="Times New Roman"/>
          <w:sz w:val="24"/>
          <w:szCs w:val="24"/>
          <w:lang w:eastAsia="en-GB"/>
        </w:rPr>
        <w:t>forgetten</w:t>
      </w:r>
      <w:proofErr w:type="spellEnd"/>
      <w:r w:rsidR="00001E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time 8.</w:t>
      </w:r>
    </w:p>
    <w:p w:rsidR="00782314" w:rsidRDefault="00782314" w:rsidP="00782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Gbps</w:t>
      </w:r>
      <w:proofErr w:type="spellEnd"/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LAN</w:t>
      </w:r>
    </w:p>
    <w:p w:rsidR="00F367DB" w:rsidRPr="00782314" w:rsidRDefault="0021450B" w:rsidP="00F36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100 seconds</w:t>
      </w:r>
      <w:r w:rsidR="00001E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forgotten to times </w:t>
      </w:r>
      <w:proofErr w:type="gramStart"/>
      <w:r w:rsidR="00001E61">
        <w:rPr>
          <w:rFonts w:ascii="Times New Roman" w:eastAsia="Times New Roman" w:hAnsi="Times New Roman" w:cs="Times New Roman"/>
          <w:sz w:val="24"/>
          <w:szCs w:val="24"/>
          <w:lang w:eastAsia="en-GB"/>
        </w:rPr>
        <w:t>8</w:t>
      </w:r>
      <w:proofErr w:type="gramEnd"/>
    </w:p>
    <w:p w:rsidR="00782314" w:rsidRDefault="00782314" w:rsidP="00782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A High Definition (1920×1080 resolution, 24 bit colour encoding per pixel, 24 frames per second) film of 1 hour and 45 minutes duration, is to be transmitted over a communication channel in under 12 s. What is the minimum transmission speed of the system?</w:t>
      </w:r>
    </w:p>
    <w:p w:rsidR="00673EF0" w:rsidRPr="00782314" w:rsidRDefault="00673EF0" w:rsidP="0067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147,456</w:t>
      </w:r>
      <w:r w:rsidRPr="00673E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seconds</w:t>
      </w:r>
    </w:p>
    <w:p w:rsidR="00782314" w:rsidRDefault="00782314" w:rsidP="00782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A floppy disk stores 1.4 MB of data and weighs 30 g. If an airliner carries 30,000</w:t>
      </w:r>
      <w:r w:rsidRPr="007823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kg of these floppies at a speed of 1000 km/</w:t>
      </w:r>
      <w:proofErr w:type="spellStart"/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hr</w:t>
      </w:r>
      <w:proofErr w:type="spellEnd"/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a distance of 5000 km, what is the data rate </w:t>
      </w:r>
      <w:proofErr w:type="gramStart"/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achieved?</w:t>
      </w:r>
      <w:proofErr w:type="gramEnd"/>
    </w:p>
    <w:p w:rsidR="00673EF0" w:rsidRDefault="008C3F02" w:rsidP="0067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42GB</w:t>
      </w:r>
    </w:p>
    <w:p w:rsidR="008C3F02" w:rsidRDefault="008C3F02" w:rsidP="0067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0.03kg</w:t>
      </w:r>
    </w:p>
    <w:p w:rsidR="008C3F02" w:rsidRDefault="008C3F02" w:rsidP="0067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900kg</w:t>
      </w:r>
    </w:p>
    <w:p w:rsidR="008C3F02" w:rsidRDefault="008C3F02" w:rsidP="0067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5million</w:t>
      </w:r>
    </w:p>
    <w:p w:rsidR="008C3F02" w:rsidRPr="00782314" w:rsidRDefault="008C3F02" w:rsidP="0067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42GB/hr</w:t>
      </w:r>
    </w:p>
    <w:p w:rsidR="00782314" w:rsidRPr="00782314" w:rsidRDefault="00782314" w:rsidP="00782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following files </w:t>
      </w:r>
      <w:proofErr w:type="gramStart"/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were sent</w:t>
      </w:r>
      <w:proofErr w:type="gramEnd"/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a communication link and their transmission time recorded.</w:t>
      </w:r>
    </w:p>
    <w:tbl>
      <w:tblPr>
        <w:tblW w:w="0" w:type="auto"/>
        <w:tblInd w:w="72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00"/>
        <w:gridCol w:w="934"/>
        <w:gridCol w:w="934"/>
        <w:gridCol w:w="934"/>
        <w:gridCol w:w="934"/>
        <w:gridCol w:w="934"/>
      </w:tblGrid>
      <w:tr w:rsidR="00782314" w:rsidRPr="00782314" w:rsidTr="0078231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ε</w:t>
            </w:r>
          </w:p>
        </w:tc>
      </w:tr>
      <w:tr w:rsidR="00782314" w:rsidRPr="00782314" w:rsidTr="0078231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125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250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375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625 B</w:t>
            </w:r>
          </w:p>
        </w:tc>
      </w:tr>
      <w:tr w:rsidR="00782314" w:rsidRPr="00782314" w:rsidTr="0078231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Transmission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0.625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1.250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1.875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2.500 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82314" w:rsidRPr="00782314" w:rsidRDefault="00782314" w:rsidP="0078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231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3.125 s</w:t>
            </w:r>
          </w:p>
        </w:tc>
      </w:tr>
    </w:tbl>
    <w:p w:rsidR="00782314" w:rsidRPr="00001E61" w:rsidRDefault="00782314" w:rsidP="00782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001E61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Plot the data on a graph. Transmission Time on the y axis and file size in bits on the x axis)</w:t>
      </w:r>
    </w:p>
    <w:p w:rsidR="00782314" w:rsidRPr="00001E61" w:rsidRDefault="00782314" w:rsidP="00782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</w:pPr>
      <w:r w:rsidRPr="00001E61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Using the graph, determine how long it will take to transfer a file of 300 B</w:t>
      </w:r>
    </w:p>
    <w:p w:rsidR="00782314" w:rsidRPr="00782314" w:rsidRDefault="00782314" w:rsidP="00782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gradient?</w:t>
      </w:r>
    </w:p>
    <w:p w:rsidR="00782314" w:rsidRPr="00782314" w:rsidRDefault="00782314" w:rsidP="00782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equation of the line?</w:t>
      </w:r>
    </w:p>
    <w:p w:rsidR="00782314" w:rsidRPr="00782314" w:rsidRDefault="00782314" w:rsidP="00782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reciprocal of the gradient?</w:t>
      </w:r>
    </w:p>
    <w:p w:rsidR="00782314" w:rsidRPr="00782314" w:rsidRDefault="00782314" w:rsidP="00782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2314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transmission speed of the system?</w:t>
      </w:r>
    </w:p>
    <w:p w:rsidR="00782314" w:rsidRPr="00782314" w:rsidRDefault="0021111D" w:rsidP="00782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1734F8" w:rsidRDefault="001734F8"/>
    <w:p w:rsidR="0021111D" w:rsidRDefault="0021111D">
      <w:hyperlink r:id="rId7" w:history="1">
        <w:r w:rsidRPr="00853512">
          <w:rPr>
            <w:rStyle w:val="Hyperlink"/>
          </w:rPr>
          <w:t>http://staffweb.cms.gre.ac.uk/~sp02/IntroInternet/8452solutions.htm</w:t>
        </w:r>
      </w:hyperlink>
      <w:r>
        <w:t xml:space="preserve"> </w:t>
      </w:r>
    </w:p>
    <w:p w:rsidR="0021111D" w:rsidRDefault="0021111D">
      <w:bookmarkStart w:id="0" w:name="_GoBack"/>
      <w:bookmarkEnd w:id="0"/>
    </w:p>
    <w:sectPr w:rsidR="002111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3E9" w:rsidRDefault="001113E9" w:rsidP="001113E9">
      <w:pPr>
        <w:spacing w:after="0" w:line="240" w:lineRule="auto"/>
      </w:pPr>
      <w:r>
        <w:separator/>
      </w:r>
    </w:p>
  </w:endnote>
  <w:endnote w:type="continuationSeparator" w:id="0">
    <w:p w:rsidR="001113E9" w:rsidRDefault="001113E9" w:rsidP="0011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3E9" w:rsidRDefault="001113E9" w:rsidP="001113E9">
      <w:pPr>
        <w:spacing w:after="0" w:line="240" w:lineRule="auto"/>
      </w:pPr>
      <w:r>
        <w:separator/>
      </w:r>
    </w:p>
  </w:footnote>
  <w:footnote w:type="continuationSeparator" w:id="0">
    <w:p w:rsidR="001113E9" w:rsidRDefault="001113E9" w:rsidP="0011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3E9" w:rsidRDefault="001113E9">
    <w:pPr>
      <w:pStyle w:val="Header"/>
    </w:pPr>
    <w:r>
      <w:t>USMAN BASHARAT</w:t>
    </w:r>
  </w:p>
  <w:p w:rsidR="001113E9" w:rsidRDefault="001113E9">
    <w:pPr>
      <w:pStyle w:val="Header"/>
    </w:pPr>
    <w:r>
      <w:t>000874787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F0B9D"/>
    <w:multiLevelType w:val="multilevel"/>
    <w:tmpl w:val="8DEC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14"/>
    <w:rsid w:val="00001E61"/>
    <w:rsid w:val="001113E9"/>
    <w:rsid w:val="001734F8"/>
    <w:rsid w:val="0021111D"/>
    <w:rsid w:val="0021450B"/>
    <w:rsid w:val="00673EF0"/>
    <w:rsid w:val="00782314"/>
    <w:rsid w:val="008C3F02"/>
    <w:rsid w:val="00E569FE"/>
    <w:rsid w:val="00F3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9CF9F6F-D9C2-42E5-9A6B-DAD6ED1B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31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61">
    <w:name w:val="style61"/>
    <w:basedOn w:val="DefaultParagraphFont"/>
    <w:rsid w:val="00782314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11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E9"/>
  </w:style>
  <w:style w:type="paragraph" w:styleId="Footer">
    <w:name w:val="footer"/>
    <w:basedOn w:val="Normal"/>
    <w:link w:val="FooterChar"/>
    <w:uiPriority w:val="99"/>
    <w:unhideWhenUsed/>
    <w:rsid w:val="0011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E9"/>
  </w:style>
  <w:style w:type="character" w:styleId="Hyperlink">
    <w:name w:val="Hyperlink"/>
    <w:basedOn w:val="DefaultParagraphFont"/>
    <w:uiPriority w:val="99"/>
    <w:unhideWhenUsed/>
    <w:rsid w:val="002111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ffweb.cms.gre.ac.uk/~sp02/IntroInternet/8452solut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5</cp:revision>
  <dcterms:created xsi:type="dcterms:W3CDTF">2015-10-06T19:40:00Z</dcterms:created>
  <dcterms:modified xsi:type="dcterms:W3CDTF">2015-11-04T22:33:00Z</dcterms:modified>
</cp:coreProperties>
</file>