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0E4" w:rsidRPr="000920E4" w:rsidRDefault="000920E4" w:rsidP="000920E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920E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Introduction to Signals</w:t>
      </w:r>
    </w:p>
    <w:p w:rsidR="000920E4" w:rsidRPr="000920E4" w:rsidRDefault="00EC6706" w:rsidP="00092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0C18A8" w:rsidRDefault="000920E4" w:rsidP="000C18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20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frequency of a periodic signal is 20 MHz, state </w:t>
      </w:r>
      <w:proofErr w:type="gramStart"/>
      <w:r w:rsidRPr="000920E4">
        <w:rPr>
          <w:rFonts w:ascii="Times New Roman" w:eastAsia="Times New Roman" w:hAnsi="Times New Roman" w:cs="Times New Roman"/>
          <w:sz w:val="24"/>
          <w:szCs w:val="24"/>
          <w:lang w:eastAsia="en-GB"/>
        </w:rPr>
        <w:t>it's</w:t>
      </w:r>
      <w:proofErr w:type="gramEnd"/>
      <w:r w:rsidRPr="000920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period.</w:t>
      </w:r>
    </w:p>
    <w:p w:rsidR="000C18A8" w:rsidRPr="000C18A8" w:rsidRDefault="000C18A8" w:rsidP="000C18A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5x10-8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=  0.00000005</w:t>
      </w:r>
      <w:proofErr w:type="gramEnd"/>
    </w:p>
    <w:p w:rsidR="000920E4" w:rsidRDefault="000920E4" w:rsidP="00092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20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signal has a period T of 0.033 µs, state </w:t>
      </w:r>
      <w:proofErr w:type="gramStart"/>
      <w:r w:rsidRPr="000920E4">
        <w:rPr>
          <w:rFonts w:ascii="Times New Roman" w:eastAsia="Times New Roman" w:hAnsi="Times New Roman" w:cs="Times New Roman"/>
          <w:sz w:val="24"/>
          <w:szCs w:val="24"/>
          <w:lang w:eastAsia="en-GB"/>
        </w:rPr>
        <w:t>it's</w:t>
      </w:r>
      <w:proofErr w:type="gramEnd"/>
      <w:r w:rsidRPr="000920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frequency.</w:t>
      </w:r>
    </w:p>
    <w:p w:rsidR="000C18A8" w:rsidRPr="000920E4" w:rsidRDefault="000C18A8" w:rsidP="000C1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303030303 Hz</w:t>
      </w:r>
    </w:p>
    <w:p w:rsidR="000920E4" w:rsidRDefault="000920E4" w:rsidP="00092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20E4">
        <w:rPr>
          <w:rFonts w:ascii="Times New Roman" w:eastAsia="Times New Roman" w:hAnsi="Times New Roman" w:cs="Times New Roman"/>
          <w:sz w:val="24"/>
          <w:szCs w:val="24"/>
          <w:lang w:eastAsia="en-GB"/>
        </w:rPr>
        <w:t>Calculate the period of the UK's 50 Hz mains electricity supply.</w:t>
      </w:r>
    </w:p>
    <w:p w:rsidR="000C18A8" w:rsidRPr="000920E4" w:rsidRDefault="0091060A" w:rsidP="000C1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0.02ns</w:t>
      </w:r>
    </w:p>
    <w:p w:rsidR="000920E4" w:rsidRDefault="000920E4" w:rsidP="00092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20E4">
        <w:rPr>
          <w:rFonts w:ascii="Times New Roman" w:eastAsia="Times New Roman" w:hAnsi="Times New Roman" w:cs="Times New Roman"/>
          <w:sz w:val="24"/>
          <w:szCs w:val="24"/>
          <w:lang w:eastAsia="en-GB"/>
        </w:rPr>
        <w:t>Calculate the frequency of the rotation of the Earth.</w:t>
      </w:r>
    </w:p>
    <w:p w:rsidR="0091060A" w:rsidRPr="000920E4" w:rsidRDefault="0091060A" w:rsidP="00910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60*60*24 = 86400 seconds 1/86400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0.0000115740 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11.5740Hz</w:t>
      </w:r>
    </w:p>
    <w:p w:rsidR="000920E4" w:rsidRPr="00EC6706" w:rsidRDefault="000920E4" w:rsidP="00092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</w:pPr>
      <w:r w:rsidRPr="00EC67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Calculate the frequency of the orbit of the Earth around the Sun</w:t>
      </w:r>
    </w:p>
    <w:p w:rsidR="0091060A" w:rsidRPr="000920E4" w:rsidRDefault="0091060A" w:rsidP="00910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67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86400*365 = 31536000 1/3153600 = 0.0000000317097919837645865043125 Hz</w:t>
      </w:r>
    </w:p>
    <w:p w:rsidR="000920E4" w:rsidRPr="000920E4" w:rsidRDefault="000920E4" w:rsidP="00092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20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Calculate the angular velocity ω for the following format of vinyl records </w:t>
      </w:r>
    </w:p>
    <w:p w:rsidR="000920E4" w:rsidRDefault="000920E4" w:rsidP="000920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20E4">
        <w:rPr>
          <w:rFonts w:ascii="Times New Roman" w:eastAsia="Times New Roman" w:hAnsi="Times New Roman" w:cs="Times New Roman"/>
          <w:sz w:val="24"/>
          <w:szCs w:val="24"/>
          <w:lang w:eastAsia="en-GB"/>
        </w:rPr>
        <w:t>78's</w:t>
      </w:r>
    </w:p>
    <w:p w:rsidR="0091060A" w:rsidRPr="000920E4" w:rsidRDefault="004D611A" w:rsidP="00910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2π * 78 / 60 = 8.1</w:t>
      </w:r>
      <w:r w:rsidR="00855DB9">
        <w:rPr>
          <w:rFonts w:ascii="Times New Roman" w:eastAsia="Times New Roman" w:hAnsi="Times New Roman" w:cs="Times New Roman"/>
          <w:sz w:val="24"/>
          <w:szCs w:val="24"/>
          <w:lang w:eastAsia="en-GB"/>
        </w:rPr>
        <w:t>7</w:t>
      </w:r>
    </w:p>
    <w:p w:rsidR="000920E4" w:rsidRDefault="000920E4" w:rsidP="000920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20E4">
        <w:rPr>
          <w:rFonts w:ascii="Times New Roman" w:eastAsia="Times New Roman" w:hAnsi="Times New Roman" w:cs="Times New Roman"/>
          <w:sz w:val="24"/>
          <w:szCs w:val="24"/>
          <w:lang w:eastAsia="en-GB"/>
        </w:rPr>
        <w:t>45's</w:t>
      </w:r>
    </w:p>
    <w:p w:rsidR="004D611A" w:rsidRPr="000920E4" w:rsidRDefault="004D611A" w:rsidP="004D6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2π *</w:t>
      </w:r>
      <w:r w:rsidR="00855DB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45/60 = 4.71 </w:t>
      </w:r>
    </w:p>
    <w:p w:rsidR="000920E4" w:rsidRPr="00EC6706" w:rsidRDefault="000920E4" w:rsidP="000920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</w:pPr>
      <w:r w:rsidRPr="00EC67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LP's</w:t>
      </w:r>
    </w:p>
    <w:p w:rsidR="00855DB9" w:rsidRPr="000920E4" w:rsidRDefault="00855DB9" w:rsidP="00855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67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LPs RPM is 33 and 1/3 so its 2π*33*1/3 DIVIDED BY 60 = 1.2</w:t>
      </w:r>
    </w:p>
    <w:p w:rsidR="00855DB9" w:rsidRDefault="000920E4" w:rsidP="00855D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20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is the instantaneous amplitude of a sinusoidal signal with period T = </w:t>
      </w:r>
      <w:proofErr w:type="gramStart"/>
      <w:r w:rsidRPr="000920E4">
        <w:rPr>
          <w:rFonts w:ascii="Times New Roman" w:eastAsia="Times New Roman" w:hAnsi="Times New Roman" w:cs="Times New Roman"/>
          <w:sz w:val="24"/>
          <w:szCs w:val="24"/>
          <w:lang w:eastAsia="en-GB"/>
        </w:rPr>
        <w:t>5</w:t>
      </w:r>
      <w:proofErr w:type="gramEnd"/>
      <w:r w:rsidRPr="000920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ns and peak amplitude of 1.141 V at t = 26.8 ns.</w:t>
      </w:r>
    </w:p>
    <w:p w:rsidR="00855DB9" w:rsidRPr="00CF7534" w:rsidRDefault="00855DB9" w:rsidP="00855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proofErr w:type="gramStart"/>
      <w:r w:rsidRPr="00CF753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F(</w:t>
      </w:r>
      <w:proofErr w:type="gramEnd"/>
      <w:r w:rsidRPr="00CF753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t) = Peak Amplitude * sin(2π *(1/T) * 1/T)</w:t>
      </w:r>
    </w:p>
    <w:p w:rsidR="002429C7" w:rsidRPr="00855DB9" w:rsidRDefault="002429C7" w:rsidP="00855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1.141 *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sin(</w:t>
      </w:r>
      <w:proofErr w:type="gramEnd"/>
      <w:r w:rsidRPr="002429C7">
        <w:rPr>
          <w:rFonts w:ascii="Times New Roman" w:eastAsia="Times New Roman" w:hAnsi="Times New Roman" w:cs="Times New Roman"/>
          <w:sz w:val="24"/>
          <w:szCs w:val="24"/>
          <w:lang w:eastAsia="en-GB"/>
        </w:rPr>
        <w:t>2π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*(1/5x10-9)*26.8x10-9) = 0.87915561</w:t>
      </w:r>
    </w:p>
    <w:p w:rsidR="000920E4" w:rsidRPr="00EC6706" w:rsidRDefault="000920E4" w:rsidP="00092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</w:pPr>
      <w:r w:rsidRPr="00EC67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 xml:space="preserve">Calculate for a sinusoidal signal with an angular velocity of 314.1593 radians/s and a peak voltage of 340 V </w:t>
      </w:r>
    </w:p>
    <w:p w:rsidR="002429C7" w:rsidRPr="00EC6706" w:rsidRDefault="000920E4" w:rsidP="002429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</w:pPr>
      <w:r w:rsidRPr="00EC67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 xml:space="preserve">The instantaneous amplitude at t = 15 </w:t>
      </w:r>
      <w:proofErr w:type="spellStart"/>
      <w:r w:rsidRPr="00EC67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ms</w:t>
      </w:r>
      <w:proofErr w:type="spellEnd"/>
    </w:p>
    <w:p w:rsidR="00CF7534" w:rsidRPr="002429C7" w:rsidRDefault="00CF7534" w:rsidP="00CF7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67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1.60</w:t>
      </w:r>
    </w:p>
    <w:p w:rsidR="000920E4" w:rsidRPr="00EC6706" w:rsidRDefault="000920E4" w:rsidP="000920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</w:pPr>
      <w:r w:rsidRPr="00EC67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lastRenderedPageBreak/>
        <w:t>The amplitude at an angular rotation of 7.0669 radians.</w:t>
      </w:r>
    </w:p>
    <w:p w:rsidR="00CF7534" w:rsidRPr="000920E4" w:rsidRDefault="00CF7534" w:rsidP="00CF7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67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3.604119x10-5</w:t>
      </w:r>
    </w:p>
    <w:p w:rsidR="000920E4" w:rsidRDefault="000920E4" w:rsidP="000920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20E4">
        <w:rPr>
          <w:rFonts w:ascii="Times New Roman" w:eastAsia="Times New Roman" w:hAnsi="Times New Roman" w:cs="Times New Roman"/>
          <w:sz w:val="24"/>
          <w:szCs w:val="24"/>
          <w:lang w:eastAsia="en-GB"/>
        </w:rPr>
        <w:t>The perio</w:t>
      </w:r>
      <w:r w:rsidR="00CF7534">
        <w:rPr>
          <w:rFonts w:ascii="Times New Roman" w:eastAsia="Times New Roman" w:hAnsi="Times New Roman" w:cs="Times New Roman"/>
          <w:sz w:val="24"/>
          <w:szCs w:val="24"/>
          <w:lang w:eastAsia="en-GB"/>
        </w:rPr>
        <w:t>d of the signal</w:t>
      </w:r>
    </w:p>
    <w:p w:rsidR="00CF7534" w:rsidRPr="000920E4" w:rsidRDefault="00CF7534" w:rsidP="00CF7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27746.03169</w:t>
      </w:r>
    </w:p>
    <w:p w:rsidR="000920E4" w:rsidRDefault="000920E4" w:rsidP="000920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20E4">
        <w:rPr>
          <w:rFonts w:ascii="Times New Roman" w:eastAsia="Times New Roman" w:hAnsi="Times New Roman" w:cs="Times New Roman"/>
          <w:sz w:val="24"/>
          <w:szCs w:val="24"/>
          <w:lang w:eastAsia="en-GB"/>
        </w:rPr>
        <w:t>The frequency of the signal.</w:t>
      </w:r>
    </w:p>
    <w:p w:rsidR="002429C7" w:rsidRPr="000920E4" w:rsidRDefault="00CF7534" w:rsidP="00242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6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recurring .67</w:t>
      </w:r>
    </w:p>
    <w:p w:rsidR="00DA4705" w:rsidRPr="00DA4705" w:rsidRDefault="000920E4" w:rsidP="00CF75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20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BBC Radio 4 transmits on 93.5 MHz FM and 198 kHz LW. Calculate the wavelengths at which the signals </w:t>
      </w:r>
      <w:proofErr w:type="gramStart"/>
      <w:r w:rsidRPr="000920E4">
        <w:rPr>
          <w:rFonts w:ascii="Times New Roman" w:eastAsia="Times New Roman" w:hAnsi="Times New Roman" w:cs="Times New Roman"/>
          <w:sz w:val="24"/>
          <w:szCs w:val="24"/>
          <w:lang w:eastAsia="en-GB"/>
        </w:rPr>
        <w:t>are broadcast</w:t>
      </w:r>
      <w:proofErr w:type="gramEnd"/>
      <w:r w:rsidRPr="000920E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F7534" w:rsidRDefault="00A26E4E" w:rsidP="00CF7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6E4E">
        <w:rPr>
          <w:rFonts w:ascii="Times New Roman" w:eastAsia="Times New Roman" w:hAnsi="Times New Roman" w:cs="Times New Roman"/>
          <w:sz w:val="24"/>
          <w:szCs w:val="24"/>
          <w:lang w:eastAsia="en-GB"/>
        </w:rPr>
        <w:t>Wavelength=speed of light</w:t>
      </w:r>
      <w:r w:rsidR="00DA4705">
        <w:rPr>
          <w:rFonts w:ascii="Times New Roman" w:eastAsia="Times New Roman" w:hAnsi="Times New Roman" w:cs="Times New Roman"/>
          <w:sz w:val="24"/>
          <w:szCs w:val="24"/>
          <w:lang w:eastAsia="en-GB"/>
        </w:rPr>
        <w:t>3x108</w:t>
      </w:r>
      <w:r w:rsidRPr="00A26E4E">
        <w:rPr>
          <w:rFonts w:ascii="Times New Roman" w:eastAsia="Times New Roman" w:hAnsi="Times New Roman" w:cs="Times New Roman"/>
          <w:sz w:val="24"/>
          <w:szCs w:val="24"/>
          <w:lang w:eastAsia="en-GB"/>
        </w:rPr>
        <w:t>/frequency.</w:t>
      </w:r>
    </w:p>
    <w:p w:rsidR="00A26E4E" w:rsidRDefault="00A26E4E" w:rsidP="00CF7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3.20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93.5 MHz</w:t>
      </w:r>
    </w:p>
    <w:p w:rsidR="00A26E4E" w:rsidRPr="000920E4" w:rsidRDefault="00DA4705" w:rsidP="00CF7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1515.15</w:t>
      </w:r>
      <w:r w:rsidR="00A26E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="00A26E4E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="00A26E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198 kHz</w:t>
      </w:r>
    </w:p>
    <w:p w:rsidR="00DA4705" w:rsidRDefault="000920E4" w:rsidP="00DA47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20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BBC world service transmits in the short wave radio spectrum to Western Europe at wavelength 31.8589 m. Calculate the frequency the signal </w:t>
      </w:r>
      <w:proofErr w:type="gramStart"/>
      <w:r w:rsidRPr="000920E4">
        <w:rPr>
          <w:rFonts w:ascii="Times New Roman" w:eastAsia="Times New Roman" w:hAnsi="Times New Roman" w:cs="Times New Roman"/>
          <w:sz w:val="24"/>
          <w:szCs w:val="24"/>
          <w:lang w:eastAsia="en-GB"/>
        </w:rPr>
        <w:t>is transmitted</w:t>
      </w:r>
      <w:proofErr w:type="gramEnd"/>
      <w:r w:rsidRPr="000920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at.</w:t>
      </w:r>
    </w:p>
    <w:p w:rsidR="00DA4705" w:rsidRPr="00DA4705" w:rsidRDefault="00357105" w:rsidP="00DA4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29978807150</w:t>
      </w:r>
      <w:r w:rsidR="00EC6706" w:rsidRPr="00EC67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/31.8589 = answer</w:t>
      </w:r>
    </w:p>
    <w:p w:rsidR="000920E4" w:rsidRPr="00EC6706" w:rsidRDefault="000920E4" w:rsidP="000920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</w:pPr>
      <w:r w:rsidRPr="00EC67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Calculate the period T for a signal in the ultra violet with a wavelength of 450 nm</w:t>
      </w:r>
    </w:p>
    <w:p w:rsidR="00357105" w:rsidRPr="00EC6706" w:rsidRDefault="00357105" w:rsidP="00357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</w:pPr>
      <w:r w:rsidRPr="00EC67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3x108 divided by 450x10-9 = 6.7x10 6</w:t>
      </w:r>
    </w:p>
    <w:p w:rsidR="000920E4" w:rsidRPr="00EC6706" w:rsidRDefault="000920E4" w:rsidP="000920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</w:pPr>
      <w:r w:rsidRPr="00EC67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 xml:space="preserve">What bandwidth would be required to transmit the following signal </w:t>
      </w:r>
      <w:proofErr w:type="gramStart"/>
      <w:r w:rsidRPr="00EC67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v(</w:t>
      </w:r>
      <w:proofErr w:type="gramEnd"/>
      <w:r w:rsidRPr="00EC67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 xml:space="preserve">t)? </w:t>
      </w:r>
    </w:p>
    <w:p w:rsidR="000920E4" w:rsidRPr="00EC6706" w:rsidRDefault="000920E4" w:rsidP="000920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</w:pPr>
      <w:proofErr w:type="gramStart"/>
      <w:r w:rsidRPr="00EC67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v(</w:t>
      </w:r>
      <w:proofErr w:type="gramEnd"/>
      <w:r w:rsidRPr="00EC67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t) =  </w:t>
      </w:r>
      <w:proofErr w:type="spellStart"/>
      <w:r w:rsidRPr="00EC67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cos</w:t>
      </w:r>
      <w:proofErr w:type="spellEnd"/>
      <w:r w:rsidRPr="00EC67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 xml:space="preserve">(2.π.f.t) - </w:t>
      </w:r>
      <w:proofErr w:type="spellStart"/>
      <w:r w:rsidRPr="00EC67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cos</w:t>
      </w:r>
      <w:proofErr w:type="spellEnd"/>
      <w:r w:rsidRPr="00EC67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 xml:space="preserve">(6.π.f.t) + </w:t>
      </w:r>
      <w:proofErr w:type="spellStart"/>
      <w:r w:rsidRPr="00EC67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cos</w:t>
      </w:r>
      <w:proofErr w:type="spellEnd"/>
      <w:r w:rsidRPr="00EC67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 xml:space="preserve">(10.π.f.t)  </w:t>
      </w:r>
    </w:p>
    <w:p w:rsidR="000920E4" w:rsidRPr="00EC6706" w:rsidRDefault="000920E4" w:rsidP="000920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</w:pPr>
      <w:r w:rsidRPr="00EC67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 xml:space="preserve">If the available transmission bandwidth were to be decreased by 30%, what would happen to the </w:t>
      </w:r>
      <w:proofErr w:type="gramStart"/>
      <w:r w:rsidRPr="00EC67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signal</w:t>
      </w:r>
      <w:proofErr w:type="gramEnd"/>
    </w:p>
    <w:p w:rsidR="009245A7" w:rsidRPr="000920E4" w:rsidRDefault="009245A7" w:rsidP="000920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67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Would be weak signal</w:t>
      </w:r>
    </w:p>
    <w:p w:rsidR="000920E4" w:rsidRPr="000920E4" w:rsidRDefault="00EC6706" w:rsidP="00092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" w:history="1">
        <w:r w:rsidRPr="00CF244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http://staffweb.cms.gre.ac.uk/~sp02/introductiontosignals/6302solutions.htm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6A3644" w:rsidRDefault="006A3644"/>
    <w:sectPr w:rsidR="006A364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74D" w:rsidRDefault="003D774D" w:rsidP="003D774D">
      <w:pPr>
        <w:spacing w:after="0" w:line="240" w:lineRule="auto"/>
      </w:pPr>
      <w:r>
        <w:separator/>
      </w:r>
    </w:p>
  </w:endnote>
  <w:endnote w:type="continuationSeparator" w:id="0">
    <w:p w:rsidR="003D774D" w:rsidRDefault="003D774D" w:rsidP="003D7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74D" w:rsidRDefault="003D774D" w:rsidP="003D774D">
      <w:pPr>
        <w:spacing w:after="0" w:line="240" w:lineRule="auto"/>
      </w:pPr>
      <w:r>
        <w:separator/>
      </w:r>
    </w:p>
  </w:footnote>
  <w:footnote w:type="continuationSeparator" w:id="0">
    <w:p w:rsidR="003D774D" w:rsidRDefault="003D774D" w:rsidP="003D7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74D" w:rsidRDefault="003D774D">
    <w:pPr>
      <w:pStyle w:val="Header"/>
    </w:pPr>
    <w:r>
      <w:t>USMAN BASHARAT</w:t>
    </w:r>
  </w:p>
  <w:p w:rsidR="003D774D" w:rsidRDefault="003D774D">
    <w:pPr>
      <w:pStyle w:val="Header"/>
    </w:pPr>
    <w:r>
      <w:t>000874782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E4D71"/>
    <w:multiLevelType w:val="multilevel"/>
    <w:tmpl w:val="694E5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0E4"/>
    <w:rsid w:val="000920E4"/>
    <w:rsid w:val="000C18A8"/>
    <w:rsid w:val="002429C7"/>
    <w:rsid w:val="00357105"/>
    <w:rsid w:val="003D774D"/>
    <w:rsid w:val="004D611A"/>
    <w:rsid w:val="006A3644"/>
    <w:rsid w:val="008272C1"/>
    <w:rsid w:val="00855DB9"/>
    <w:rsid w:val="0091060A"/>
    <w:rsid w:val="009245A7"/>
    <w:rsid w:val="00A26E4E"/>
    <w:rsid w:val="00CF7534"/>
    <w:rsid w:val="00DA4705"/>
    <w:rsid w:val="00EC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6B473F26-8C67-4136-84D5-5747636D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20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20E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tyle31">
    <w:name w:val="style31"/>
    <w:basedOn w:val="DefaultParagraphFont"/>
    <w:rsid w:val="000920E4"/>
    <w:rPr>
      <w:rFonts w:ascii="Times New Roman" w:hAnsi="Times New Roman" w:cs="Times New Roman" w:hint="default"/>
    </w:rPr>
  </w:style>
  <w:style w:type="paragraph" w:styleId="NormalWeb">
    <w:name w:val="Normal (Web)"/>
    <w:basedOn w:val="Normal"/>
    <w:uiPriority w:val="99"/>
    <w:semiHidden/>
    <w:unhideWhenUsed/>
    <w:rsid w:val="00092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D7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74D"/>
  </w:style>
  <w:style w:type="paragraph" w:styleId="Footer">
    <w:name w:val="footer"/>
    <w:basedOn w:val="Normal"/>
    <w:link w:val="FooterChar"/>
    <w:uiPriority w:val="99"/>
    <w:unhideWhenUsed/>
    <w:rsid w:val="003D7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74D"/>
  </w:style>
  <w:style w:type="character" w:styleId="Hyperlink">
    <w:name w:val="Hyperlink"/>
    <w:basedOn w:val="DefaultParagraphFont"/>
    <w:uiPriority w:val="99"/>
    <w:unhideWhenUsed/>
    <w:rsid w:val="00EC67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4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taffweb.cms.gre.ac.uk/~sp02/introductiontosignals/6302solution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4</cp:revision>
  <dcterms:created xsi:type="dcterms:W3CDTF">2015-10-26T16:42:00Z</dcterms:created>
  <dcterms:modified xsi:type="dcterms:W3CDTF">2015-11-04T22:31:00Z</dcterms:modified>
</cp:coreProperties>
</file>