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97A" w:rsidRPr="004A297A" w:rsidRDefault="004A297A" w:rsidP="004A2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A297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COMP 1587 - CS1 - Local Area Networks: Exercises</w:t>
      </w:r>
    </w:p>
    <w:p w:rsidR="004A297A" w:rsidRPr="004A297A" w:rsidRDefault="004A297A" w:rsidP="004A29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many frames per second can </w:t>
      </w:r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</w:t>
      </w:r>
      <w:proofErr w:type="spellStart"/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half-duplex traditional gigabit Ethernet handle? (frames can be between 64 and 1,518 bytes) </w:t>
      </w:r>
    </w:p>
    <w:p w:rsidR="00C235CA" w:rsidRDefault="00C235CA" w:rsidP="00C235CA">
      <w:r>
        <w:t xml:space="preserve">64*8 = 512 bits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5to the power of 9/512 = 9765625fps</w:t>
      </w:r>
    </w:p>
    <w:p w:rsidR="00C235CA" w:rsidRDefault="00C235CA" w:rsidP="00C235CA">
      <w:pPr>
        <w:ind w:left="720" w:firstLine="720"/>
      </w:pPr>
      <w:r>
        <w:t>(maximum data rate for Ethernet)</w:t>
      </w:r>
    </w:p>
    <w:p w:rsidR="004A297A" w:rsidRPr="00C235CA" w:rsidRDefault="004A297A" w:rsidP="00C235CA"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ii) half-duplex frame bursting gigabit Ethernet </w:t>
      </w:r>
      <w:proofErr w:type="gramStart"/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handle?</w:t>
      </w:r>
      <w:proofErr w:type="gramEnd"/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gramStart"/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>frames</w:t>
      </w:r>
      <w:proofErr w:type="gramEnd"/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be between 512 and 8,192 bytes) </w:t>
      </w:r>
    </w:p>
    <w:p w:rsidR="00C235CA" w:rsidRDefault="00C235CA" w:rsidP="00C235CA">
      <w:pPr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512 bytes * 8 = 4049 </w:t>
      </w:r>
    </w:p>
    <w:p w:rsidR="00C235CA" w:rsidRDefault="00C235CA" w:rsidP="00C235CA">
      <w:pPr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5to the power of 9/4049 = 1234872 per second</w:t>
      </w:r>
    </w:p>
    <w:p w:rsidR="004A297A" w:rsidRDefault="004A297A" w:rsidP="00C235CA">
      <w:pPr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iii) full-duplex gigabit Ethernet </w:t>
      </w:r>
      <w:proofErr w:type="gramStart"/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handle?</w:t>
      </w:r>
      <w:proofErr w:type="gramEnd"/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gramStart"/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>frames</w:t>
      </w:r>
      <w:proofErr w:type="gramEnd"/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tend to be about 9,000 bytes) </w:t>
      </w:r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4A297A" w:rsidRDefault="00C235CA" w:rsidP="004A297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5to the power of 9/72000 = 67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,444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.(4) fps</w:t>
      </w:r>
    </w:p>
    <w:p w:rsidR="004A297A" w:rsidRDefault="004A297A" w:rsidP="00C235C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2. Suppose that a 10-Mbps wireless station is transmitting 50-byte frames one immediately after the other. </w:t>
      </w:r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</w:t>
      </w:r>
      <w:proofErr w:type="spellStart"/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How many frames is it transmitting per second? </w:t>
      </w:r>
    </w:p>
    <w:p w:rsidR="00C235CA" w:rsidRDefault="00C235CA" w:rsidP="00C235C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50*8=400 </w:t>
      </w:r>
    </w:p>
    <w:p w:rsidR="00B97E44" w:rsidRDefault="00C235CA" w:rsidP="004A297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10,000,000/400 = 25000</w:t>
      </w:r>
      <w:r w:rsidR="004A297A" w:rsidRPr="004A297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ii) If the probability of a frame being damaged (having at least one wrong bit) is 0.004, approximately how many frames will be damaged in one hour?</w:t>
      </w:r>
    </w:p>
    <w:p w:rsidR="00C235CA" w:rsidRDefault="00C235CA" w:rsidP="004A297A">
      <w:pPr>
        <w:ind w:left="36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25000*3600</w:t>
      </w:r>
      <w:r w:rsidR="00B83399">
        <w:rPr>
          <w:rFonts w:ascii="Times New Roman" w:eastAsia="Times New Roman" w:hAnsi="Times New Roman" w:cs="Times New Roman"/>
          <w:sz w:val="24"/>
          <w:szCs w:val="24"/>
          <w:lang w:eastAsia="en-GB"/>
        </w:rPr>
        <w:t>*0.004=3600000</w:t>
      </w:r>
      <w:proofErr w:type="gramEnd"/>
      <w:r w:rsidR="00B833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frames per second</w:t>
      </w:r>
      <w:r w:rsidR="00B83399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B83399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B83399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bookmarkStart w:id="0" w:name="_GoBack"/>
      <w:bookmarkEnd w:id="0"/>
    </w:p>
    <w:sectPr w:rsidR="00C235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97A" w:rsidRDefault="004A297A" w:rsidP="004A297A">
      <w:pPr>
        <w:spacing w:after="0" w:line="240" w:lineRule="auto"/>
      </w:pPr>
      <w:r>
        <w:separator/>
      </w:r>
    </w:p>
  </w:endnote>
  <w:endnote w:type="continuationSeparator" w:id="0">
    <w:p w:rsidR="004A297A" w:rsidRDefault="004A297A" w:rsidP="004A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97A" w:rsidRDefault="004A297A" w:rsidP="004A297A">
      <w:pPr>
        <w:spacing w:after="0" w:line="240" w:lineRule="auto"/>
      </w:pPr>
      <w:r>
        <w:separator/>
      </w:r>
    </w:p>
  </w:footnote>
  <w:footnote w:type="continuationSeparator" w:id="0">
    <w:p w:rsidR="004A297A" w:rsidRDefault="004A297A" w:rsidP="004A2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97A" w:rsidRDefault="004A297A">
    <w:pPr>
      <w:pStyle w:val="Header"/>
    </w:pPr>
    <w:r>
      <w:t>USMAN BASHARAT</w:t>
    </w:r>
  </w:p>
  <w:p w:rsidR="004A297A" w:rsidRDefault="004A297A">
    <w:pPr>
      <w:pStyle w:val="Header"/>
    </w:pPr>
    <w:r>
      <w:t>000874782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66C64"/>
    <w:multiLevelType w:val="hybridMultilevel"/>
    <w:tmpl w:val="C60EA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7A"/>
    <w:rsid w:val="004A297A"/>
    <w:rsid w:val="00B83399"/>
    <w:rsid w:val="00B97E44"/>
    <w:rsid w:val="00C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CDED94F-751D-4B81-A959-67F11908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2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297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4A2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2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7A"/>
  </w:style>
  <w:style w:type="paragraph" w:styleId="Footer">
    <w:name w:val="footer"/>
    <w:basedOn w:val="Normal"/>
    <w:link w:val="FooterChar"/>
    <w:uiPriority w:val="99"/>
    <w:unhideWhenUsed/>
    <w:rsid w:val="004A2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3</cp:revision>
  <cp:lastPrinted>2015-11-16T16:29:00Z</cp:lastPrinted>
  <dcterms:created xsi:type="dcterms:W3CDTF">2015-11-16T16:28:00Z</dcterms:created>
  <dcterms:modified xsi:type="dcterms:W3CDTF">2015-11-29T19:55:00Z</dcterms:modified>
</cp:coreProperties>
</file>