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32A" w:rsidRPr="0018332A" w:rsidRDefault="0018332A" w:rsidP="0018332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1833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PC Metrics</w:t>
      </w:r>
    </w:p>
    <w:p w:rsidR="0018332A" w:rsidRPr="0018332A" w:rsidRDefault="00BB00A3" w:rsidP="0018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noshade="t" o:hr="t" fillcolor="black" stroked="f"/>
        </w:pict>
      </w:r>
    </w:p>
    <w:p w:rsidR="0018332A" w:rsidRPr="00213938" w:rsidRDefault="0018332A" w:rsidP="0018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The size of a windows batch file is 100 bytes. What is the file size in bits?</w:t>
      </w:r>
    </w:p>
    <w:p w:rsidR="006E181B" w:rsidRPr="00213938" w:rsidRDefault="00213938" w:rsidP="006E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 xml:space="preserve">100*8 = </w:t>
      </w:r>
      <w:r w:rsidR="00D16362"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800</w:t>
      </w:r>
      <w:r w:rsidR="006E181B"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 xml:space="preserve"> bits</w:t>
      </w:r>
    </w:p>
    <w:p w:rsidR="0018332A" w:rsidRPr="00213938" w:rsidRDefault="0018332A" w:rsidP="0018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The size of a windows system file is 7200 bits. What is the file size in bytes?</w:t>
      </w:r>
    </w:p>
    <w:p w:rsidR="006E181B" w:rsidRPr="00213938" w:rsidRDefault="00476014" w:rsidP="006E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7200/</w:t>
      </w:r>
      <w:r w:rsidR="00213938"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 xml:space="preserve">8 = </w:t>
      </w:r>
      <w:r w:rsidR="00D16362"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900</w:t>
      </w:r>
      <w:r w:rsidR="006E181B"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 xml:space="preserve"> bytes</w:t>
      </w:r>
    </w:p>
    <w:p w:rsidR="0018332A" w:rsidRPr="00213938" w:rsidRDefault="0018332A" w:rsidP="0018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What is the file size - in bytes - of an image which is 1250</w:t>
      </w:r>
      <w:r w:rsidR="00D76770"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 pixels</w:t>
      </w: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 xml:space="preserve"> by 1000 pixels, with the colour information encoded as 16 bits per pixel?</w:t>
      </w:r>
    </w:p>
    <w:p w:rsidR="006E181B" w:rsidRPr="00213938" w:rsidRDefault="006E181B" w:rsidP="006E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1250*1000 *16 = 20,000,000</w:t>
      </w:r>
      <w:r w:rsidR="008C5A15"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/8 to 2.5x10</w:t>
      </w:r>
      <w:r w:rsidR="008C5A15"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vertAlign w:val="superscript"/>
          <w:lang w:eastAsia="en-GB"/>
        </w:rPr>
        <w:t xml:space="preserve">6 </w:t>
      </w:r>
      <w:r w:rsidR="008C5A15"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= 2500000 bytes</w:t>
      </w:r>
    </w:p>
    <w:p w:rsidR="0018332A" w:rsidRPr="00213938" w:rsidRDefault="0018332A" w:rsidP="0018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What is the aspect ratio of a monitor capable of displaying an image of 2560 x 1440?</w:t>
      </w:r>
    </w:p>
    <w:p w:rsidR="008C5A15" w:rsidRPr="00213938" w:rsidRDefault="007D7BCB" w:rsidP="008C5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 xml:space="preserve">2560 / 1440 = </w:t>
      </w:r>
      <w:r w:rsidR="00727563"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16:9</w:t>
      </w:r>
    </w:p>
    <w:p w:rsidR="0018332A" w:rsidRPr="00213938" w:rsidRDefault="0018332A" w:rsidP="0018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A monitor with an aspect ratio of 4:3 is capable of displaying 2048 pixels horizontally. How many lines does the monitor display?</w:t>
      </w:r>
    </w:p>
    <w:p w:rsidR="00727563" w:rsidRPr="00363CCA" w:rsidRDefault="002C3FB1" w:rsidP="00727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¾ * 2048 = 1536</w:t>
      </w:r>
      <w:r w:rsidR="00363CCA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 xml:space="preserve"> </w:t>
      </w:r>
    </w:p>
    <w:p w:rsidR="0018332A" w:rsidRPr="00213938" w:rsidRDefault="0018332A" w:rsidP="0018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A 2 TB hard drive has 5 platters, what is the storage capacity of each platter?</w:t>
      </w:r>
    </w:p>
    <w:p w:rsidR="00363CCA" w:rsidRPr="0018332A" w:rsidRDefault="00D16362" w:rsidP="00363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2,000,000,000 / 5 = 400 GB</w:t>
      </w:r>
    </w:p>
    <w:p w:rsidR="0018332A" w:rsidRPr="0018332A" w:rsidRDefault="0018332A" w:rsidP="0018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18332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For the following hard drives, what is the precise percentage of the cache to the disk capacity?</w:t>
      </w:r>
    </w:p>
    <w:p w:rsidR="0018332A" w:rsidRDefault="0018332A" w:rsidP="00183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18332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2 TB, 200 MB cache</w:t>
      </w:r>
    </w:p>
    <w:p w:rsidR="00F801B0" w:rsidRPr="0018332A" w:rsidRDefault="00BB00A3" w:rsidP="00F801B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0.0</w:t>
      </w:r>
      <w:r w:rsidR="00F801B0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</w:t>
      </w:r>
      <w:r w:rsidR="00C36810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% (divided by each other)</w:t>
      </w:r>
    </w:p>
    <w:p w:rsidR="0018332A" w:rsidRDefault="0018332A" w:rsidP="00183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18332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4 TB, 600 MB cache</w:t>
      </w:r>
    </w:p>
    <w:p w:rsidR="00F801B0" w:rsidRPr="0018332A" w:rsidRDefault="00BB00A3" w:rsidP="00047F9E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0.0</w:t>
      </w:r>
      <w:r w:rsidR="00047F9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15%</w:t>
      </w:r>
    </w:p>
    <w:p w:rsidR="0018332A" w:rsidRPr="00213938" w:rsidRDefault="0018332A" w:rsidP="00183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8 TB, 1024 MB cache</w:t>
      </w:r>
    </w:p>
    <w:p w:rsidR="00047F9E" w:rsidRPr="00E766BE" w:rsidRDefault="002C0948" w:rsidP="00047F9E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0.012</w:t>
      </w:r>
      <w:r w:rsidR="00047F9E"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8%</w:t>
      </w:r>
    </w:p>
    <w:p w:rsidR="0018332A" w:rsidRPr="00476014" w:rsidRDefault="0018332A" w:rsidP="0018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47601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lastRenderedPageBreak/>
        <w:t>Three hard drives spin at the following speeds. How long does it take for each of them to complete one revolution of their platters?</w:t>
      </w:r>
    </w:p>
    <w:p w:rsidR="0018332A" w:rsidRPr="00476014" w:rsidRDefault="0018332A" w:rsidP="00183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47601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5400 RPM</w:t>
      </w:r>
    </w:p>
    <w:p w:rsidR="007979AB" w:rsidRPr="00476014" w:rsidRDefault="007979AB" w:rsidP="00263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yellow"/>
          <w:lang w:eastAsia="en-GB"/>
        </w:rPr>
      </w:pPr>
      <w:r w:rsidRPr="00476014"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yellow"/>
          <w:lang w:eastAsia="en-GB"/>
        </w:rPr>
        <w:t>60/5400 (formula for resolution per second)</w:t>
      </w:r>
      <w:bookmarkStart w:id="0" w:name="_GoBack"/>
      <w:bookmarkEnd w:id="0"/>
    </w:p>
    <w:p w:rsidR="002638A6" w:rsidRPr="0018332A" w:rsidRDefault="007979AB" w:rsidP="00263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7601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0.01 s</w:t>
      </w:r>
    </w:p>
    <w:p w:rsidR="0018332A" w:rsidRPr="00213938" w:rsidRDefault="0018332A" w:rsidP="00183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7200 RPM</w:t>
      </w:r>
    </w:p>
    <w:p w:rsidR="007979AB" w:rsidRPr="00213938" w:rsidRDefault="007979AB" w:rsidP="00806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60/7200</w:t>
      </w:r>
    </w:p>
    <w:p w:rsidR="00806511" w:rsidRPr="00E766BE" w:rsidRDefault="007979AB" w:rsidP="00806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0.0083</w:t>
      </w:r>
    </w:p>
    <w:p w:rsidR="0018332A" w:rsidRPr="00213938" w:rsidRDefault="0018332A" w:rsidP="00183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10,000 RPM</w:t>
      </w:r>
    </w:p>
    <w:p w:rsidR="007979AB" w:rsidRDefault="007979AB" w:rsidP="00797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0.006</w:t>
      </w:r>
    </w:p>
    <w:p w:rsidR="0018332A" w:rsidRPr="0018332A" w:rsidRDefault="0018332A" w:rsidP="0018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18332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A hard drive with a spin speed of 7200 RPM, commences spinning at time = 0, at time = 1.326 </w:t>
      </w:r>
      <w:proofErr w:type="spellStart"/>
      <w:r w:rsidRPr="0018332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ms</w:t>
      </w:r>
      <w:proofErr w:type="spellEnd"/>
      <w:r w:rsidRPr="0018332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what is the angle that the disk has rotated by relative to </w:t>
      </w:r>
      <w:r w:rsidR="00047F9E" w:rsidRPr="0018332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its</w:t>
      </w:r>
      <w:r w:rsidRPr="0018332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start position?</w:t>
      </w:r>
    </w:p>
    <w:p w:rsidR="0018332A" w:rsidRDefault="0018332A" w:rsidP="00183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18332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In degrees</w:t>
      </w:r>
    </w:p>
    <w:p w:rsidR="00213938" w:rsidRPr="00213938" w:rsidRDefault="00213938" w:rsidP="004D42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>Revolutions per second = 7200 / 60 = 120</w:t>
      </w:r>
    </w:p>
    <w:p w:rsidR="00213938" w:rsidRPr="00213938" w:rsidRDefault="00213938" w:rsidP="00213938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 xml:space="preserve">T = 1 / 120 = 8.333 </w:t>
      </w:r>
      <w:proofErr w:type="spellStart"/>
      <w:r w:rsidRPr="00213938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>ms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286"/>
        <w:gridCol w:w="1184"/>
      </w:tblGrid>
      <w:tr w:rsidR="00213938" w:rsidRPr="00213938" w:rsidTr="00213938">
        <w:trPr>
          <w:jc w:val="center"/>
        </w:trPr>
        <w:tc>
          <w:tcPr>
            <w:tcW w:w="0" w:type="auto"/>
            <w:vAlign w:val="center"/>
            <w:hideMark/>
          </w:tcPr>
          <w:p w:rsidR="00213938" w:rsidRPr="00213938" w:rsidRDefault="00213938" w:rsidP="00213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/>
              </w:rPr>
            </w:pPr>
            <w:r w:rsidRPr="0021393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/>
              </w:rPr>
              <w:t>θ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13938" w:rsidRPr="00213938" w:rsidRDefault="00213938" w:rsidP="00213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/>
              </w:rPr>
            </w:pPr>
            <w:r w:rsidRPr="0021393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213938" w:rsidRPr="00213938" w:rsidRDefault="00213938" w:rsidP="00213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1393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GB"/>
              </w:rPr>
              <w:t>1.326 x 10</w:t>
            </w:r>
            <w:r w:rsidRPr="0021393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vertAlign w:val="superscript"/>
                <w:lang w:eastAsia="en-GB"/>
              </w:rPr>
              <w:t>-3</w:t>
            </w:r>
          </w:p>
        </w:tc>
      </w:tr>
      <w:tr w:rsidR="00213938" w:rsidRPr="00213938" w:rsidTr="00213938">
        <w:trPr>
          <w:jc w:val="center"/>
        </w:trPr>
        <w:tc>
          <w:tcPr>
            <w:tcW w:w="0" w:type="auto"/>
            <w:vAlign w:val="center"/>
            <w:hideMark/>
          </w:tcPr>
          <w:p w:rsidR="00213938" w:rsidRPr="00213938" w:rsidRDefault="00213938" w:rsidP="00213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/>
              </w:rPr>
            </w:pPr>
            <w:r w:rsidRPr="0021393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/>
              </w:rPr>
              <w:t>360</w:t>
            </w:r>
          </w:p>
        </w:tc>
        <w:tc>
          <w:tcPr>
            <w:tcW w:w="0" w:type="auto"/>
            <w:vMerge/>
            <w:vAlign w:val="center"/>
            <w:hideMark/>
          </w:tcPr>
          <w:p w:rsidR="00213938" w:rsidRPr="00213938" w:rsidRDefault="00213938" w:rsidP="00213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213938" w:rsidRPr="00213938" w:rsidRDefault="00213938" w:rsidP="00213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1393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/>
              </w:rPr>
              <w:t>8.333 x 10</w:t>
            </w:r>
            <w:r w:rsidRPr="0021393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vertAlign w:val="superscript"/>
                <w:lang w:eastAsia="en-GB"/>
              </w:rPr>
              <w:t>-3</w:t>
            </w:r>
          </w:p>
        </w:tc>
      </w:tr>
    </w:tbl>
    <w:p w:rsidR="00213938" w:rsidRPr="00213938" w:rsidRDefault="00213938" w:rsidP="00213938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>θ = 57.28</w:t>
      </w:r>
      <w:r w:rsidRPr="00213938">
        <w:rPr>
          <w:rFonts w:ascii="Times New Roman" w:eastAsia="Times New Roman" w:hAnsi="Times New Roman" w:cs="Times New Roman"/>
          <w:color w:val="0000FF"/>
          <w:sz w:val="24"/>
          <w:szCs w:val="24"/>
          <w:vertAlign w:val="superscript"/>
          <w:lang w:eastAsia="en-GB"/>
        </w:rPr>
        <w:t>0</w:t>
      </w:r>
    </w:p>
    <w:p w:rsidR="00213938" w:rsidRDefault="0018332A" w:rsidP="00213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18332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In Radians</w:t>
      </w:r>
    </w:p>
    <w:p w:rsidR="00213938" w:rsidRPr="00213938" w:rsidRDefault="00213938" w:rsidP="00213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Degrees / 2PIE = 57.28/360 = 1 Radian</w:t>
      </w:r>
    </w:p>
    <w:p w:rsidR="0018332A" w:rsidRPr="00B42F0C" w:rsidRDefault="0018332A" w:rsidP="0018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B42F0C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A computer's memory chip takes 166.6</w:t>
      </w:r>
      <w:proofErr w:type="gramStart"/>
      <w:r w:rsidRPr="00B42F0C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 xml:space="preserve">  </w:t>
      </w:r>
      <w:proofErr w:type="spellStart"/>
      <w:r w:rsidRPr="00B42F0C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ps</w:t>
      </w:r>
      <w:proofErr w:type="spellEnd"/>
      <w:proofErr w:type="gramEnd"/>
      <w:r w:rsidRPr="00B42F0C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 xml:space="preserve"> to read/write data per cycle. What is the clock frequency of the memory?</w:t>
      </w:r>
    </w:p>
    <w:p w:rsidR="00213938" w:rsidRPr="00B42F0C" w:rsidRDefault="00213938" w:rsidP="00213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vertAlign w:val="superscript"/>
          <w:lang w:eastAsia="en-GB"/>
        </w:rPr>
      </w:pPr>
      <w:r w:rsidRPr="00B42F0C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Frequency = 1/166.6 x10</w:t>
      </w:r>
      <w:r w:rsidRPr="00B42F0C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vertAlign w:val="superscript"/>
          <w:lang w:eastAsia="en-GB"/>
        </w:rPr>
        <w:t>-12</w:t>
      </w:r>
    </w:p>
    <w:p w:rsidR="007D7BCB" w:rsidRPr="0018332A" w:rsidRDefault="007D7BCB" w:rsidP="007D7B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42F0C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6</w:t>
      </w:r>
      <w:r w:rsidR="00213938" w:rsidRPr="00B42F0C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 xml:space="preserve"> </w:t>
      </w:r>
      <w:proofErr w:type="spellStart"/>
      <w:proofErr w:type="gramStart"/>
      <w:r w:rsidR="00213938" w:rsidRPr="00B42F0C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Ghz</w:t>
      </w:r>
      <w:proofErr w:type="spellEnd"/>
      <w:proofErr w:type="gramEnd"/>
    </w:p>
    <w:p w:rsidR="0018332A" w:rsidRPr="0018332A" w:rsidRDefault="0018332A" w:rsidP="0018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18332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Three single core </w:t>
      </w:r>
      <w:r w:rsidR="006E181B" w:rsidRPr="0018332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microprocessors</w:t>
      </w:r>
      <w:r w:rsidRPr="0018332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have the following clock speeds. For each of them, what is the duration of a one clock cycle?</w:t>
      </w:r>
    </w:p>
    <w:p w:rsidR="0018332A" w:rsidRDefault="0018332A" w:rsidP="00183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18332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 MHz</w:t>
      </w:r>
    </w:p>
    <w:p w:rsidR="00A128E2" w:rsidRPr="00213938" w:rsidRDefault="00A128E2" w:rsidP="00A12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lastRenderedPageBreak/>
        <w:t>1/T</w:t>
      </w:r>
    </w:p>
    <w:p w:rsidR="007E0623" w:rsidRPr="0018332A" w:rsidRDefault="00F801B0" w:rsidP="007E0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0.000001</w:t>
      </w:r>
      <w:r w:rsidR="00213938" w:rsidRPr="0021393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 xml:space="preserve"> 1ms</w:t>
      </w:r>
      <w:r w:rsidR="00047F9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   </w:t>
      </w:r>
    </w:p>
    <w:p w:rsidR="0018332A" w:rsidRPr="00476014" w:rsidRDefault="0018332A" w:rsidP="00183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47601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4 GHz</w:t>
      </w:r>
    </w:p>
    <w:p w:rsidR="007E0623" w:rsidRPr="00476014" w:rsidRDefault="00F801B0" w:rsidP="007E0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47601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0.0000000025</w:t>
      </w:r>
      <w:r w:rsidR="00047F9E" w:rsidRPr="0047601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 xml:space="preserve"> </w:t>
      </w:r>
      <w:r w:rsidR="00213938" w:rsidRPr="0047601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25ps</w:t>
      </w:r>
    </w:p>
    <w:p w:rsidR="0018332A" w:rsidRPr="00476014" w:rsidRDefault="0018332A" w:rsidP="00183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</w:pPr>
      <w:r w:rsidRPr="0047601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2 THz</w:t>
      </w:r>
    </w:p>
    <w:p w:rsidR="007E0623" w:rsidRPr="0018332A" w:rsidRDefault="00F801B0" w:rsidP="007E0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7601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>0.0000000000005</w:t>
      </w:r>
      <w:r w:rsidR="00476014" w:rsidRPr="0047601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GB"/>
        </w:rPr>
        <w:t xml:space="preserve"> 0.5ps</w:t>
      </w:r>
    </w:p>
    <w:p w:rsidR="0018332A" w:rsidRPr="0018332A" w:rsidRDefault="0018332A" w:rsidP="0018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18332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An optical storage disk can store 10 PB of data, the disk is 1 mm in thickness. For every moment since you have been born, a High Definition (HD) video (1,280×720 pixels with the colour information encoded as 24 bits per pixel and a frame rate of 24 fps of your life has been recorded. How high is the stack of optical storage disks used to store the video of your life to date?</w:t>
      </w:r>
    </w:p>
    <w:p w:rsidR="005B5D7B" w:rsidRDefault="00F15051">
      <w:r>
        <w:t xml:space="preserve">1280*720*24*599594400 = 1.326206878 X1016 / 10 x1015 = 1.3 MM </w:t>
      </w:r>
    </w:p>
    <w:p w:rsidR="00476014" w:rsidRPr="00476014" w:rsidRDefault="00476014" w:rsidP="00476014">
      <w:pPr>
        <w:numPr>
          <w:ilvl w:val="0"/>
          <w:numId w:val="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76014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>For a student who is exactly 20 years old, the age in seconds is 60 x 60 x 24 x 365.25 x 20 = 631152000 s</w:t>
      </w:r>
    </w:p>
    <w:p w:rsidR="00476014" w:rsidRPr="00476014" w:rsidRDefault="00476014" w:rsidP="0047601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76014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>1 second of video data = 1280 x 720 x 24 x 24 = 530841600 b</w:t>
      </w:r>
    </w:p>
    <w:p w:rsidR="00476014" w:rsidRPr="00476014" w:rsidRDefault="00476014" w:rsidP="0047601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76014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>20 years of data = (631152000 x 530841600) / 8 = 41.88 PB</w:t>
      </w:r>
    </w:p>
    <w:p w:rsidR="00476014" w:rsidRPr="00476014" w:rsidRDefault="00476014" w:rsidP="0047601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76014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>Number of disks = 41.88 x 10</w:t>
      </w:r>
      <w:r w:rsidRPr="00476014">
        <w:rPr>
          <w:rFonts w:ascii="Times New Roman" w:eastAsia="Times New Roman" w:hAnsi="Times New Roman" w:cs="Times New Roman"/>
          <w:color w:val="0000FF"/>
          <w:sz w:val="24"/>
          <w:szCs w:val="24"/>
          <w:vertAlign w:val="superscript"/>
          <w:lang w:eastAsia="en-GB"/>
        </w:rPr>
        <w:t>15</w:t>
      </w:r>
      <w:r w:rsidRPr="00476014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 xml:space="preserve"> / 10 x 10</w:t>
      </w:r>
      <w:r w:rsidRPr="00476014">
        <w:rPr>
          <w:rFonts w:ascii="Times New Roman" w:eastAsia="Times New Roman" w:hAnsi="Times New Roman" w:cs="Times New Roman"/>
          <w:color w:val="0000FF"/>
          <w:sz w:val="24"/>
          <w:szCs w:val="24"/>
          <w:vertAlign w:val="superscript"/>
          <w:lang w:eastAsia="en-GB"/>
        </w:rPr>
        <w:t>15</w:t>
      </w:r>
      <w:r w:rsidRPr="00476014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 xml:space="preserve"> = 4.18 disks. Therefore 5 disks are required and the height of the disks = 5 mm</w:t>
      </w:r>
    </w:p>
    <w:p w:rsidR="00476014" w:rsidRPr="00476014" w:rsidRDefault="00BB00A3" w:rsidP="0047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476014" w:rsidRDefault="00476014"/>
    <w:p w:rsidR="005B5D7B" w:rsidRDefault="00BB00A3">
      <w:hyperlink r:id="rId7" w:history="1">
        <w:r w:rsidR="00EC719D" w:rsidRPr="004679BF">
          <w:rPr>
            <w:rStyle w:val="Hyperlink"/>
          </w:rPr>
          <w:t>http://staffweb.cms.gre.ac.uk/~sp02</w:t>
        </w:r>
        <w:r w:rsidR="00EC719D" w:rsidRPr="004679BF">
          <w:rPr>
            <w:rStyle w:val="Hyperlink"/>
          </w:rPr>
          <w:t>/</w:t>
        </w:r>
        <w:r w:rsidR="00EC719D" w:rsidRPr="004679BF">
          <w:rPr>
            <w:rStyle w:val="Hyperlink"/>
          </w:rPr>
          <w:t>PC/65977solutions.htm</w:t>
        </w:r>
      </w:hyperlink>
      <w:r w:rsidR="00EC719D">
        <w:t xml:space="preserve"> </w:t>
      </w:r>
    </w:p>
    <w:p w:rsidR="00EC719D" w:rsidRDefault="00EC719D"/>
    <w:sectPr w:rsidR="00EC71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7B8" w:rsidRDefault="00AA67B8" w:rsidP="00E47480">
      <w:pPr>
        <w:spacing w:after="0" w:line="240" w:lineRule="auto"/>
      </w:pPr>
      <w:r>
        <w:separator/>
      </w:r>
    </w:p>
  </w:endnote>
  <w:endnote w:type="continuationSeparator" w:id="0">
    <w:p w:rsidR="00AA67B8" w:rsidRDefault="00AA67B8" w:rsidP="00E47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7B8" w:rsidRDefault="00AA67B8" w:rsidP="00E47480">
      <w:pPr>
        <w:spacing w:after="0" w:line="240" w:lineRule="auto"/>
      </w:pPr>
      <w:r>
        <w:separator/>
      </w:r>
    </w:p>
  </w:footnote>
  <w:footnote w:type="continuationSeparator" w:id="0">
    <w:p w:rsidR="00AA67B8" w:rsidRDefault="00AA67B8" w:rsidP="00E47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80" w:rsidRDefault="00E47480">
    <w:pPr>
      <w:pStyle w:val="Header"/>
    </w:pPr>
    <w:r>
      <w:t>USMAN BASHARAT</w:t>
    </w:r>
  </w:p>
  <w:p w:rsidR="00E47480" w:rsidRDefault="00E47480">
    <w:pPr>
      <w:pStyle w:val="Header"/>
    </w:pPr>
    <w:r>
      <w:t>000874782</w:t>
    </w:r>
    <w:r w:rsidR="00D16362">
      <w:t>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007E0"/>
    <w:multiLevelType w:val="multilevel"/>
    <w:tmpl w:val="B908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9B7A79"/>
    <w:multiLevelType w:val="multilevel"/>
    <w:tmpl w:val="8B2E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314D9D"/>
    <w:multiLevelType w:val="multilevel"/>
    <w:tmpl w:val="7808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2A"/>
    <w:rsid w:val="00004BDD"/>
    <w:rsid w:val="00047F9E"/>
    <w:rsid w:val="0018332A"/>
    <w:rsid w:val="001F4776"/>
    <w:rsid w:val="00213938"/>
    <w:rsid w:val="00257787"/>
    <w:rsid w:val="002638A6"/>
    <w:rsid w:val="002C0948"/>
    <w:rsid w:val="002C3FB1"/>
    <w:rsid w:val="00344745"/>
    <w:rsid w:val="00363CCA"/>
    <w:rsid w:val="00476014"/>
    <w:rsid w:val="004D424D"/>
    <w:rsid w:val="00557173"/>
    <w:rsid w:val="005B5D7B"/>
    <w:rsid w:val="006E181B"/>
    <w:rsid w:val="00727563"/>
    <w:rsid w:val="00791540"/>
    <w:rsid w:val="007979AB"/>
    <w:rsid w:val="007D7BCB"/>
    <w:rsid w:val="007E0623"/>
    <w:rsid w:val="00806511"/>
    <w:rsid w:val="0081126C"/>
    <w:rsid w:val="008C5A15"/>
    <w:rsid w:val="008D0CF0"/>
    <w:rsid w:val="00A128E2"/>
    <w:rsid w:val="00A60518"/>
    <w:rsid w:val="00AA67B8"/>
    <w:rsid w:val="00B42F0C"/>
    <w:rsid w:val="00BB00A3"/>
    <w:rsid w:val="00C36810"/>
    <w:rsid w:val="00C407A1"/>
    <w:rsid w:val="00CA5509"/>
    <w:rsid w:val="00D16362"/>
    <w:rsid w:val="00D76770"/>
    <w:rsid w:val="00E47480"/>
    <w:rsid w:val="00E766BE"/>
    <w:rsid w:val="00EC719D"/>
    <w:rsid w:val="00F15051"/>
    <w:rsid w:val="00F801B0"/>
    <w:rsid w:val="00FC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EA4BF6CC-44C3-43A7-95F5-52C2010C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3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332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47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480"/>
  </w:style>
  <w:style w:type="paragraph" w:styleId="Footer">
    <w:name w:val="footer"/>
    <w:basedOn w:val="Normal"/>
    <w:link w:val="FooterChar"/>
    <w:uiPriority w:val="99"/>
    <w:unhideWhenUsed/>
    <w:rsid w:val="00E47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480"/>
  </w:style>
  <w:style w:type="paragraph" w:styleId="ListParagraph">
    <w:name w:val="List Paragraph"/>
    <w:basedOn w:val="Normal"/>
    <w:uiPriority w:val="34"/>
    <w:qFormat/>
    <w:rsid w:val="007E0623"/>
    <w:pPr>
      <w:ind w:left="720"/>
      <w:contextualSpacing/>
    </w:pPr>
  </w:style>
  <w:style w:type="paragraph" w:customStyle="1" w:styleId="style4">
    <w:name w:val="style4"/>
    <w:basedOn w:val="Normal"/>
    <w:rsid w:val="0021393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24"/>
      <w:szCs w:val="24"/>
      <w:lang w:eastAsia="en-GB"/>
    </w:rPr>
  </w:style>
  <w:style w:type="character" w:customStyle="1" w:styleId="style101">
    <w:name w:val="style101"/>
    <w:basedOn w:val="DefaultParagraphFont"/>
    <w:rsid w:val="00213938"/>
    <w:rPr>
      <w:color w:val="0000FF"/>
      <w:u w:val="single"/>
    </w:rPr>
  </w:style>
  <w:style w:type="character" w:customStyle="1" w:styleId="style181">
    <w:name w:val="style181"/>
    <w:basedOn w:val="DefaultParagraphFont"/>
    <w:rsid w:val="00213938"/>
    <w:rPr>
      <w:color w:val="0000FF"/>
      <w:bdr w:val="none" w:sz="0" w:space="0" w:color="auto" w:frame="1"/>
    </w:rPr>
  </w:style>
  <w:style w:type="character" w:customStyle="1" w:styleId="style51">
    <w:name w:val="style51"/>
    <w:basedOn w:val="DefaultParagraphFont"/>
    <w:rsid w:val="00213938"/>
    <w:rPr>
      <w:color w:val="0000FF"/>
    </w:rPr>
  </w:style>
  <w:style w:type="character" w:styleId="Hyperlink">
    <w:name w:val="Hyperlink"/>
    <w:basedOn w:val="DefaultParagraphFont"/>
    <w:uiPriority w:val="99"/>
    <w:unhideWhenUsed/>
    <w:rsid w:val="00EC71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42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ffweb.cms.gre.ac.uk/~sp02/PC/65977solution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15</cp:revision>
  <dcterms:created xsi:type="dcterms:W3CDTF">2015-09-29T16:44:00Z</dcterms:created>
  <dcterms:modified xsi:type="dcterms:W3CDTF">2015-12-14T14:39:00Z</dcterms:modified>
</cp:coreProperties>
</file>