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350" w:rsidRPr="00061350" w:rsidRDefault="00061350" w:rsidP="0006135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6135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Building a Personal Computer - Marking Scheme</w:t>
      </w: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58"/>
        <w:gridCol w:w="3678"/>
        <w:gridCol w:w="1735"/>
        <w:gridCol w:w="1839"/>
      </w:tblGrid>
      <w:tr w:rsidR="00061350" w:rsidRPr="00061350" w:rsidTr="000613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61350" w:rsidRPr="00061350" w:rsidRDefault="00061350" w:rsidP="0006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61350" w:rsidRPr="00061350" w:rsidRDefault="00061350" w:rsidP="0006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Registration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61350" w:rsidRPr="00061350" w:rsidRDefault="00061350" w:rsidP="0006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Surname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61350" w:rsidRPr="00061350" w:rsidRDefault="00061350" w:rsidP="0006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Forename</w:t>
            </w:r>
          </w:p>
        </w:tc>
      </w:tr>
      <w:tr w:rsidR="00061350" w:rsidRPr="00061350" w:rsidTr="000613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61350" w:rsidRPr="00061350" w:rsidRDefault="00061350" w:rsidP="0006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Student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61350" w:rsidRPr="00061350" w:rsidRDefault="00061350" w:rsidP="0006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 </w:t>
            </w:r>
            <w:r w:rsidR="00D26B3A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000874782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61350" w:rsidRPr="00061350" w:rsidRDefault="00061350" w:rsidP="0006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 </w:t>
            </w:r>
            <w:r w:rsidR="00D26B3A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Basharat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61350" w:rsidRPr="00061350" w:rsidRDefault="00061350" w:rsidP="0006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 </w:t>
            </w:r>
            <w:r w:rsidR="00D26B3A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Usman</w:t>
            </w:r>
          </w:p>
        </w:tc>
      </w:tr>
      <w:tr w:rsidR="00061350" w:rsidRPr="00061350" w:rsidTr="000613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61350" w:rsidRPr="00061350" w:rsidRDefault="00061350" w:rsidP="0006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Student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61350" w:rsidRPr="00061350" w:rsidRDefault="00061350" w:rsidP="0006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 </w:t>
            </w:r>
            <w:r w:rsidR="00FC75E8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000898404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61350" w:rsidRPr="00061350" w:rsidRDefault="00061350" w:rsidP="0006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 </w:t>
            </w:r>
            <w:proofErr w:type="spellStart"/>
            <w:r w:rsidR="00D26B3A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Pandor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61350" w:rsidRPr="00061350" w:rsidRDefault="00061350" w:rsidP="0006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 </w:t>
            </w:r>
            <w:r w:rsidR="00D26B3A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Bilal</w:t>
            </w:r>
          </w:p>
        </w:tc>
      </w:tr>
      <w:tr w:rsidR="00061350" w:rsidRPr="00061350" w:rsidTr="000613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61350" w:rsidRPr="00061350" w:rsidRDefault="00061350" w:rsidP="0006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Student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61350" w:rsidRPr="00061350" w:rsidRDefault="00061350" w:rsidP="0006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 </w:t>
            </w:r>
            <w:r w:rsidR="00D26B3A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000878481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61350" w:rsidRPr="00061350" w:rsidRDefault="00061350" w:rsidP="0006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 </w:t>
            </w:r>
            <w:proofErr w:type="spellStart"/>
            <w:r w:rsidR="00D26B3A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Kallon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61350" w:rsidRPr="00061350" w:rsidRDefault="00D26B3A" w:rsidP="0006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Kevin</w:t>
            </w:r>
            <w:r w:rsidR="00061350" w:rsidRPr="00061350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 </w:t>
            </w:r>
          </w:p>
        </w:tc>
      </w:tr>
      <w:tr w:rsidR="00061350" w:rsidRPr="00061350" w:rsidTr="000613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61350" w:rsidRPr="00061350" w:rsidRDefault="00061350" w:rsidP="0006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Student 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61350" w:rsidRPr="00061350" w:rsidRDefault="00061350" w:rsidP="0006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 </w:t>
            </w:r>
            <w:r w:rsidR="00D26B3A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000871936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61350" w:rsidRPr="00061350" w:rsidRDefault="00061350" w:rsidP="0006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 </w:t>
            </w:r>
            <w:r w:rsidR="00D26B3A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Young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61350" w:rsidRPr="00061350" w:rsidRDefault="00061350" w:rsidP="0006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 </w:t>
            </w:r>
            <w:r w:rsidR="00D26B3A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Jack</w:t>
            </w:r>
          </w:p>
        </w:tc>
      </w:tr>
    </w:tbl>
    <w:p w:rsidR="00061350" w:rsidRPr="00061350" w:rsidRDefault="00061350" w:rsidP="00061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35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061350" w:rsidRPr="00061350" w:rsidRDefault="00061350" w:rsidP="00061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3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Tutor Instructions </w:t>
      </w:r>
      <w:r w:rsidRPr="00061350">
        <w:rPr>
          <w:rFonts w:ascii="Times New Roman" w:eastAsia="Times New Roman" w:hAnsi="Times New Roman" w:cs="Times New Roman"/>
          <w:sz w:val="24"/>
          <w:szCs w:val="24"/>
          <w:lang w:eastAsia="en-GB"/>
        </w:rPr>
        <w:t>- Students only have one chance for their machines to be marked. Do not give a second chance for any problems to be fixed.</w:t>
      </w:r>
    </w:p>
    <w:p w:rsidR="00061350" w:rsidRPr="00061350" w:rsidRDefault="00061350" w:rsidP="00061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35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061350" w:rsidRPr="00061350" w:rsidRDefault="00061350" w:rsidP="00061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3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Photograph of the PC</w:t>
      </w:r>
    </w:p>
    <w:tbl>
      <w:tblPr>
        <w:tblW w:w="45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10"/>
      </w:tblGrid>
      <w:tr w:rsidR="00061350" w:rsidRPr="00061350" w:rsidTr="00061350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1350" w:rsidRPr="00061350" w:rsidRDefault="00061350" w:rsidP="00061350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D0F7895" wp14:editId="1591C885">
                  <wp:extent cx="5731510" cy="322453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named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1350" w:rsidRPr="00061350" w:rsidRDefault="00061350" w:rsidP="0006135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984"/>
        <w:gridCol w:w="2026"/>
      </w:tblGrid>
      <w:tr w:rsidR="00061350" w:rsidRPr="00061350" w:rsidTr="000613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1350" w:rsidRPr="00061350" w:rsidRDefault="00061350" w:rsidP="0006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1350" w:rsidRPr="00061350" w:rsidRDefault="00061350" w:rsidP="00061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  <w:lang w:eastAsia="en-GB"/>
              </w:rPr>
              <w:t>Mark</w:t>
            </w:r>
          </w:p>
        </w:tc>
      </w:tr>
      <w:tr w:rsidR="00061350" w:rsidRPr="00061350" w:rsidTr="000613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1350" w:rsidRPr="00061350" w:rsidRDefault="00061350" w:rsidP="0006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</w:p>
          <w:p w:rsidR="00061350" w:rsidRPr="00061350" w:rsidRDefault="00061350" w:rsidP="000613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hardware is assembled correctly and machine boots</w:t>
            </w:r>
          </w:p>
          <w:p w:rsidR="00061350" w:rsidRPr="00061350" w:rsidRDefault="00061350" w:rsidP="000613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1350" w:rsidRPr="00061350" w:rsidRDefault="00061350" w:rsidP="00061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48"/>
                <w:szCs w:val="48"/>
                <w:lang w:eastAsia="en-GB"/>
              </w:rPr>
              <w:t>_ _/50</w:t>
            </w:r>
          </w:p>
        </w:tc>
      </w:tr>
      <w:tr w:rsidR="00061350" w:rsidRPr="00061350" w:rsidTr="00061350">
        <w:trPr>
          <w:trHeight w:val="283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1350" w:rsidRPr="00061350" w:rsidRDefault="00061350" w:rsidP="000613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drive is correctly partition and formatted. </w:t>
            </w:r>
          </w:p>
          <w:tbl>
            <w:tblPr>
              <w:tblW w:w="4500" w:type="pct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01"/>
              <w:gridCol w:w="1921"/>
              <w:gridCol w:w="3314"/>
            </w:tblGrid>
            <w:tr w:rsidR="00061350" w:rsidRPr="00061350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061350" w:rsidRPr="00061350" w:rsidRDefault="00061350" w:rsidP="00061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6135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Drive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061350" w:rsidRPr="00061350" w:rsidRDefault="00061350" w:rsidP="00061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6135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Partition Size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061350" w:rsidRPr="00061350" w:rsidRDefault="00061350" w:rsidP="00061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6135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 Percentage of Disk Size </w:t>
                  </w:r>
                </w:p>
              </w:tc>
            </w:tr>
            <w:tr w:rsidR="00061350" w:rsidRPr="00061350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061350" w:rsidRPr="00061350" w:rsidRDefault="00061350" w:rsidP="00061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61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C: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061350" w:rsidRPr="00061350" w:rsidRDefault="00061350" w:rsidP="00061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61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  <w:r w:rsidR="00D26B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19.53 GB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061350" w:rsidRPr="00061350" w:rsidRDefault="00061350" w:rsidP="00061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61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  <w:r w:rsidR="00D26B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10.28%</w:t>
                  </w:r>
                </w:p>
              </w:tc>
            </w:tr>
            <w:tr w:rsidR="00061350" w:rsidRPr="00061350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061350" w:rsidRPr="00061350" w:rsidRDefault="00061350" w:rsidP="00061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61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D: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061350" w:rsidRPr="00061350" w:rsidRDefault="00061350" w:rsidP="00061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61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  <w:r w:rsidR="00D26B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127.79 GB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061350" w:rsidRPr="00061350" w:rsidRDefault="00061350" w:rsidP="00061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61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  <w:r w:rsidR="00D26B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67.29%</w:t>
                  </w:r>
                </w:p>
              </w:tc>
            </w:tr>
            <w:tr w:rsidR="00061350" w:rsidRPr="00061350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061350" w:rsidRPr="00061350" w:rsidRDefault="00061350" w:rsidP="00061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61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E: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061350" w:rsidRPr="00061350" w:rsidRDefault="00061350" w:rsidP="00061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61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  <w:r w:rsidR="00D26B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42.59 GB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061350" w:rsidRPr="00061350" w:rsidRDefault="00061350" w:rsidP="00061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61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 </w:t>
                  </w:r>
                  <w:r w:rsidR="00D26B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22.43%</w:t>
                  </w:r>
                </w:p>
              </w:tc>
            </w:tr>
          </w:tbl>
          <w:p w:rsidR="00061350" w:rsidRPr="00061350" w:rsidRDefault="00061350" w:rsidP="0006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1350" w:rsidRPr="00061350" w:rsidRDefault="00061350" w:rsidP="00061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48"/>
                <w:szCs w:val="48"/>
                <w:lang w:eastAsia="en-GB"/>
              </w:rPr>
              <w:t>_ _ /50 </w:t>
            </w:r>
          </w:p>
        </w:tc>
      </w:tr>
      <w:tr w:rsidR="00061350" w:rsidRPr="00061350" w:rsidTr="000613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1350" w:rsidRPr="00061350" w:rsidRDefault="00061350" w:rsidP="0006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48"/>
                <w:szCs w:val="48"/>
                <w:lang w:eastAsia="en-GB"/>
              </w:rPr>
              <w:t>Tutor's Signature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1350" w:rsidRPr="00061350" w:rsidRDefault="00061350" w:rsidP="00061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  <w:lang w:eastAsia="en-GB"/>
              </w:rPr>
            </w:pPr>
            <w:r w:rsidRPr="00061350">
              <w:rPr>
                <w:rFonts w:ascii="Times New Roman" w:eastAsia="Times New Roman" w:hAnsi="Times New Roman" w:cs="Times New Roman"/>
                <w:sz w:val="48"/>
                <w:szCs w:val="48"/>
                <w:lang w:eastAsia="en-GB"/>
              </w:rPr>
              <w:t>  /100</w:t>
            </w:r>
          </w:p>
        </w:tc>
      </w:tr>
    </w:tbl>
    <w:p w:rsidR="001E2C50" w:rsidRDefault="001E2C50"/>
    <w:sectPr w:rsidR="001E2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50"/>
    <w:rsid w:val="00061350"/>
    <w:rsid w:val="001E2C50"/>
    <w:rsid w:val="00D26B3A"/>
    <w:rsid w:val="00FC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BA753-A5EF-499E-BAD3-CEC638D5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3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3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3</cp:revision>
  <cp:lastPrinted>2015-09-29T13:22:00Z</cp:lastPrinted>
  <dcterms:created xsi:type="dcterms:W3CDTF">2015-09-29T13:06:00Z</dcterms:created>
  <dcterms:modified xsi:type="dcterms:W3CDTF">2015-09-29T13:22:00Z</dcterms:modified>
</cp:coreProperties>
</file>