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3F" w:rsidRDefault="00090E3F" w:rsidP="0009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07E1EBA" wp14:editId="116DA256">
            <wp:simplePos x="0" y="0"/>
            <wp:positionH relativeFrom="column">
              <wp:posOffset>4381500</wp:posOffset>
            </wp:positionH>
            <wp:positionV relativeFrom="paragraph">
              <wp:posOffset>-527050</wp:posOffset>
            </wp:positionV>
            <wp:extent cx="1924050" cy="1143000"/>
            <wp:effectExtent l="0" t="0" r="0" b="0"/>
            <wp:wrapNone/>
            <wp:docPr id="2" name="Picture 2" descr="Barcode Generator TEC-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Generator TEC-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ub2232e</w:t>
      </w:r>
    </w:p>
    <w:p w:rsidR="00090E3F" w:rsidRDefault="00090E3F" w:rsidP="0009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000874782</w:t>
      </w:r>
    </w:p>
    <w:p w:rsidR="00090E3F" w:rsidRDefault="00090E3F" w:rsidP="0009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USMAN </w:t>
      </w:r>
      <w:r w:rsidRPr="00090E3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BASHARAT</w:t>
      </w:r>
    </w:p>
    <w:p w:rsidR="00090E3F" w:rsidRDefault="00090E3F" w:rsidP="0009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090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090E3F" w:rsidRDefault="00090E3F" w:rsidP="009A3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9A3691" w:rsidRDefault="009A3691" w:rsidP="009A3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</w:p>
    <w:p w:rsidR="00BD3761" w:rsidRPr="00BD3761" w:rsidRDefault="00BD3761" w:rsidP="00BD37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D37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Number Representation, Number bases, and Data Representation</w:t>
      </w:r>
    </w:p>
    <w:p w:rsidR="00BD3761" w:rsidRPr="00BD3761" w:rsidRDefault="009A3691" w:rsidP="00BD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Indices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Simplify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5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.a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(a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2.4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1.82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4m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4.1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2.3m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8.4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-2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.a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BD3761" w:rsidRPr="00BD3761" w:rsidTr="00BD3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15c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4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BD3761" w:rsidRPr="00BD3761" w:rsidRDefault="009A369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3c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5</w:t>
            </w:r>
          </w:p>
        </w:tc>
      </w:tr>
    </w:tbl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(3a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</w:tblGrid>
      <w:tr w:rsidR="00BD3761" w:rsidRPr="00BD3761" w:rsidTr="00BD3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(3y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2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4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BD3761" w:rsidRPr="00BD3761" w:rsidRDefault="009A369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7" style="width:0;height:.75pt" o:hralign="center" o:hrstd="t" o:hr="t" fillcolor="#a0a0a0" stroked="f"/>
              </w:pict>
            </w:r>
          </w:p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9y</w:t>
            </w: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</w:tbl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n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-1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n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-2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√(a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4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√(27b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Scientific Notation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Represent the following numbers in scientific notation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0.000000000006789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0.1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7800000000000000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30.2000000000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0.006734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8000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0.00000356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120100000000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2000.34</w: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Engineering Notation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Represent the following numbers in Engineering Notation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0.1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8.67x10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3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0.707x10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1.141x10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-7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0.000000000006789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</w:tblGrid>
      <w:tr w:rsidR="00BD3761" w:rsidRPr="00BD3761" w:rsidTr="00BD376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BD3761" w:rsidRPr="00BD37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3761" w:rsidRPr="00BD3761" w:rsidRDefault="00BD376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1 </w:t>
                  </w:r>
                </w:p>
                <w:p w:rsidR="00BD3761" w:rsidRPr="00BD3761" w:rsidRDefault="009A369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pict>
                      <v:rect id="_x0000_i1028" style="width:0;height:.75pt" o:hralign="center" o:hrstd="t" o:hr="t" fillcolor="#a0a0a0" stroked="f"/>
                    </w:pict>
                  </w:r>
                </w:p>
                <w:p w:rsidR="00BD3761" w:rsidRPr="00BD3761" w:rsidRDefault="00BD376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6.78x10</w:t>
                  </w: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GB"/>
                    </w:rPr>
                    <w:t>5</w:t>
                  </w:r>
                </w:p>
              </w:tc>
            </w:tr>
          </w:tbl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BD3761" w:rsidRPr="00BD3761" w:rsidTr="00BD376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BD3761" w:rsidRPr="00BD37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3761" w:rsidRPr="00BD3761" w:rsidRDefault="00BD376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1 </w:t>
                  </w:r>
                </w:p>
                <w:p w:rsidR="00BD3761" w:rsidRPr="00BD3761" w:rsidRDefault="009A369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pict>
                      <v:rect id="_x0000_i1029" style="width:0;height:.75pt" o:hralign="center" o:hrstd="t" o:hr="t" fillcolor="#a0a0a0" stroked="f"/>
                    </w:pict>
                  </w:r>
                </w:p>
                <w:p w:rsidR="00BD3761" w:rsidRPr="00BD3761" w:rsidRDefault="00BD3761" w:rsidP="00BD37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50x10</w:t>
                  </w:r>
                  <w:r w:rsidRPr="00BD37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GB"/>
                    </w:rPr>
                    <w:t>-4</w:t>
                  </w:r>
                </w:p>
              </w:tc>
            </w:tr>
          </w:tbl>
          <w:p w:rsidR="00BD3761" w:rsidRPr="00BD3761" w:rsidRDefault="00BD3761" w:rsidP="00BD3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7800000000000000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30.2000000000</w: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 Bases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following unsigned decimal numbers to their hexadecimal equivalent. Then expand the hexadecimal notation to binary. Assume the numbers are held in an 8-bit register.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100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120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255 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Again, assuming an 8-bit register, convert the following binary patterns to hexadecimal and then to unsigned decimal: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00000010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01101101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10000000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01010101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11111111 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following hexadecimal numbers to unsigned decimal. Use an 8-bit register.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07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C3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AA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7F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FF 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 </w: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Signed Numbers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numbers are represented in 8 bit two's complement format. What are the values of the numbers in signed </w:t>
      </w:r>
      <w:proofErr w:type="gramStart"/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decimal.</w:t>
      </w:r>
      <w:proofErr w:type="gramEnd"/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07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24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C3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AA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7F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FF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00</w:t>
      </w:r>
    </w:p>
    <w:p w:rsidR="00BD3761" w:rsidRPr="00BD3761" w:rsidRDefault="00BD3761" w:rsidP="00BD3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following signed decimal numbers to their 8-bit binary and hexadecimal 2’s complement representation. If a number cannot be represented in 8 bits, indicate what the problem is, and provide the appropriate 16-bit signed 2’s complement representation: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-1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+17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-81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127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-127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-200</w:t>
      </w:r>
    </w:p>
    <w:p w:rsidR="00BD3761" w:rsidRPr="00BD3761" w:rsidRDefault="00BD3761" w:rsidP="00BD3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+350</w:t>
      </w:r>
    </w:p>
    <w:p w:rsidR="00BD3761" w:rsidRPr="00BD3761" w:rsidRDefault="00BD3761" w:rsidP="00BD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Addition and Subtraction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following decimal additions and subtractions. Then using 8 bit 2’s complement representation perform the calculations again. Confirm if the results of</w:t>
      </w:r>
      <w:proofErr w:type="gramStart"/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  the</w:t>
      </w:r>
      <w:proofErr w:type="gramEnd"/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2’s complement calculations are correct, if not state why.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12 - 8 =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118 + 75 =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255 + 255 =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254 -255 =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68 + 102 = 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To make them easy to remember, IP4 addresses are usually written in dotted decimal notation - four decimal numbers separated by dots - A Class A address starts with the Most Significant Bit (MSB) as a 0, a Class B address has the first two MSBs as 10 and a Class C address has the first three MSBs as 110.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following binary IP address and their associated subnet masks to dotted decimal notation.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01110101.11010111.00110001.11100101            11111111.00000000.00000000.00000000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10110101.11001100.00110101.11010101            11111111.11111111.00000000.00000000 </w:t>
      </w:r>
    </w:p>
    <w:p w:rsidR="00BD3761" w:rsidRPr="00BD3761" w:rsidRDefault="00BD3761" w:rsidP="00BD37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11001011.11001010.00101011.10101011            11111111.11111111.11111111.00000000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following IP address to binary and identify which class the following IP addresses belong to. Write down the default sub mask for each of the addresses.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122.45.34.20 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150.34.46.70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193.60.77.45 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 programmer examined the store of a byte-addressed memory, and found the following contents. Assuming this is ASCII text, what message is it?</w:t>
      </w:r>
    </w:p>
    <w:p w:rsidR="00BD3761" w:rsidRPr="00BD3761" w:rsidRDefault="00BD3761" w:rsidP="00BD376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48, 65, 6C, 6C, 6F, 20, 43, 53, 41, 21, 0D, 0A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 set of traffic lights is controlled by an 8-bit computer (i.e. the computer sends an 8-bit value to an output device connected to the traffic lights) as follows: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98"/>
        <w:gridCol w:w="897"/>
        <w:gridCol w:w="897"/>
        <w:gridCol w:w="897"/>
        <w:gridCol w:w="897"/>
        <w:gridCol w:w="897"/>
        <w:gridCol w:w="912"/>
      </w:tblGrid>
      <w:tr w:rsidR="00BD3761" w:rsidRPr="00BD3761" w:rsidTr="00BD3761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North-South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East-West</w:t>
            </w:r>
          </w:p>
        </w:tc>
      </w:tr>
      <w:tr w:rsidR="00BD3761" w:rsidRPr="00BD3761" w:rsidTr="00BD3761">
        <w:trPr>
          <w:tblCellSpacing w:w="15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Filter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Main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Amber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Filter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 Main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Amber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</w:t>
            </w:r>
          </w:p>
        </w:tc>
      </w:tr>
      <w:tr w:rsidR="00BD3761" w:rsidRPr="00BD3761" w:rsidTr="00BD37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761" w:rsidRPr="00BD3761" w:rsidRDefault="00BD3761" w:rsidP="00BD3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76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 0</w:t>
            </w:r>
          </w:p>
        </w:tc>
      </w:tr>
    </w:tbl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down the sequence of decimal numbers that must be sent to the output port to control the traffic lights.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 computer register is required to capable of storing an unsigned binary integer of 645783</w:t>
      </w:r>
      <w:r w:rsidRPr="00BD376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10</w:t>
      </w: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. Use logs to calculate the required register size. (</w:t>
      </w:r>
      <w:hyperlink r:id="rId6" w:history="1">
        <w:r w:rsidRPr="00BD3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Need help with Logs?</w:t>
        </w:r>
      </w:hyperlink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why 2's compliment arithmetic is used in preference to signed or 1's compliment arithmetic. Give examples to illustrate your answer.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why computers make a distinction between floating point numbers and integers.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An eight-bit register contains 00101101. The register is left shifted by 1 bit and a 0 inserted into the Least Significant Bit (LSB), what function has been performed?</w:t>
      </w:r>
    </w:p>
    <w:p w:rsidR="00BD3761" w:rsidRPr="00BD3761" w:rsidRDefault="00BD3761" w:rsidP="00BD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3761">
        <w:rPr>
          <w:rFonts w:ascii="Times New Roman" w:eastAsia="Times New Roman" w:hAnsi="Times New Roman" w:cs="Times New Roman"/>
          <w:sz w:val="24"/>
          <w:szCs w:val="24"/>
          <w:lang w:eastAsia="en-GB"/>
        </w:rPr>
        <w:t>An eight-bit register contains 00101101. The register is right shifted by 1 bit and with the ousted LSB stored in a flag, and a 0 inserted into the Most Significant Bit (MSB). What function has been performed?</w:t>
      </w:r>
    </w:p>
    <w:p w:rsidR="00BD3761" w:rsidRPr="00BD3761" w:rsidRDefault="009A3691" w:rsidP="00BD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E46619" w:rsidRDefault="00E46619"/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4E92"/>
    <w:multiLevelType w:val="multilevel"/>
    <w:tmpl w:val="E04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61"/>
    <w:rsid w:val="00090E3F"/>
    <w:rsid w:val="009A3691"/>
    <w:rsid w:val="00BD3761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3DB98523-89CD-4770-BE46-C36CD49A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7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BD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1">
    <w:name w:val="style1"/>
    <w:basedOn w:val="DefaultParagraphFont"/>
    <w:rsid w:val="00BD3761"/>
  </w:style>
  <w:style w:type="character" w:styleId="Hyperlink">
    <w:name w:val="Hyperlink"/>
    <w:basedOn w:val="DefaultParagraphFont"/>
    <w:uiPriority w:val="99"/>
    <w:semiHidden/>
    <w:unhideWhenUsed/>
    <w:rsid w:val="00BD37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ffweb.cms.gre.ac.uk/~sp02/numberbases/logs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cp:lastPrinted>2016-01-22T13:22:00Z</cp:lastPrinted>
  <dcterms:created xsi:type="dcterms:W3CDTF">2016-01-12T15:56:00Z</dcterms:created>
  <dcterms:modified xsi:type="dcterms:W3CDTF">2016-01-22T13:30:00Z</dcterms:modified>
</cp:coreProperties>
</file>