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2FAD0" w14:textId="547E9E29" w:rsidR="00970002" w:rsidRPr="00FA07C1" w:rsidRDefault="00970002" w:rsidP="00FA07C1">
      <w:pPr>
        <w:pStyle w:val="Heading2"/>
        <w:rPr>
          <w:sz w:val="24"/>
          <w:szCs w:val="24"/>
        </w:rPr>
      </w:pPr>
      <w:r>
        <w:t>Competency Demonstration Exercise: The STAR Technique</w:t>
      </w:r>
    </w:p>
    <w:p w14:paraId="001CAD4C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4F2749BE" w14:textId="3CA5BAAA" w:rsidR="00FA07C1" w:rsidRPr="00E6734E" w:rsidRDefault="00FA07C1" w:rsidP="00FA07C1">
      <w:pPr>
        <w:pStyle w:val="Default"/>
        <w:rPr>
          <w:rFonts w:asciiTheme="minorHAnsi" w:hAnsiTheme="minorHAnsi"/>
        </w:rPr>
      </w:pPr>
      <w:r w:rsidRPr="00E6734E">
        <w:rPr>
          <w:rFonts w:asciiTheme="minorHAnsi" w:hAnsiTheme="minorHAnsi"/>
        </w:rPr>
        <w:t xml:space="preserve">Select </w:t>
      </w:r>
      <w:r w:rsidRPr="00E6734E">
        <w:rPr>
          <w:rFonts w:asciiTheme="minorHAnsi" w:hAnsiTheme="minorHAnsi"/>
          <w:b/>
          <w:bCs/>
        </w:rPr>
        <w:t xml:space="preserve">TWO </w:t>
      </w:r>
      <w:r w:rsidRPr="00E6734E">
        <w:rPr>
          <w:rFonts w:asciiTheme="minorHAnsi" w:hAnsiTheme="minorHAnsi"/>
        </w:rPr>
        <w:t xml:space="preserve">of the competencies </w:t>
      </w:r>
      <w:r>
        <w:rPr>
          <w:rFonts w:asciiTheme="minorHAnsi" w:hAnsiTheme="minorHAnsi"/>
        </w:rPr>
        <w:t xml:space="preserve">below </w:t>
      </w:r>
      <w:r w:rsidRPr="00E6734E">
        <w:rPr>
          <w:rFonts w:asciiTheme="minorHAnsi" w:hAnsiTheme="minorHAnsi"/>
        </w:rPr>
        <w:t xml:space="preserve">and, using the STAR approach we discussed in </w:t>
      </w:r>
      <w:r>
        <w:rPr>
          <w:rFonts w:asciiTheme="minorHAnsi" w:hAnsiTheme="minorHAnsi"/>
        </w:rPr>
        <w:t>lecture</w:t>
      </w:r>
      <w:r w:rsidRPr="00E6734E">
        <w:rPr>
          <w:rFonts w:asciiTheme="minorHAnsi" w:hAnsiTheme="minorHAnsi"/>
        </w:rPr>
        <w:t xml:space="preserve">, develop a statement (based on your own experiences) which provides evidence that you meet this competency. </w:t>
      </w:r>
    </w:p>
    <w:p w14:paraId="59C54131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7F62E50A" w14:textId="77777777" w:rsidR="00FB7A79" w:rsidRPr="00E6734E" w:rsidRDefault="00FB7A79" w:rsidP="00FB7A79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E6734E">
        <w:rPr>
          <w:rFonts w:asciiTheme="minorHAnsi" w:hAnsiTheme="minorHAnsi"/>
        </w:rPr>
        <w:t xml:space="preserve">Must be able to COMMUNICATE complex information to the end-users of their system. </w:t>
      </w:r>
    </w:p>
    <w:p w14:paraId="0FF9B496" w14:textId="77777777" w:rsidR="00FB7A79" w:rsidRPr="00E6734E" w:rsidRDefault="00FB7A79" w:rsidP="00FB7A79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E6734E">
        <w:rPr>
          <w:rFonts w:asciiTheme="minorHAnsi" w:hAnsiTheme="minorHAnsi"/>
        </w:rPr>
        <w:t xml:space="preserve">Must demonstrate a CREATIVE approach to PROBLEM-SOLVING. </w:t>
      </w:r>
    </w:p>
    <w:p w14:paraId="79918D05" w14:textId="77777777" w:rsidR="00FB7A79" w:rsidRPr="00E6734E" w:rsidRDefault="00FB7A79" w:rsidP="00FB7A79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E6734E">
        <w:rPr>
          <w:rFonts w:asciiTheme="minorHAnsi" w:hAnsiTheme="minorHAnsi"/>
        </w:rPr>
        <w:t xml:space="preserve">Must demonstrate a FLEXIBLE approach to managing the workload. </w:t>
      </w:r>
    </w:p>
    <w:p w14:paraId="5FDBF14D" w14:textId="77777777" w:rsidR="00FB7A79" w:rsidRPr="00E6734E" w:rsidRDefault="00FB7A79" w:rsidP="00FB7A79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E6734E">
        <w:rPr>
          <w:rFonts w:asciiTheme="minorHAnsi" w:hAnsiTheme="minorHAnsi"/>
        </w:rPr>
        <w:t xml:space="preserve">Must be PERSUASIVE when presenting their solutions to clients. </w:t>
      </w:r>
    </w:p>
    <w:p w14:paraId="05CA2811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0C223F46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</w:p>
    <w:p w14:paraId="18E219D4" w14:textId="77777777" w:rsidR="00FB7A79" w:rsidRPr="00E6734E" w:rsidRDefault="00FB7A79" w:rsidP="00FB7A79">
      <w:pPr>
        <w:pStyle w:val="Default"/>
        <w:pBdr>
          <w:bottom w:val="single" w:sz="12" w:space="1" w:color="auto"/>
        </w:pBdr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Competency 1 (chosen from the graduate trainee competency list) </w:t>
      </w:r>
    </w:p>
    <w:p w14:paraId="350592BD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31DB2365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  <w:r w:rsidRPr="00E6734E">
        <w:rPr>
          <w:rFonts w:asciiTheme="minorHAnsi" w:hAnsiTheme="minorHAnsi"/>
          <w:b/>
          <w:bCs/>
        </w:rPr>
        <w:t>Evidence for this competency</w:t>
      </w:r>
      <w:r w:rsidRPr="00E6734E">
        <w:rPr>
          <w:rFonts w:asciiTheme="minorHAnsi" w:hAnsiTheme="minorHAnsi"/>
        </w:rPr>
        <w:t xml:space="preserve">: </w:t>
      </w:r>
    </w:p>
    <w:p w14:paraId="3EE99F26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238B5D42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Situation: </w:t>
      </w:r>
    </w:p>
    <w:p w14:paraId="34856865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Task: </w:t>
      </w:r>
    </w:p>
    <w:p w14:paraId="7D02C61A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Action: </w:t>
      </w:r>
    </w:p>
    <w:p w14:paraId="6E76C45C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Result: </w:t>
      </w:r>
    </w:p>
    <w:p w14:paraId="5D57F36F" w14:textId="77777777" w:rsidR="00FB7A79" w:rsidRPr="00E6734E" w:rsidRDefault="00FB7A79" w:rsidP="00FB7A79">
      <w:pPr>
        <w:pStyle w:val="Default"/>
        <w:rPr>
          <w:rFonts w:asciiTheme="minorHAnsi" w:hAnsiTheme="minorHAnsi"/>
        </w:rPr>
      </w:pPr>
    </w:p>
    <w:p w14:paraId="1222C677" w14:textId="77777777" w:rsidR="00FB7A79" w:rsidRPr="00E6734E" w:rsidRDefault="00FB7A79" w:rsidP="00FB7A79">
      <w:pPr>
        <w:pStyle w:val="Default"/>
        <w:rPr>
          <w:rFonts w:asciiTheme="minorHAnsi" w:hAnsiTheme="minorHAnsi"/>
          <w:b/>
          <w:bCs/>
        </w:rPr>
      </w:pPr>
      <w:r w:rsidRPr="00E6734E">
        <w:rPr>
          <w:rFonts w:asciiTheme="minorHAnsi" w:hAnsiTheme="minorHAnsi"/>
          <w:b/>
          <w:bCs/>
        </w:rPr>
        <w:t xml:space="preserve">Written as a statement: </w:t>
      </w:r>
    </w:p>
    <w:p w14:paraId="5B246E3D" w14:textId="77777777" w:rsidR="00970002" w:rsidRDefault="00970002">
      <w:pPr>
        <w:rPr>
          <w:b/>
          <w:bCs/>
          <w:sz w:val="24"/>
          <w:szCs w:val="24"/>
        </w:rPr>
      </w:pPr>
    </w:p>
    <w:p w14:paraId="1FA5FE0B" w14:textId="77777777" w:rsidR="00970002" w:rsidRDefault="00970002" w:rsidP="00970002">
      <w:pPr>
        <w:pStyle w:val="Default"/>
        <w:pBdr>
          <w:bottom w:val="single" w:sz="12" w:space="1" w:color="auto"/>
        </w:pBd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Competency 2: (chosen from the graduate trainee competency list)</w:t>
      </w:r>
    </w:p>
    <w:p w14:paraId="3E0FA458" w14:textId="77777777" w:rsidR="00970002" w:rsidRDefault="00970002" w:rsidP="00970002">
      <w:pPr>
        <w:pStyle w:val="Default"/>
        <w:rPr>
          <w:sz w:val="23"/>
          <w:szCs w:val="23"/>
        </w:rPr>
      </w:pPr>
    </w:p>
    <w:p w14:paraId="79208E38" w14:textId="77777777" w:rsidR="00970002" w:rsidRDefault="00970002" w:rsidP="0097000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Evidence for this competency</w:t>
      </w:r>
      <w:r>
        <w:rPr>
          <w:sz w:val="23"/>
          <w:szCs w:val="23"/>
        </w:rPr>
        <w:t xml:space="preserve">: </w:t>
      </w:r>
    </w:p>
    <w:p w14:paraId="70FCFAC5" w14:textId="77777777" w:rsidR="00970002" w:rsidRDefault="00970002" w:rsidP="00970002">
      <w:pPr>
        <w:pStyle w:val="Default"/>
        <w:rPr>
          <w:sz w:val="23"/>
          <w:szCs w:val="23"/>
        </w:rPr>
      </w:pPr>
    </w:p>
    <w:p w14:paraId="342D3E4B" w14:textId="77777777" w:rsidR="00970002" w:rsidRDefault="00970002" w:rsidP="0097000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Situation: </w:t>
      </w:r>
    </w:p>
    <w:p w14:paraId="46BB9E49" w14:textId="77777777" w:rsidR="00970002" w:rsidRDefault="00970002" w:rsidP="0097000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Task: </w:t>
      </w:r>
    </w:p>
    <w:p w14:paraId="26B42499" w14:textId="77777777" w:rsidR="00970002" w:rsidRDefault="00970002" w:rsidP="0097000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Action: </w:t>
      </w:r>
    </w:p>
    <w:p w14:paraId="67ECBF65" w14:textId="77777777" w:rsidR="00970002" w:rsidRDefault="00970002" w:rsidP="0097000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Result: </w:t>
      </w:r>
    </w:p>
    <w:p w14:paraId="00778047" w14:textId="77777777" w:rsidR="00970002" w:rsidRDefault="00970002" w:rsidP="00970002">
      <w:pPr>
        <w:pStyle w:val="Default"/>
        <w:rPr>
          <w:sz w:val="23"/>
          <w:szCs w:val="23"/>
        </w:rPr>
      </w:pPr>
    </w:p>
    <w:p w14:paraId="0380DD91" w14:textId="77777777" w:rsidR="00970002" w:rsidRDefault="00970002" w:rsidP="0097000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Written as a statement: </w:t>
      </w:r>
    </w:p>
    <w:p w14:paraId="01C0B8E1" w14:textId="77777777" w:rsidR="00970002" w:rsidRDefault="00970002" w:rsidP="00970002"/>
    <w:p w14:paraId="7654A3B0" w14:textId="77777777" w:rsidR="00FB7A79" w:rsidRDefault="00FB7A79" w:rsidP="00FB7A79">
      <w:pPr>
        <w:pStyle w:val="Default"/>
        <w:rPr>
          <w:b/>
          <w:bCs/>
          <w:sz w:val="23"/>
          <w:szCs w:val="23"/>
        </w:rPr>
      </w:pPr>
    </w:p>
    <w:p w14:paraId="4ED12C6C" w14:textId="77777777" w:rsidR="00DC6286" w:rsidRDefault="00DC6286" w:rsidP="00FB7A79">
      <w:pPr>
        <w:pStyle w:val="Default"/>
        <w:rPr>
          <w:b/>
          <w:bCs/>
          <w:sz w:val="23"/>
          <w:szCs w:val="23"/>
        </w:rPr>
      </w:pPr>
    </w:p>
    <w:p w14:paraId="49A21243" w14:textId="77777777" w:rsidR="00DC6286" w:rsidRDefault="00DC6286" w:rsidP="00FB7A79">
      <w:pPr>
        <w:pStyle w:val="Default"/>
        <w:rPr>
          <w:b/>
          <w:bCs/>
          <w:sz w:val="23"/>
          <w:szCs w:val="23"/>
        </w:rPr>
      </w:pPr>
    </w:p>
    <w:tbl>
      <w:tblPr>
        <w:tblW w:w="0" w:type="auto"/>
        <w:tblInd w:w="3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FA07C1" w14:paraId="35DECE1B" w14:textId="77777777" w:rsidTr="00FA07C1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000" w:type="dxa"/>
          </w:tcPr>
          <w:p w14:paraId="0D594CAA" w14:textId="77777777" w:rsidR="00FA07C1" w:rsidRDefault="00FA07C1" w:rsidP="00FB7A79">
            <w:pPr>
              <w:pStyle w:val="Default"/>
              <w:rPr>
                <w:b/>
                <w:sz w:val="23"/>
                <w:szCs w:val="23"/>
              </w:rPr>
            </w:pPr>
            <w:bookmarkStart w:id="0" w:name="_GoBack"/>
            <w:bookmarkEnd w:id="0"/>
          </w:p>
        </w:tc>
      </w:tr>
    </w:tbl>
    <w:p w14:paraId="3CF6EF90" w14:textId="77777777" w:rsidR="00FA07C1" w:rsidRDefault="00FA07C1" w:rsidP="00FB7A79">
      <w:pPr>
        <w:pStyle w:val="Default"/>
        <w:rPr>
          <w:b/>
          <w:sz w:val="23"/>
          <w:szCs w:val="23"/>
        </w:rPr>
      </w:pPr>
    </w:p>
    <w:p w14:paraId="28188BD4" w14:textId="0FD3E3A7" w:rsidR="00FB7A79" w:rsidRPr="00DC6286" w:rsidRDefault="00DC6286" w:rsidP="00FB7A79">
      <w:pPr>
        <w:pStyle w:val="Default"/>
        <w:rPr>
          <w:b/>
          <w:sz w:val="23"/>
          <w:szCs w:val="23"/>
        </w:rPr>
      </w:pPr>
      <w:r w:rsidRPr="00DC6286">
        <w:rPr>
          <w:b/>
          <w:sz w:val="23"/>
          <w:szCs w:val="23"/>
        </w:rPr>
        <w:t>END OF TUTORIAL SPECIFICATION</w:t>
      </w:r>
    </w:p>
    <w:sectPr w:rsidR="00FB7A79" w:rsidRPr="00DC628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3FEE" w14:textId="77777777" w:rsidR="00257CCE" w:rsidRDefault="00257CCE" w:rsidP="00FB7A79">
      <w:pPr>
        <w:spacing w:after="0" w:line="240" w:lineRule="auto"/>
      </w:pPr>
      <w:r>
        <w:separator/>
      </w:r>
    </w:p>
  </w:endnote>
  <w:endnote w:type="continuationSeparator" w:id="0">
    <w:p w14:paraId="1DAC909F" w14:textId="77777777" w:rsidR="00257CCE" w:rsidRDefault="00257CCE" w:rsidP="00FB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33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FEED5" w14:textId="77777777" w:rsidR="001027C1" w:rsidRDefault="00102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7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BA324D" w14:textId="77777777" w:rsidR="001027C1" w:rsidRDefault="00102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D56C" w14:textId="77777777" w:rsidR="00257CCE" w:rsidRDefault="00257CCE" w:rsidP="00FB7A79">
      <w:pPr>
        <w:spacing w:after="0" w:line="240" w:lineRule="auto"/>
      </w:pPr>
      <w:r>
        <w:separator/>
      </w:r>
    </w:p>
  </w:footnote>
  <w:footnote w:type="continuationSeparator" w:id="0">
    <w:p w14:paraId="1BCF1C06" w14:textId="77777777" w:rsidR="00257CCE" w:rsidRDefault="00257CCE" w:rsidP="00FB7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3E578" w14:textId="77777777" w:rsidR="001027C1" w:rsidRPr="00675568" w:rsidRDefault="001027C1" w:rsidP="00E6734E">
    <w:pPr>
      <w:rPr>
        <w:i/>
        <w:u w:val="single"/>
      </w:rPr>
    </w:pPr>
    <w:r w:rsidRPr="00675568">
      <w:rPr>
        <w:i/>
        <w:u w:val="single"/>
      </w:rPr>
      <w:t>COMP1635 Professionalism in the IT Industry</w:t>
    </w:r>
    <w:r w:rsidRPr="00675568">
      <w:rPr>
        <w:i/>
        <w:u w:val="single"/>
      </w:rPr>
      <w:tab/>
    </w:r>
    <w:r w:rsidRPr="00675568">
      <w:rPr>
        <w:i/>
        <w:u w:val="single"/>
      </w:rPr>
      <w:tab/>
    </w:r>
    <w:r w:rsidRPr="00675568">
      <w:rPr>
        <w:i/>
        <w:u w:val="single"/>
      </w:rPr>
      <w:tab/>
    </w:r>
    <w:r w:rsidRPr="00675568">
      <w:rPr>
        <w:i/>
        <w:u w:val="single"/>
      </w:rPr>
      <w:tab/>
    </w:r>
    <w:r w:rsidRPr="00675568">
      <w:rPr>
        <w:i/>
        <w:u w:val="single"/>
      </w:rPr>
      <w:tab/>
      <w:t xml:space="preserve">       Tutorial Week </w:t>
    </w:r>
    <w:r>
      <w:rPr>
        <w:i/>
        <w:u w:val="single"/>
      </w:rPr>
      <w:t>3</w:t>
    </w:r>
  </w:p>
  <w:p w14:paraId="0046F4C1" w14:textId="77777777" w:rsidR="001027C1" w:rsidRDefault="00102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707"/>
    <w:multiLevelType w:val="hybridMultilevel"/>
    <w:tmpl w:val="A7B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62A83"/>
    <w:multiLevelType w:val="hybridMultilevel"/>
    <w:tmpl w:val="8E34D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2200"/>
    <w:multiLevelType w:val="hybridMultilevel"/>
    <w:tmpl w:val="815C4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566E6"/>
    <w:multiLevelType w:val="hybridMultilevel"/>
    <w:tmpl w:val="AD868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B664D"/>
    <w:multiLevelType w:val="hybridMultilevel"/>
    <w:tmpl w:val="D6F2BB70"/>
    <w:lvl w:ilvl="0" w:tplc="F9F82C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79"/>
    <w:rsid w:val="001027C1"/>
    <w:rsid w:val="00125391"/>
    <w:rsid w:val="002325F3"/>
    <w:rsid w:val="00257CCE"/>
    <w:rsid w:val="00333B69"/>
    <w:rsid w:val="003F15EE"/>
    <w:rsid w:val="005165CE"/>
    <w:rsid w:val="005D5BEC"/>
    <w:rsid w:val="00652B0D"/>
    <w:rsid w:val="0068444C"/>
    <w:rsid w:val="008015F9"/>
    <w:rsid w:val="00817261"/>
    <w:rsid w:val="00825811"/>
    <w:rsid w:val="008B65A1"/>
    <w:rsid w:val="00970002"/>
    <w:rsid w:val="00C251B3"/>
    <w:rsid w:val="00DC6286"/>
    <w:rsid w:val="00DE7C65"/>
    <w:rsid w:val="00E6734E"/>
    <w:rsid w:val="00EF0FA7"/>
    <w:rsid w:val="00FA07C1"/>
    <w:rsid w:val="00FB7A79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E1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A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79"/>
  </w:style>
  <w:style w:type="paragraph" w:styleId="Footer">
    <w:name w:val="footer"/>
    <w:basedOn w:val="Normal"/>
    <w:link w:val="FooterChar"/>
    <w:uiPriority w:val="99"/>
    <w:unhideWhenUsed/>
    <w:rsid w:val="00F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79"/>
  </w:style>
  <w:style w:type="paragraph" w:styleId="DocumentMap">
    <w:name w:val="Document Map"/>
    <w:basedOn w:val="Normal"/>
    <w:link w:val="DocumentMapChar"/>
    <w:uiPriority w:val="99"/>
    <w:semiHidden/>
    <w:unhideWhenUsed/>
    <w:rsid w:val="0012539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5391"/>
    <w:rPr>
      <w:rFonts w:ascii="Lucida Grande" w:hAnsi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73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3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3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A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79"/>
  </w:style>
  <w:style w:type="paragraph" w:styleId="Footer">
    <w:name w:val="footer"/>
    <w:basedOn w:val="Normal"/>
    <w:link w:val="FooterChar"/>
    <w:uiPriority w:val="99"/>
    <w:unhideWhenUsed/>
    <w:rsid w:val="00FB7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79"/>
  </w:style>
  <w:style w:type="paragraph" w:styleId="DocumentMap">
    <w:name w:val="Document Map"/>
    <w:basedOn w:val="Normal"/>
    <w:link w:val="DocumentMapChar"/>
    <w:uiPriority w:val="99"/>
    <w:semiHidden/>
    <w:unhideWhenUsed/>
    <w:rsid w:val="0012539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5391"/>
    <w:rPr>
      <w:rFonts w:ascii="Lucida Grande" w:hAnsi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73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3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3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A11C2-F1FC-4B2E-BD31-27E8E1E2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SAMAKOVITIS</dc:creator>
  <cp:lastModifiedBy>aditi rawal</cp:lastModifiedBy>
  <cp:revision>2</cp:revision>
  <dcterms:created xsi:type="dcterms:W3CDTF">2016-10-17T19:14:00Z</dcterms:created>
  <dcterms:modified xsi:type="dcterms:W3CDTF">2016-10-17T19:14:00Z</dcterms:modified>
</cp:coreProperties>
</file>