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22" w:rsidRDefault="00A56222"/>
    <w:p w:rsidR="00265AAB" w:rsidRDefault="00265AAB">
      <w:r>
        <w:t xml:space="preserve">ISO STANDARDS </w:t>
      </w:r>
    </w:p>
    <w:p w:rsidR="00C33C99" w:rsidRDefault="00C33C99"/>
    <w:p w:rsidR="00C33C99" w:rsidRDefault="00C33C99">
      <w:r>
        <w:t>List of standards may be found at:</w:t>
      </w:r>
    </w:p>
    <w:p w:rsidR="00C33C99" w:rsidRDefault="00C33C99">
      <w:hyperlink r:id="rId5" w:history="1">
        <w:r w:rsidRPr="00C94430">
          <w:rPr>
            <w:rStyle w:val="Hyperlink"/>
          </w:rPr>
          <w:t>http://www.iso.org/iso/home/store/catalogue_tc/catalogue_tc_browse.htm?commid=45382&amp;published=on</w:t>
        </w:r>
      </w:hyperlink>
    </w:p>
    <w:p w:rsidR="00C33C99" w:rsidRDefault="00C33C99"/>
    <w:p w:rsidR="00265AAB" w:rsidRDefault="00265AAB">
      <w:r w:rsidRPr="00265AAB">
        <w:t>You will find the</w:t>
      </w:r>
      <w:r w:rsidR="00C33C99">
        <w:t xml:space="preserve">m on our </w:t>
      </w:r>
      <w:proofErr w:type="gramStart"/>
      <w:r w:rsidR="00C33C99">
        <w:t xml:space="preserve">systems </w:t>
      </w:r>
      <w:bookmarkStart w:id="0" w:name="_GoBack"/>
      <w:bookmarkEnd w:id="0"/>
      <w:r w:rsidRPr="00265AAB">
        <w:t xml:space="preserve"> using</w:t>
      </w:r>
      <w:proofErr w:type="gramEnd"/>
      <w:r w:rsidRPr="00265AAB">
        <w:t xml:space="preserve"> the following instructions: </w:t>
      </w:r>
    </w:p>
    <w:p w:rsidR="00265AAB" w:rsidRDefault="00265AAB">
      <w:r w:rsidRPr="00265AAB">
        <w:t>Log into the portal Select Library &amp; Computing From the e-library section select Databases, Journals and e-books.</w:t>
      </w:r>
    </w:p>
    <w:p w:rsidR="00265AAB" w:rsidRDefault="00265AAB">
      <w:r w:rsidRPr="00265AAB">
        <w:t>Select OHSIS (Occupational Health and Safety Information Service) It will now ask you to select Your Home institution…you can select either: University of Greenwich – Athens University of Greenwich – Shibboleth In the box titled: Access Your Individual Products, select the second option down on the left The Occupational Health and Safety International Service Once in use the advanced search and either in the document number box type 9241 or you could use the top option document text and type ergonomics. Kind regards Mary</w:t>
      </w:r>
    </w:p>
    <w:sectPr w:rsidR="0026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B"/>
    <w:rsid w:val="00265AAB"/>
    <w:rsid w:val="00A56222"/>
    <w:rsid w:val="00B14DFF"/>
    <w:rsid w:val="00C33C99"/>
    <w:rsid w:val="00DB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so.org/iso/home/store/catalogue_tc/catalogue_tc_browse.htm?commid=45382&amp;publishe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km42</dc:creator>
  <cp:lastModifiedBy>km42</cp:lastModifiedBy>
  <cp:revision>2</cp:revision>
  <dcterms:created xsi:type="dcterms:W3CDTF">2012-11-06T14:44:00Z</dcterms:created>
  <dcterms:modified xsi:type="dcterms:W3CDTF">2012-11-06T14:47:00Z</dcterms:modified>
</cp:coreProperties>
</file>