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44F" w:rsidRDefault="00FB6F11" w:rsidP="00FB6F11">
      <w:pPr>
        <w:jc w:val="center"/>
        <w:rPr>
          <w:b/>
          <w:sz w:val="28"/>
        </w:rPr>
      </w:pPr>
      <w:r>
        <w:rPr>
          <w:b/>
          <w:sz w:val="28"/>
        </w:rPr>
        <w:t xml:space="preserve">P2 - </w:t>
      </w:r>
      <w:r w:rsidRPr="0002733D">
        <w:rPr>
          <w:rFonts w:ascii="Calibri" w:hAnsi="Calibri" w:cs="Calibri"/>
          <w:sz w:val="20"/>
          <w:szCs w:val="20"/>
        </w:rPr>
        <w:t>Demonstrate the use of event driven tools and techniques</w:t>
      </w:r>
      <w:r>
        <w:rPr>
          <w:b/>
          <w:sz w:val="28"/>
        </w:rPr>
        <w:t xml:space="preserve"> and M2 - </w:t>
      </w:r>
      <w:r w:rsidRPr="0002733D">
        <w:rPr>
          <w:rFonts w:ascii="Calibri" w:hAnsi="Calibri" w:cs="Calibri"/>
          <w:sz w:val="20"/>
          <w:szCs w:val="20"/>
        </w:rPr>
        <w:t>Give reasons for the tools and techniques used in the production of an event driven application</w:t>
      </w:r>
      <w:r w:rsidR="008135FF" w:rsidRPr="008135FF">
        <w:rPr>
          <w:b/>
          <w:sz w:val="28"/>
        </w:rPr>
        <w:t xml:space="preserve"> </w:t>
      </w:r>
      <w:r w:rsidR="008135FF">
        <w:rPr>
          <w:b/>
          <w:sz w:val="28"/>
        </w:rPr>
        <w:t>Part 2</w:t>
      </w:r>
    </w:p>
    <w:p w:rsidR="00FB6F11" w:rsidRDefault="00FB6F11" w:rsidP="00FB6F11">
      <w:pPr>
        <w:jc w:val="center"/>
        <w:rPr>
          <w:b/>
          <w:sz w:val="28"/>
        </w:rPr>
      </w:pPr>
      <w:r>
        <w:rPr>
          <w:noProof/>
          <w:lang w:eastAsia="en-GB"/>
        </w:rPr>
        <w:drawing>
          <wp:anchor distT="0" distB="0" distL="114300" distR="114300" simplePos="0" relativeHeight="251663360" behindDoc="0" locked="0" layoutInCell="1" allowOverlap="1" wp14:anchorId="6164DE80" wp14:editId="75B8CE68">
            <wp:simplePos x="0" y="0"/>
            <wp:positionH relativeFrom="column">
              <wp:posOffset>-114300</wp:posOffset>
            </wp:positionH>
            <wp:positionV relativeFrom="paragraph">
              <wp:posOffset>335915</wp:posOffset>
            </wp:positionV>
            <wp:extent cx="5791200" cy="232791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51640" b="65432"/>
                    <a:stretch/>
                  </pic:blipFill>
                  <pic:spPr bwMode="auto">
                    <a:xfrm>
                      <a:off x="0" y="0"/>
                      <a:ext cx="5791200" cy="2327910"/>
                    </a:xfrm>
                    <a:prstGeom prst="rect">
                      <a:avLst/>
                    </a:prstGeom>
                    <a:ln>
                      <a:noFill/>
                    </a:ln>
                    <a:extLst>
                      <a:ext uri="{53640926-AAD7-44D8-BBD7-CCE9431645EC}">
                        <a14:shadowObscured xmlns:a14="http://schemas.microsoft.com/office/drawing/2010/main"/>
                      </a:ext>
                    </a:extLst>
                  </pic:spPr>
                </pic:pic>
              </a:graphicData>
            </a:graphic>
          </wp:anchor>
        </w:drawing>
      </w:r>
      <w:r>
        <w:rPr>
          <w:b/>
          <w:sz w:val="28"/>
        </w:rPr>
        <w:t>Background Colour</w:t>
      </w:r>
    </w:p>
    <w:p w:rsidR="00FB6F11" w:rsidRDefault="00FB6F11" w:rsidP="00FB6F11">
      <w:pPr>
        <w:rPr>
          <w:b/>
          <w:sz w:val="28"/>
        </w:rPr>
      </w:pPr>
      <w:r>
        <w:rPr>
          <w:noProof/>
          <w:lang w:eastAsia="en-GB"/>
        </w:rPr>
        <mc:AlternateContent>
          <mc:Choice Requires="wps">
            <w:drawing>
              <wp:anchor distT="0" distB="0" distL="114300" distR="114300" simplePos="0" relativeHeight="251659264" behindDoc="0" locked="0" layoutInCell="1" allowOverlap="1" wp14:anchorId="4DD359ED" wp14:editId="402DB389">
                <wp:simplePos x="0" y="0"/>
                <wp:positionH relativeFrom="margin">
                  <wp:align>center</wp:align>
                </wp:positionH>
                <wp:positionV relativeFrom="paragraph">
                  <wp:posOffset>2362200</wp:posOffset>
                </wp:positionV>
                <wp:extent cx="5724525" cy="1724025"/>
                <wp:effectExtent l="19050" t="19050" r="28575" b="28575"/>
                <wp:wrapNone/>
                <wp:docPr id="28" name="Text Box 28"/>
                <wp:cNvGraphicFramePr/>
                <a:graphic xmlns:a="http://schemas.openxmlformats.org/drawingml/2006/main">
                  <a:graphicData uri="http://schemas.microsoft.com/office/word/2010/wordprocessingShape">
                    <wps:wsp>
                      <wps:cNvSpPr txBox="1"/>
                      <wps:spPr>
                        <a:xfrm>
                          <a:off x="0" y="0"/>
                          <a:ext cx="5724525" cy="17240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Pr="00E941F7" w:rsidRDefault="00FB6F11" w:rsidP="00FB6F11">
                            <w:pPr>
                              <w:rPr>
                                <w:sz w:val="24"/>
                              </w:rPr>
                            </w:pPr>
                            <w:r w:rsidRPr="00E941F7">
                              <w:rPr>
                                <w:sz w:val="24"/>
                              </w:rPr>
                              <w:t>Each program is designed for it to be different. Each line is designed to do different thing. The firs</w:t>
                            </w:r>
                            <w:r>
                              <w:rPr>
                                <w:sz w:val="24"/>
                              </w:rPr>
                              <w:t xml:space="preserve">t line of the code only shows what it will say at the top of it. </w:t>
                            </w:r>
                            <w:r w:rsidRPr="00E941F7">
                              <w:rPr>
                                <w:sz w:val="24"/>
                              </w:rPr>
                              <w:t xml:space="preserve">If you want to change it, you can </w:t>
                            </w:r>
                            <w:r>
                              <w:rPr>
                                <w:sz w:val="24"/>
                              </w:rPr>
                              <w:t>whatever you want it to say between the speech marks. The second line sh</w:t>
                            </w:r>
                            <w:r w:rsidRPr="00E941F7">
                              <w:rPr>
                                <w:sz w:val="24"/>
                              </w:rPr>
                              <w:t>ow</w:t>
                            </w:r>
                            <w:r>
                              <w:rPr>
                                <w:sz w:val="24"/>
                              </w:rPr>
                              <w:t>s</w:t>
                            </w:r>
                            <w:r w:rsidRPr="00E941F7">
                              <w:rPr>
                                <w:sz w:val="24"/>
                              </w:rPr>
                              <w:t xml:space="preserve"> </w:t>
                            </w:r>
                            <w:r>
                              <w:rPr>
                                <w:sz w:val="24"/>
                              </w:rPr>
                              <w:t xml:space="preserve">the </w:t>
                            </w:r>
                            <w:r w:rsidRPr="00E941F7">
                              <w:rPr>
                                <w:sz w:val="24"/>
                              </w:rPr>
                              <w:t>background colour. I put yellow, but you can change whatever colour you like. The bo</w:t>
                            </w:r>
                            <w:r>
                              <w:rPr>
                                <w:sz w:val="24"/>
                              </w:rPr>
                              <w:t>th two bottoms lines are for to</w:t>
                            </w:r>
                            <w:r w:rsidRPr="00E941F7">
                              <w:rPr>
                                <w:sz w:val="24"/>
                              </w:rPr>
                              <w:t xml:space="preserve"> maximise the program and the last is to minimise. I put the maximum box false, to ensure that the user cannot enlarge the program using the maximum program. I put the minimise true for the program to minimise.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D359ED" id="_x0000_t202" coordsize="21600,21600" o:spt="202" path="m,l,21600r21600,l21600,xe">
                <v:stroke joinstyle="miter"/>
                <v:path gradientshapeok="t" o:connecttype="rect"/>
              </v:shapetype>
              <v:shape id="Text Box 28" o:spid="_x0000_s1026" type="#_x0000_t202" style="position:absolute;margin-left:0;margin-top:186pt;width:450.75pt;height:135.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nglAIAALYFAAAOAAAAZHJzL2Uyb0RvYy54bWysVE1PGzEQvVfqf7B8L5ukoaURG5SCqCoh&#10;QA0VZ8drkxVej2s7yaa/vs/eTQiUC1Uvu56Z5/HMm4/Ts7YxbK18qMmWfHg04ExZSVVtH0r+8+7y&#10;wwlnIQpbCUNWlXyrAj+bvn93unETNaIlmUp5Bic2TDau5MsY3aQoglyqRoQjcsrCqMk3IkL0D0Xl&#10;xQbeG1OMBoNPxYZ85TxJFQK0F52RT7N/rZWMN1oHFZkpOWKL+evzd5G+xfRUTB68cMta9mGIf4ii&#10;EbXFo3tXFyIKtvL1X66aWnoKpOORpKYgrWupcg7IZjh4kc18KZzKuYCc4PY0hf/nVl6vbz2rq5KP&#10;UCkrGtToTrWRfaWWQQV+Ni5MAJs7AGMLPeq80wcoU9qt9k36IyEGO5je7tlN3iSUx59H4+PRMWcS&#10;tiGEAQT4L56uOx/iN0UNS4eSe5QvsyrWVyF20B0kvRbI1NVlbUwWUsuoc+PZWqDYJuYg4fwZyli2&#10;KfnHk+FgkD0/MybfewcLI+RjH98BCg6NTe+p3F19XImjjot8ilujEsbYH0qD3UzJK0EKKZXdB5rR&#10;CaWR0lsu9vinqN5yucsDN/LLZOP+clNb8h1Lz7mtHnfc6g6PIh7knY6xXbR97yyo2qJ1PHXDF5y8&#10;rEH0lQjxVnhMG7oFGyTe4KMNoTzUnzhbkv/9mj7hMQSwcrbB9JY8/FoJrzgz3y3G48twPE7jnoUx&#10;Og+CP7QsDi121ZwTemaIXeVkPiZ8NLuj9tTcY9HM0qswCSvxdsnj7ngeu52CRSXVbJZBGHAn4pWd&#10;O5lcJ3pTg92198K7vsMjhuOadnMuJi8avcOmm5Zmq0i6zlOQCO5Y7YnHcshz1C+ytH0O5Yx6WrfT&#10;PwAAAP//AwBQSwMEFAAGAAgAAAAhADQYLYrgAAAACAEAAA8AAABkcnMvZG93bnJldi54bWxMj81O&#10;wzAQhO9IvIO1SNyonf4TsqkqJCTooYhSIeXmxm4SYa8j223D2+Oe4DarWc18U6wGa9hZ+9A5QshG&#10;Apim2qmOGoT958vDEliIkpQ0jjTCjw6wKm9vCpkrd6EPfd7FhqUQCrlEaGPsc85D3Worw8j1mpJ3&#10;dN7KmE7fcOXlJYVbw8dCzLmVHaWGVvb6udX19+5kEdauMmFzzF6n1dtQfb0vtsJvtoj3d8P6CVjU&#10;Q/x7hit+QocyMR3ciVRgBiENiQiTxTiJZD+KbAbsgDCfTmbAy4L/H1D+AgAA//8DAFBLAQItABQA&#10;BgAIAAAAIQC2gziS/gAAAOEBAAATAAAAAAAAAAAAAAAAAAAAAABbQ29udGVudF9UeXBlc10ueG1s&#10;UEsBAi0AFAAGAAgAAAAhADj9If/WAAAAlAEAAAsAAAAAAAAAAAAAAAAALwEAAF9yZWxzLy5yZWxz&#10;UEsBAi0AFAAGAAgAAAAhAB9xaeCUAgAAtgUAAA4AAAAAAAAAAAAAAAAALgIAAGRycy9lMm9Eb2Mu&#10;eG1sUEsBAi0AFAAGAAgAAAAhADQYLYrgAAAACAEAAA8AAAAAAAAAAAAAAAAA7gQAAGRycy9kb3du&#10;cmV2LnhtbFBLBQYAAAAABAAEAPMAAAD7BQAAAAA=&#10;" fillcolor="white [3201]" strokeweight="3pt">
                <v:textbox>
                  <w:txbxContent>
                    <w:p w:rsidR="00FB6F11" w:rsidRPr="00E941F7" w:rsidRDefault="00FB6F11" w:rsidP="00FB6F11">
                      <w:pPr>
                        <w:rPr>
                          <w:sz w:val="24"/>
                        </w:rPr>
                      </w:pPr>
                      <w:r w:rsidRPr="00E941F7">
                        <w:rPr>
                          <w:sz w:val="24"/>
                        </w:rPr>
                        <w:t>Each program is designed for it to be different. Each line is designed to do different thing. The firs</w:t>
                      </w:r>
                      <w:r>
                        <w:rPr>
                          <w:sz w:val="24"/>
                        </w:rPr>
                        <w:t xml:space="preserve">t line of the code only shows what it will say at the top of it. </w:t>
                      </w:r>
                      <w:r w:rsidRPr="00E941F7">
                        <w:rPr>
                          <w:sz w:val="24"/>
                        </w:rPr>
                        <w:t xml:space="preserve">If you want to change it, you can </w:t>
                      </w:r>
                      <w:r>
                        <w:rPr>
                          <w:sz w:val="24"/>
                        </w:rPr>
                        <w:t>whatever you want it to say between the speech marks. The second line sh</w:t>
                      </w:r>
                      <w:r w:rsidRPr="00E941F7">
                        <w:rPr>
                          <w:sz w:val="24"/>
                        </w:rPr>
                        <w:t>ow</w:t>
                      </w:r>
                      <w:r>
                        <w:rPr>
                          <w:sz w:val="24"/>
                        </w:rPr>
                        <w:t>s</w:t>
                      </w:r>
                      <w:r w:rsidRPr="00E941F7">
                        <w:rPr>
                          <w:sz w:val="24"/>
                        </w:rPr>
                        <w:t xml:space="preserve"> </w:t>
                      </w:r>
                      <w:r>
                        <w:rPr>
                          <w:sz w:val="24"/>
                        </w:rPr>
                        <w:t xml:space="preserve">the </w:t>
                      </w:r>
                      <w:r w:rsidRPr="00E941F7">
                        <w:rPr>
                          <w:sz w:val="24"/>
                        </w:rPr>
                        <w:t>background colour. I put yellow, but you can change whatever colour you like. The bo</w:t>
                      </w:r>
                      <w:r>
                        <w:rPr>
                          <w:sz w:val="24"/>
                        </w:rPr>
                        <w:t>th two bottoms lines are for to</w:t>
                      </w:r>
                      <w:r w:rsidRPr="00E941F7">
                        <w:rPr>
                          <w:sz w:val="24"/>
                        </w:rPr>
                        <w:t xml:space="preserve"> maximise the program and the last is to minimise. I put the maximum box false, to ensure that the user cannot enlarge the program using the maximum program. I put the minimise true for the program to minimise.  </w:t>
                      </w:r>
                    </w:p>
                  </w:txbxContent>
                </v:textbox>
                <w10:wrap anchorx="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344D71D3" wp14:editId="1A148A70">
                <wp:simplePos x="0" y="0"/>
                <wp:positionH relativeFrom="column">
                  <wp:posOffset>495300</wp:posOffset>
                </wp:positionH>
                <wp:positionV relativeFrom="paragraph">
                  <wp:posOffset>1043940</wp:posOffset>
                </wp:positionV>
                <wp:extent cx="1876425" cy="809625"/>
                <wp:effectExtent l="19050" t="19050" r="28575" b="28575"/>
                <wp:wrapNone/>
                <wp:docPr id="51" name="Rectangle 51"/>
                <wp:cNvGraphicFramePr/>
                <a:graphic xmlns:a="http://schemas.openxmlformats.org/drawingml/2006/main">
                  <a:graphicData uri="http://schemas.microsoft.com/office/word/2010/wordprocessingShape">
                    <wps:wsp>
                      <wps:cNvSpPr/>
                      <wps:spPr>
                        <a:xfrm>
                          <a:off x="0" y="0"/>
                          <a:ext cx="1876425" cy="8096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C94BD" id="Rectangle 51" o:spid="_x0000_s1026" style="position:absolute;margin-left:39pt;margin-top:82.2pt;width:147.75pt;height:6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9/hQIAAFcFAAAOAAAAZHJzL2Uyb0RvYy54bWysVN1v2yAQf5+0/wHxvtrOkja16lRRq06T&#10;qjbqh/pMMcSWgGNA4mR//Q7suFFb7WGaH/DB3f3ug99xcbnTimyF8y2YihYnOSXCcKhbs67o89PN&#10;tzklPjBTMwVGVHQvPL1cfP1y0dlSTKABVQtHEMT4srMVbUKwZZZ53gjN/AlYYVApwWkWcOvWWe1Y&#10;h+haZZM8P806cLV1wIX3eHrdK+ki4UspeLiX0otAVEUxt5BWl9bXuGaLC1auHbNNy4c02D9koVlr&#10;MOgIdc0CIxvXfoDSLXfgQYYTDjoDKVsuUg1YTZG/q+axYVakWrA53o5t8v8Plt9tV460dUVnBSWG&#10;abyjB+waM2slCJ5hgzrrS7R7tCs37DyKsdqddDr+sQ6yS03dj00Vu0A4Hhbzs9PpZEYJR908Pz9F&#10;GWGyN2/rfPghQJMoVNRh+NRLtr31oTc9mMRgBm5apfCclcqQrqLf50WebjKLmfa5JSnslejNHoTE&#10;IjGbSUJO9BJXypEtQ2IwzoUJRa9qWC3641mO35Dr6JEyVwYBI7LETEbsASBS9yN2X8dgH11FYufo&#10;nP8tsd559EiRwYTRWbcG3GcACqsaIvf2mP5Ra6L4CvUeKeCgnw1v+U2L93DLfFgxh8OAY4MDHu5x&#10;kQqw3zBIlDTgfn92Hu2Ro6ilpMPhqqj/tWFOUKJ+GmTveTGdxmlMm+nsbIIbd6x5PdaYjb4CvCYk&#10;KGaXxGgf1EGUDvQLvgPLGBVVzHCMXVEe3GFzFfqhx5eEi+UymeEEWhZuzaPlETx2NfLsaffCnB3I&#10;GJDGd3AYRFa+42RvGz0NLDcBZJsI+9bXod84vYk4w0sTn4fjfbJ6ew8XfwAAAP//AwBQSwMEFAAG&#10;AAgAAAAhAJrNEKnhAAAACgEAAA8AAABkcnMvZG93bnJldi54bWxMj81OwzAQhO9IvIO1SNyo0x/S&#10;NsSpCogLF9SWA0c73iZR43UUO23g6VlO5bizo5lv8s3oWnHGPjSeFEwnCQik0tuGKgWfh7eHFYgQ&#10;NVndekIF3xhgU9ze5Dqz/kI7PO9jJTiEQqYV1DF2mZShrNHpMPEdEv+Ovnc68tlX0vb6wuGulbMk&#10;SaXTDXFDrTt8qbE87QfHJTJ939qvk5Hu2B0G8/Fsfl53St3fjdsnEBHHeDXDHz6jQ8FMxg9kg2gV&#10;LFc8JbKeLhYg2DBfzh9BGAWz9XQNssjl/wnFLwAAAP//AwBQSwECLQAUAAYACAAAACEAtoM4kv4A&#10;AADhAQAAEwAAAAAAAAAAAAAAAAAAAAAAW0NvbnRlbnRfVHlwZXNdLnhtbFBLAQItABQABgAIAAAA&#10;IQA4/SH/1gAAAJQBAAALAAAAAAAAAAAAAAAAAC8BAABfcmVscy8ucmVsc1BLAQItABQABgAIAAAA&#10;IQDQwS9/hQIAAFcFAAAOAAAAAAAAAAAAAAAAAC4CAABkcnMvZTJvRG9jLnhtbFBLAQItABQABgAI&#10;AAAAIQCazRCp4QAAAAoBAAAPAAAAAAAAAAAAAAAAAN8EAABkcnMvZG93bnJldi54bWxQSwUGAAAA&#10;AAQABADzAAAA7QUAAAAA&#10;" filled="f" strokecolor="#1f4d78 [1604]" strokeweight="3pt"/>
            </w:pict>
          </mc:Fallback>
        </mc:AlternateContent>
      </w: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6C0A77" w:rsidP="00FB6F11">
      <w:pPr>
        <w:rPr>
          <w:b/>
          <w:sz w:val="28"/>
        </w:rPr>
      </w:pPr>
      <w:r>
        <w:rPr>
          <w:noProof/>
          <w:lang w:eastAsia="en-GB"/>
        </w:rPr>
        <w:drawing>
          <wp:anchor distT="0" distB="0" distL="114300" distR="114300" simplePos="0" relativeHeight="251661312" behindDoc="0" locked="0" layoutInCell="1" allowOverlap="1" wp14:anchorId="1262518E" wp14:editId="60DF642A">
            <wp:simplePos x="0" y="0"/>
            <wp:positionH relativeFrom="column">
              <wp:posOffset>1076325</wp:posOffset>
            </wp:positionH>
            <wp:positionV relativeFrom="paragraph">
              <wp:posOffset>218440</wp:posOffset>
            </wp:positionV>
            <wp:extent cx="4533900" cy="29654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55794" b="48591"/>
                    <a:stretch/>
                  </pic:blipFill>
                  <pic:spPr bwMode="auto">
                    <a:xfrm>
                      <a:off x="0" y="0"/>
                      <a:ext cx="4533900" cy="296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6C0A77" w:rsidP="00FB6F11">
      <w:pPr>
        <w:rPr>
          <w:b/>
          <w:sz w:val="28"/>
        </w:rPr>
      </w:pPr>
      <w:r>
        <w:rPr>
          <w:b/>
          <w:noProof/>
          <w:sz w:val="28"/>
          <w:lang w:eastAsia="en-GB"/>
        </w:rPr>
        <mc:AlternateContent>
          <mc:Choice Requires="wps">
            <w:drawing>
              <wp:anchor distT="0" distB="0" distL="114300" distR="114300" simplePos="0" relativeHeight="251662336" behindDoc="0" locked="0" layoutInCell="1" allowOverlap="1" wp14:anchorId="0C96A947" wp14:editId="0AE8D2E7">
                <wp:simplePos x="0" y="0"/>
                <wp:positionH relativeFrom="column">
                  <wp:posOffset>714375</wp:posOffset>
                </wp:positionH>
                <wp:positionV relativeFrom="paragraph">
                  <wp:posOffset>22860</wp:posOffset>
                </wp:positionV>
                <wp:extent cx="5105400" cy="866775"/>
                <wp:effectExtent l="19050" t="19050" r="19050" b="28575"/>
                <wp:wrapNone/>
                <wp:docPr id="52" name="Text Box 52"/>
                <wp:cNvGraphicFramePr/>
                <a:graphic xmlns:a="http://schemas.openxmlformats.org/drawingml/2006/main">
                  <a:graphicData uri="http://schemas.microsoft.com/office/word/2010/wordprocessingShape">
                    <wps:wsp>
                      <wps:cNvSpPr txBox="1"/>
                      <wps:spPr>
                        <a:xfrm>
                          <a:off x="0" y="0"/>
                          <a:ext cx="5105400" cy="8667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Pr="00E941F7" w:rsidRDefault="00FB6F11" w:rsidP="00FB6F11">
                            <w:pPr>
                              <w:rPr>
                                <w:sz w:val="24"/>
                              </w:rPr>
                            </w:pPr>
                            <w:r>
                              <w:rPr>
                                <w:sz w:val="24"/>
                              </w:rPr>
                              <w:t>This is how the program has been presented</w:t>
                            </w:r>
                            <w:r w:rsidRPr="00E941F7">
                              <w:rPr>
                                <w:sz w:val="24"/>
                              </w:rPr>
                              <w:t xml:space="preserve">. As you can see, the maximum button cannot be used at the start. You can use the mouse to minimise the program. </w:t>
                            </w:r>
                            <w:r>
                              <w:rPr>
                                <w:sz w:val="24"/>
                              </w:rPr>
                              <w:t xml:space="preserve">The program only shows the colour yellow. I only done this, but you can make it to a lot more.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6A947" id="Text Box 52" o:spid="_x0000_s1027" type="#_x0000_t202" style="position:absolute;margin-left:56.25pt;margin-top:1.8pt;width:402pt;height:68.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lslgIAALwFAAAOAAAAZHJzL2Uyb0RvYy54bWysVE1vGyEQvVfqf0Dcm7UtO0ktryM3UapK&#10;URLVqXLGLNgowFDA3nV/fQd2vXE+Lql62QXmzWPmMTOzi8ZoshM+KLAlHZ4MKBGWQ6XsuqS/Hq6/&#10;nFMSIrMV02BFSfci0Iv550+z2k3FCDagK+EJktgwrV1JNzG6aVEEvhGGhRNwwqJRgjcs4tavi8qz&#10;GtmNLkaDwWlRg6+cBy5CwNOr1kjnmV9KweOdlEFEokuKscX89fm7St9iPmPTtWduo3gXBvuHKAxT&#10;Fi/tqa5YZGTr1Rsqo7iHADKecDAFSKm4yDlgNsPBq2yWG+ZEzgXFCa6XKfw/Wn67u/dEVSWdjCix&#10;zOAbPYgmkm/QEDxCfWoXpghbOgTGBs/xnQ/nAQ9T2o30Jv0xIYJ2VHrfq5vYOB5OhoPJeIAmjrbz&#10;09Ozs0miKZ69nQ/xuwBD0qKkHl8vi8p2NyG20AMkXRZAq+paaZ03qWLEpfZkx/CtdcwxIvkLlLak&#10;LunofIJ3v6FI3D3BSjP+1MV3RIGE2iZPkYuriytJ1EqRV3GvRcJo+1NIFDcr8k6QjHNh+0AzOqEk&#10;pvQRxw7/HNVHnNs80CPfDDb2zkZZ8K1KL7Wtng7ayhaPj3iUd1rGZtXkquorZQXVHgvIQ9uCwfFr&#10;hXrfsBDvmceew8LAORLv8CM14CtBt6JkA/7Pe+cJj62AVkpq7OGSht9b5gUl+ofFJvk6HI9T0+fN&#10;eHI2wo0/tqyOLXZrLgFLZ4gTy/G8TPioD0vpwTziuFmkW9HELMe7SxoPy8vYThYcV1wsFhmEbe5Y&#10;vLFLxxN1UjnV2UPzyLzrCj1ii9zCodvZ9FW9t9jkaWGxjSBVboakc6tqpz+OiNxO3ThLM+h4n1HP&#10;Q3f+FwAA//8DAFBLAwQUAAYACAAAACEAOd5Ic9wAAAAJAQAADwAAAGRycy9kb3ducmV2LnhtbEyP&#10;y07DMBBF90j8gzVI7KiTAhGEOBUgHrsiyqNbJ57GEfY4ip02/D3DCpZH9+rOmWo1eyf2OMY+kIJ8&#10;kYFAaoPpqVPw/vZ4dgUiJk1Gu0Co4BsjrOrjo0qXJhzoFfeb1AkeoVhqBTaloZQytha9joswIHG2&#10;C6PXiXHspBn1gce9k8ssK6TXPfEFqwe8t9h+bSav4OP5zrrtzk/N9uHTyRfTz0/rXqnTk/n2BkTC&#10;Of2V4Vef1aFmpyZMZKJwzPnykqsKzgsQnF/nBXPDwUWWg6wr+f+D+gcAAP//AwBQSwECLQAUAAYA&#10;CAAAACEAtoM4kv4AAADhAQAAEwAAAAAAAAAAAAAAAAAAAAAAW0NvbnRlbnRfVHlwZXNdLnhtbFBL&#10;AQItABQABgAIAAAAIQA4/SH/1gAAAJQBAAALAAAAAAAAAAAAAAAAAC8BAABfcmVscy8ucmVsc1BL&#10;AQItABQABgAIAAAAIQChNqlslgIAALwFAAAOAAAAAAAAAAAAAAAAAC4CAABkcnMvZTJvRG9jLnht&#10;bFBLAQItABQABgAIAAAAIQA53khz3AAAAAkBAAAPAAAAAAAAAAAAAAAAAPAEAABkcnMvZG93bnJl&#10;di54bWxQSwUGAAAAAAQABADzAAAA+QUAAAAA&#10;" fillcolor="white [3201]" strokeweight="2.25pt">
                <v:textbox>
                  <w:txbxContent>
                    <w:p w:rsidR="00FB6F11" w:rsidRPr="00E941F7" w:rsidRDefault="00FB6F11" w:rsidP="00FB6F11">
                      <w:pPr>
                        <w:rPr>
                          <w:sz w:val="24"/>
                        </w:rPr>
                      </w:pPr>
                      <w:r>
                        <w:rPr>
                          <w:sz w:val="24"/>
                        </w:rPr>
                        <w:t>This is how the program has been presented</w:t>
                      </w:r>
                      <w:r w:rsidRPr="00E941F7">
                        <w:rPr>
                          <w:sz w:val="24"/>
                        </w:rPr>
                        <w:t xml:space="preserve">. As you can see, the maximum button cannot be used at the start. You can use the mouse to minimise the program. </w:t>
                      </w:r>
                      <w:r>
                        <w:rPr>
                          <w:sz w:val="24"/>
                        </w:rPr>
                        <w:t xml:space="preserve">The program only shows the colour yellow. I only done this, but you can make it to a lot more. </w:t>
                      </w:r>
                    </w:p>
                  </w:txbxContent>
                </v:textbox>
              </v:shape>
            </w:pict>
          </mc:Fallback>
        </mc:AlternateContent>
      </w:r>
    </w:p>
    <w:p w:rsidR="00FB6F11" w:rsidRDefault="00FB6F11" w:rsidP="00FB6F11">
      <w:pPr>
        <w:rPr>
          <w:b/>
          <w:sz w:val="28"/>
        </w:rPr>
      </w:pPr>
    </w:p>
    <w:p w:rsidR="00FB6F11" w:rsidRPr="009B1B33" w:rsidRDefault="00FB6F11" w:rsidP="00FB6F11">
      <w:pPr>
        <w:jc w:val="center"/>
        <w:rPr>
          <w:b/>
          <w:sz w:val="28"/>
        </w:rPr>
      </w:pPr>
      <w:r>
        <w:rPr>
          <w:noProof/>
          <w:lang w:eastAsia="en-GB"/>
        </w:rPr>
        <w:lastRenderedPageBreak/>
        <w:drawing>
          <wp:anchor distT="0" distB="0" distL="114300" distR="114300" simplePos="0" relativeHeight="251668480" behindDoc="0" locked="0" layoutInCell="1" allowOverlap="1" wp14:anchorId="6198688B" wp14:editId="2EEF8373">
            <wp:simplePos x="0" y="0"/>
            <wp:positionH relativeFrom="column">
              <wp:posOffset>-371475</wp:posOffset>
            </wp:positionH>
            <wp:positionV relativeFrom="paragraph">
              <wp:posOffset>400050</wp:posOffset>
            </wp:positionV>
            <wp:extent cx="5781675" cy="4095115"/>
            <wp:effectExtent l="0" t="0" r="9525" b="63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40173" b="24660"/>
                    <a:stretch/>
                  </pic:blipFill>
                  <pic:spPr bwMode="auto">
                    <a:xfrm>
                      <a:off x="0" y="0"/>
                      <a:ext cx="5781675" cy="4095115"/>
                    </a:xfrm>
                    <a:prstGeom prst="rect">
                      <a:avLst/>
                    </a:prstGeom>
                    <a:ln>
                      <a:noFill/>
                    </a:ln>
                    <a:extLst>
                      <a:ext uri="{53640926-AAD7-44D8-BBD7-CCE9431645EC}">
                        <a14:shadowObscured xmlns:a14="http://schemas.microsoft.com/office/drawing/2010/main"/>
                      </a:ext>
                    </a:extLst>
                  </pic:spPr>
                </pic:pic>
              </a:graphicData>
            </a:graphic>
          </wp:anchor>
        </w:drawing>
      </w:r>
      <w:r>
        <w:rPr>
          <w:b/>
          <w:sz w:val="28"/>
        </w:rPr>
        <w:t>IF Statement</w:t>
      </w:r>
    </w:p>
    <w:p w:rsidR="00FB6F11" w:rsidRPr="00174899" w:rsidRDefault="00FB6F11" w:rsidP="00FB6F11">
      <w:pPr>
        <w:rPr>
          <w:noProof/>
          <w:lang w:eastAsia="en-GB"/>
        </w:rPr>
      </w:pPr>
      <w:r>
        <w:rPr>
          <w:noProof/>
          <w:lang w:eastAsia="en-GB"/>
        </w:rPr>
        <w:drawing>
          <wp:anchor distT="0" distB="0" distL="114300" distR="114300" simplePos="0" relativeHeight="251665408" behindDoc="0" locked="0" layoutInCell="1" allowOverlap="1" wp14:anchorId="35929C48" wp14:editId="54825743">
            <wp:simplePos x="0" y="0"/>
            <wp:positionH relativeFrom="column">
              <wp:posOffset>2963545</wp:posOffset>
            </wp:positionH>
            <wp:positionV relativeFrom="paragraph">
              <wp:posOffset>4170680</wp:posOffset>
            </wp:positionV>
            <wp:extent cx="1400175" cy="1428115"/>
            <wp:effectExtent l="0" t="0" r="9525"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6366" t="43431" r="45325" b="41501"/>
                    <a:stretch/>
                  </pic:blipFill>
                  <pic:spPr bwMode="auto">
                    <a:xfrm>
                      <a:off x="0" y="0"/>
                      <a:ext cx="1400175" cy="142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6432" behindDoc="0" locked="0" layoutInCell="1" allowOverlap="1" wp14:anchorId="275A8EC4" wp14:editId="5823BE7B">
            <wp:simplePos x="0" y="0"/>
            <wp:positionH relativeFrom="margin">
              <wp:posOffset>-314325</wp:posOffset>
            </wp:positionH>
            <wp:positionV relativeFrom="paragraph">
              <wp:posOffset>4181475</wp:posOffset>
            </wp:positionV>
            <wp:extent cx="3000375" cy="296862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152" t="9159" r="79060" b="63069"/>
                    <a:stretch/>
                  </pic:blipFill>
                  <pic:spPr bwMode="auto">
                    <a:xfrm>
                      <a:off x="0" y="0"/>
                      <a:ext cx="3000375" cy="2968625"/>
                    </a:xfrm>
                    <a:prstGeom prst="rect">
                      <a:avLst/>
                    </a:prstGeom>
                    <a:ln>
                      <a:noFill/>
                    </a:ln>
                    <a:extLst>
                      <a:ext uri="{53640926-AAD7-44D8-BBD7-CCE9431645EC}">
                        <a14:shadowObscured xmlns:a14="http://schemas.microsoft.com/office/drawing/2010/main"/>
                      </a:ext>
                    </a:extLst>
                  </pic:spPr>
                </pic:pic>
              </a:graphicData>
            </a:graphic>
          </wp:anchor>
        </w:drawing>
      </w:r>
    </w:p>
    <w:p w:rsidR="00FB6F11" w:rsidRDefault="00FB6F11" w:rsidP="00FB6F11">
      <w:pPr>
        <w:rPr>
          <w:b/>
          <w:sz w:val="28"/>
        </w:rPr>
      </w:pPr>
    </w:p>
    <w:p w:rsidR="00FB6F11" w:rsidRDefault="00FB6F11" w:rsidP="00FB6F11">
      <w:pPr>
        <w:rPr>
          <w:b/>
          <w:sz w:val="28"/>
        </w:rPr>
      </w:pPr>
      <w:r>
        <w:rPr>
          <w:b/>
          <w:noProof/>
          <w:sz w:val="28"/>
          <w:lang w:eastAsia="en-GB"/>
        </w:rPr>
        <mc:AlternateContent>
          <mc:Choice Requires="wps">
            <w:drawing>
              <wp:anchor distT="0" distB="0" distL="114300" distR="114300" simplePos="0" relativeHeight="251670528" behindDoc="0" locked="0" layoutInCell="1" allowOverlap="1" wp14:anchorId="6E4F673F" wp14:editId="7738D1AC">
                <wp:simplePos x="0" y="0"/>
                <wp:positionH relativeFrom="column">
                  <wp:posOffset>1828800</wp:posOffset>
                </wp:positionH>
                <wp:positionV relativeFrom="paragraph">
                  <wp:posOffset>92710</wp:posOffset>
                </wp:positionV>
                <wp:extent cx="1409700" cy="190500"/>
                <wp:effectExtent l="38100" t="57150" r="19050" b="19050"/>
                <wp:wrapNone/>
                <wp:docPr id="78" name="Straight Arrow Connector 78"/>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23B105" id="_x0000_t32" coordsize="21600,21600" o:spt="32" o:oned="t" path="m,l21600,21600e" filled="f">
                <v:path arrowok="t" fillok="f" o:connecttype="none"/>
                <o:lock v:ext="edit" shapetype="t"/>
              </v:shapetype>
              <v:shape id="Straight Arrow Connector 78" o:spid="_x0000_s1026" type="#_x0000_t32" style="position:absolute;margin-left:2in;margin-top:7.3pt;width:111pt;height: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7i4AEAAA8EAAAOAAAAZHJzL2Uyb0RvYy54bWysU02P1DAMvSPxH6LcmXZWwLLVdFZolo8D&#10;gtHuwj2bOtOIfMkJ086/x0k7BS0IIcQlcmK/Zz/b2VyP1rAjYNTetXy9qjkDJ32n3aHln+/fPnvF&#10;WUzCdcJ4By0/QeTX26dPNkNo4ML33nSAjEhcbIbQ8j6l0FRVlD1YEVc+gCOn8mhFoiseqg7FQOzW&#10;VBd1/bIaPHYBvYQY6fVmcvJt4VcKZPqkVITETMuptlROLOdDPqvtRjQHFKHXci5D/EMVVmhHSReq&#10;G5EE+4b6FyqrJfroVVpJbyuvlJZQNJCadf1IzV0vAhQt1JwYljbF/0crPx73yHTX8kualBOWZnSX&#10;UOhDn9hrRD+wnXeO+uiRUQj1awixIdjO7XG+xbDHLH5UaJkyOrynVeDF+pKt7COpbCx9Py19hzEx&#10;SY/r5/XVZU3jkeRbX9UvyCbqamLM6IAxvQNvWTZaHucKl9KmHOL4IaYJeAZksHH5TEKbN65j6RRI&#10;Y0It3MHAnCeHVFnYJKVY6WRggt+CohblQouUspywM8iOgtaq+7peWCgyQ5Q2ZgHVfwbNsRkGZWH/&#10;FrhEl4zepQVotfP4u6xpPJeqpviz6klrlv3gu1MZbGkHbV2Zw/xD8lr/fC/wH/94+x0AAP//AwBQ&#10;SwMEFAAGAAgAAAAhAEsSOF3bAAAACQEAAA8AAABkcnMvZG93bnJldi54bWxMj81OwzAQhO9IvIO1&#10;SNyo01KqEOJUgOiNS1MeYBtvftR4HcVOE96e5QTHnRnNfpPvF9erK42h82xgvUpAEVfedtwY+Dod&#10;HlJQISJb7D2TgW8KsC9ub3LMrJ/5SNcyNkpKOGRooI1xyLQOVUsOw8oPxOLVfnQY5RwbbUecpdz1&#10;epMkO+2wY/nQ4kDvLVWXcnIGdDhNx8dlvlQ1zZ91+WEPb82zMfd3y+sLqEhL/AvDL76gQyFMZz+x&#10;Dao3sElT2RLF2O5ASeBpnYhwNrAVQRe5/r+g+AEAAP//AwBQSwECLQAUAAYACAAAACEAtoM4kv4A&#10;AADhAQAAEwAAAAAAAAAAAAAAAAAAAAAAW0NvbnRlbnRfVHlwZXNdLnhtbFBLAQItABQABgAIAAAA&#10;IQA4/SH/1gAAAJQBAAALAAAAAAAAAAAAAAAAAC8BAABfcmVscy8ucmVsc1BLAQItABQABgAIAAAA&#10;IQBpJI7i4AEAAA8EAAAOAAAAAAAAAAAAAAAAAC4CAABkcnMvZTJvRG9jLnhtbFBLAQItABQABgAI&#10;AAAAIQBLEjhd2wAAAAkBAAAPAAAAAAAAAAAAAAAAADoEAABkcnMvZG93bnJldi54bWxQSwUGAAAA&#10;AAQABADzAAAAQgUAAAAA&#10;" strokecolor="black [3200]" strokeweight=".5pt">
                <v:stroke endarrow="block" joinstyle="miter"/>
              </v:shape>
            </w:pict>
          </mc:Fallback>
        </mc:AlternateContent>
      </w:r>
    </w:p>
    <w:p w:rsidR="00FB6F11" w:rsidRDefault="00FB6F11" w:rsidP="00FB6F11">
      <w:pPr>
        <w:rPr>
          <w:b/>
          <w:sz w:val="28"/>
        </w:rPr>
      </w:pPr>
      <w:r>
        <w:rPr>
          <w:b/>
          <w:noProof/>
          <w:sz w:val="28"/>
          <w:lang w:eastAsia="en-GB"/>
        </w:rPr>
        <mc:AlternateContent>
          <mc:Choice Requires="wps">
            <w:drawing>
              <wp:anchor distT="0" distB="0" distL="114300" distR="114300" simplePos="0" relativeHeight="251671552" behindDoc="0" locked="0" layoutInCell="1" allowOverlap="1" wp14:anchorId="59D0A201" wp14:editId="33E3D735">
                <wp:simplePos x="0" y="0"/>
                <wp:positionH relativeFrom="column">
                  <wp:posOffset>1457325</wp:posOffset>
                </wp:positionH>
                <wp:positionV relativeFrom="paragraph">
                  <wp:posOffset>252095</wp:posOffset>
                </wp:positionV>
                <wp:extent cx="2095500" cy="1104900"/>
                <wp:effectExtent l="0" t="0" r="76200" b="57150"/>
                <wp:wrapNone/>
                <wp:docPr id="79" name="Straight Arrow Connector 79"/>
                <wp:cNvGraphicFramePr/>
                <a:graphic xmlns:a="http://schemas.openxmlformats.org/drawingml/2006/main">
                  <a:graphicData uri="http://schemas.microsoft.com/office/word/2010/wordprocessingShape">
                    <wps:wsp>
                      <wps:cNvCnPr/>
                      <wps:spPr>
                        <a:xfrm>
                          <a:off x="0" y="0"/>
                          <a:ext cx="209550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1D530" id="Straight Arrow Connector 79" o:spid="_x0000_s1026" type="#_x0000_t32" style="position:absolute;margin-left:114.75pt;margin-top:19.85pt;width:165pt;height:8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gc1wEAAPwDAAAOAAAAZHJzL2Uyb0RvYy54bWysU9uO0zAQfUfiHyy/0yQVC7RqukJd4AVB&#10;xcIHeJ1xYuGbxqZp/56xk2YRFwkhXpyMPWfmnOPx7vZsDTsBRu1dy5tVzRk46Tvt+pZ/+fz22SvO&#10;YhKuE8Y7aPkFIr/dP32yG8MW1n7wpgNkVMTF7RhaPqQUtlUV5QBWxJUP4OhQebQiUYh91aEYqbo1&#10;1bquX1Sjxy6glxAj7d5Nh3xf6isFMn1UKkJipuXELZUVy/qQ12q/E9seRRi0nGmIf2BhhXbUdCl1&#10;J5Jg31D/UspqiT56lVbS28orpSUUDaSmqX9Scz+IAEULmRPDYlP8f2Xlh9MRme5a/nLDmROW7ug+&#10;odD9kNhrRD+yg3eOfPTIKIX8GkPcEuzgjjhHMRwxiz8rtPlLsti5eHxZPIZzYpI21/Xm5qamq5B0&#10;1jT18w0FVKd6hAeM6R14y/JPy+NMZ+HRFKfF6X1ME/AKyL2Ny2sS2rxxHUuXQIISauF6A3OfnFJl&#10;FRPv8pcuBib4J1DkBzGd2pRJhINBdhI0Q93XZqlCmRmitDELqC7c/giaczMMynT+LXDJLh29SwvQ&#10;aufxd13T+UpVTflX1ZPWLPvBd5dyi8UOGrFyD/NzyDP8Y1zgj492/x0AAP//AwBQSwMEFAAGAAgA&#10;AAAhAFkHOpfeAAAACgEAAA8AAABkcnMvZG93bnJldi54bWxMj01Pg0AQhu8m/ofNmHizS2mQgiyN&#10;MXpsjKUxHrfswBL3g7BLi//e6UmPM++Td56pdos17IxTGLwTsF4lwNC1Xg2uF3Bs3h62wEKUTknj&#10;HQr4wQC7+vamkqXyF/eB50PsGZW4UEoBOsax5Dy0Gq0MKz+io6zzk5WRxqnnapIXKreGp0nyyK0c&#10;HF3QcsQXje33YbYCuqY/tl+vWz6b7j1vPnWh981eiPu75fkJWMQl/sFw1Sd1qMnp5GenAjMC0rTI&#10;CBWwKXJgBGTZdXGiZL3JgdcV//9C/QsAAP//AwBQSwECLQAUAAYACAAAACEAtoM4kv4AAADhAQAA&#10;EwAAAAAAAAAAAAAAAAAAAAAAW0NvbnRlbnRfVHlwZXNdLnhtbFBLAQItABQABgAIAAAAIQA4/SH/&#10;1gAAAJQBAAALAAAAAAAAAAAAAAAAAC8BAABfcmVscy8ucmVsc1BLAQItABQABgAIAAAAIQAhbHgc&#10;1wEAAPwDAAAOAAAAAAAAAAAAAAAAAC4CAABkcnMvZTJvRG9jLnhtbFBLAQItABQABgAIAAAAIQBZ&#10;BzqX3gAAAAoBAAAPAAAAAAAAAAAAAAAAADEEAABkcnMvZG93bnJldi54bWxQSwUGAAAAAAQABADz&#10;AAAAPAUAAAAA&#10;" strokecolor="black [3200]" strokeweight=".5pt">
                <v:stroke endarrow="block" joinstyle="miter"/>
              </v:shape>
            </w:pict>
          </mc:Fallback>
        </mc:AlternateContent>
      </w:r>
    </w:p>
    <w:p w:rsidR="00FB6F11" w:rsidRDefault="00FB6F11" w:rsidP="00FB6F11">
      <w:pPr>
        <w:rPr>
          <w:b/>
          <w:sz w:val="28"/>
        </w:rPr>
      </w:pPr>
      <w:r>
        <w:rPr>
          <w:noProof/>
          <w:lang w:eastAsia="en-GB"/>
        </w:rPr>
        <mc:AlternateContent>
          <mc:Choice Requires="wps">
            <w:drawing>
              <wp:anchor distT="0" distB="0" distL="114300" distR="114300" simplePos="0" relativeHeight="251673600" behindDoc="0" locked="0" layoutInCell="1" allowOverlap="1" wp14:anchorId="46C3D3BC" wp14:editId="619EB813">
                <wp:simplePos x="0" y="0"/>
                <wp:positionH relativeFrom="column">
                  <wp:posOffset>4953000</wp:posOffset>
                </wp:positionH>
                <wp:positionV relativeFrom="paragraph">
                  <wp:posOffset>1221740</wp:posOffset>
                </wp:positionV>
                <wp:extent cx="1533525" cy="1266825"/>
                <wp:effectExtent l="38100" t="38100" r="47625" b="47625"/>
                <wp:wrapNone/>
                <wp:docPr id="95" name="Oval 95"/>
                <wp:cNvGraphicFramePr/>
                <a:graphic xmlns:a="http://schemas.openxmlformats.org/drawingml/2006/main">
                  <a:graphicData uri="http://schemas.microsoft.com/office/word/2010/wordprocessingShape">
                    <wps:wsp>
                      <wps:cNvSpPr/>
                      <wps:spPr>
                        <a:xfrm>
                          <a:off x="0" y="0"/>
                          <a:ext cx="1533525" cy="1266825"/>
                        </a:xfrm>
                        <a:prstGeom prst="ellipse">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223BB" id="Oval 95" o:spid="_x0000_s1026" style="position:absolute;margin-left:390pt;margin-top:96.2pt;width:120.75pt;height:9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8HggIAAFYFAAAOAAAAZHJzL2Uyb0RvYy54bWysVFFPGzEMfp+0/xDlfVyv0AInrqgCMU1C&#10;gAYTz2ku6UVK4ixJe+1+/Zzc9agG2sO0PqR2bH+xfZ99db0zmmyFDwpsTcuTCSXCcmiUXdf0x8vd&#10;lwtKQmS2YRqsqOleBHq9+PzpqnOVmEILuhGeIIgNVedq2sboqqIIvBWGhRNwwqJRgjcsourXReNZ&#10;h+hGF9PJZF504BvngYsQ8Pa2N9JFxpdS8PgoZRCR6JpibjGfPp+rdBaLK1atPXOt4kMa7B+yMExZ&#10;fHSEumWRkY1X76CM4h4CyHjCwRQgpeIi14DVlJM/qnlumRO5FmxOcGObwv+D5Q/bJ09UU9PLGSWW&#10;GfxGj1umCarYm86FCl2e3ZMftIBiKnQnvUn/WALZ5X7ux36KXSQcL8vZ6elsirgcbeV0Pr9ABXGK&#10;t3DnQ/wqwJAk1FRorVxINbOKbe9D7L0PXunawp3SGu9ZpS3pano+RyJk2JRtn1+W4l6L3u27kFgj&#10;ZjTNyJld4kZ7gpXWlHEubCx7U8sa0V/PJvgb0h0jcvLaImBClpjJiD0AJOa+x+7rGPxTqMjkHIMn&#10;f0usDx4j8stg4xhslAX/EYDGqoaXe39M/6g1SVxBs0cGeOhHIzh+p/BT3LMQn5jHWcCpwfmOj3hI&#10;DdhvGCRKWvC/PrpP/khRtFLS4WzVNPzcMC8o0d8skveyPDtLw5iVs9n5FBV/bFkdW+zG3AB+phI3&#10;ieNZTP5RH0TpwbziGlimV9HELMe3a8qjPyg3sZ95XCRcLJfZDQfQsXhvnx1P4KmriWcvu1fm3cDH&#10;iFR+gMMcvuNk75siLSw3EaTKhH3r69BvHN5MnGHRpO1wrGevt3W4+A0AAP//AwBQSwMEFAAGAAgA&#10;AAAhAF68MC7iAAAADAEAAA8AAABkcnMvZG93bnJldi54bWxMj81OwzAQhO9IvIO1SNyonfDTJsSp&#10;KqQKUakVbXkAN16SlHhtYqcNb497guNoRjPfFPPRdOyEvW8tSUgmAhhSZXVLtYSP/fJuBswHRVp1&#10;llDCD3qYl9dXhcq1PdMWT7tQs1hCPlcSmhBczrmvGjTKT6xDit6n7Y0KUfY11706x3LT8VSIJ25U&#10;S3GhUQ5fGqy+doORsG3fV8tXd0w2+C2GzeroFtX6Tcrbm3HxDCzgGP7CcMGP6FBGpoMdSHvWSZjO&#10;RPwSopGlD8AuCZEmj8AOEu6zJANeFvz/ifIXAAD//wMAUEsBAi0AFAAGAAgAAAAhALaDOJL+AAAA&#10;4QEAABMAAAAAAAAAAAAAAAAAAAAAAFtDb250ZW50X1R5cGVzXS54bWxQSwECLQAUAAYACAAAACEA&#10;OP0h/9YAAACUAQAACwAAAAAAAAAAAAAAAAAvAQAAX3JlbHMvLnJlbHNQSwECLQAUAAYACAAAACEA&#10;0WrvB4ICAABWBQAADgAAAAAAAAAAAAAAAAAuAgAAZHJzL2Uyb0RvYy54bWxQSwECLQAUAAYACAAA&#10;ACEAXrwwLuIAAAAMAQAADwAAAAAAAAAAAAAAAADcBAAAZHJzL2Rvd25yZXYueG1sUEsFBgAAAAAE&#10;AAQA8wAAAOsFAAAAAA==&#10;" filled="f" strokecolor="#1f4d78 [1604]" strokeweight="6pt">
                <v:stroke joinstyle="miter"/>
              </v:oval>
            </w:pict>
          </mc:Fallback>
        </mc:AlternateContent>
      </w:r>
      <w:r>
        <w:rPr>
          <w:noProof/>
          <w:lang w:eastAsia="en-GB"/>
        </w:rPr>
        <mc:AlternateContent>
          <mc:Choice Requires="wps">
            <w:drawing>
              <wp:anchor distT="0" distB="0" distL="114300" distR="114300" simplePos="0" relativeHeight="251672576" behindDoc="0" locked="0" layoutInCell="1" allowOverlap="1" wp14:anchorId="21089682" wp14:editId="6182B864">
                <wp:simplePos x="0" y="0"/>
                <wp:positionH relativeFrom="column">
                  <wp:posOffset>4562475</wp:posOffset>
                </wp:positionH>
                <wp:positionV relativeFrom="paragraph">
                  <wp:posOffset>1316990</wp:posOffset>
                </wp:positionV>
                <wp:extent cx="666750" cy="352425"/>
                <wp:effectExtent l="0" t="0" r="57150" b="47625"/>
                <wp:wrapNone/>
                <wp:docPr id="80" name="Straight Arrow Connector 80"/>
                <wp:cNvGraphicFramePr/>
                <a:graphic xmlns:a="http://schemas.openxmlformats.org/drawingml/2006/main">
                  <a:graphicData uri="http://schemas.microsoft.com/office/word/2010/wordprocessingShape">
                    <wps:wsp>
                      <wps:cNvCnPr/>
                      <wps:spPr>
                        <a:xfrm>
                          <a:off x="0" y="0"/>
                          <a:ext cx="6667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2245D" id="Straight Arrow Connector 80" o:spid="_x0000_s1026" type="#_x0000_t32" style="position:absolute;margin-left:359.25pt;margin-top:103.7pt;width:52.5pt;height:2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eiG2QEAAAYEAAAOAAAAZHJzL2Uyb0RvYy54bWysU9uO0zAQfUfiHyy/07SFllXUdIW6wAuC&#10;imU/wOvYjSXfNB6a5u8ZO2kWAVoJxMsktufMnHM83t1enGVnBckE3/DVYsmZ8jK0xp8a/vDtw6sb&#10;zhIK3wobvGr4oBK/3b98setjrdahC7ZVwKiIT3UfG94hxrqqkuyUE2kRovJ0qAM4gbSEU9WC6Km6&#10;s9V6udxWfYA2QpAqJdq9Gw/5vtTXWkn8onVSyGzDiRuWCCU+5ljtd6I+gYidkRMN8Q8snDCems6l&#10;7gQK9h3Mb6WckRBS0LiQwVVBayNV0UBqVstf1Nx3IqqihcxJcbYp/b+y8vP5CMy0Db8he7xwdEf3&#10;CMKcOmTvAELPDsF78jEAoxTyq4+pJtjBH2FapXiELP6iweUvyWKX4vEwe6wuyCRtbrfbtxtqJeno&#10;9Wb9Zr3JNasncISEH1VwLP80PE1kZhar4rM4f0o4Aq+A3Nn6HFEY+963DIdIchCM8Cerpj45pcoa&#10;RtblDwerRvhXpckN4jm2KXOoDhbYWdAECSmVx9VcibIzTBtrZ+Cy8HsWOOVnqCoz+jfgGVE6B48z&#10;2Bkf4E/d8XKlrMf8qwOj7mzBY2iHcp/FGhq2cifTw8jT/PO6wJ+e7/4HAAAA//8DAFBLAwQUAAYA&#10;CAAAACEApHCbbeAAAAALAQAADwAAAGRycy9kb3ducmV2LnhtbEyPwU7DMAyG70i8Q2QkbixdgK3r&#10;mk4IiR1BGxzYLWuypFrjVE3WFp4ec4Kjf3/6/bncTL5lg+ljE1DCfJYBM1gH3aCV8PH+cpcDi0mh&#10;Vm1AI+HLRNhU11elKnQYcWeGfbKMSjAWSoJLqSs4j7UzXsVZ6AzS7hR6rxKNveW6VyOV+5aLLFtw&#10;rxqkC0515tmZ+ry/eAlv9nPwArcNP60O31v7qs9uTFLe3kxPa2DJTOkPhl99UoeKnI7hgjqyVsJy&#10;nj8SKkFkywdgROTinpIjJQuxAl6V/P8P1Q8AAAD//wMAUEsBAi0AFAAGAAgAAAAhALaDOJL+AAAA&#10;4QEAABMAAAAAAAAAAAAAAAAAAAAAAFtDb250ZW50X1R5cGVzXS54bWxQSwECLQAUAAYACAAAACEA&#10;OP0h/9YAAACUAQAACwAAAAAAAAAAAAAAAAAvAQAAX3JlbHMvLnJlbHNQSwECLQAUAAYACAAAACEA&#10;THHohtkBAAAGBAAADgAAAAAAAAAAAAAAAAAuAgAAZHJzL2Uyb0RvYy54bWxQSwECLQAUAAYACAAA&#10;ACEApHCbbeAAAAALAQAADwAAAAAAAAAAAAAAAAAzBAAAZHJzL2Rvd25yZXYueG1sUEsFBgAAAAAE&#10;AAQA8wAAAEAFAAAAAA==&#10;" strokecolor="#5b9bd5 [3204]" strokeweight=".5pt">
                <v:stroke endarrow="block" joinstyle="miter"/>
              </v:shape>
            </w:pict>
          </mc:Fallback>
        </mc:AlternateContent>
      </w:r>
      <w:r>
        <w:rPr>
          <w:noProof/>
          <w:lang w:eastAsia="en-GB"/>
        </w:rPr>
        <w:drawing>
          <wp:anchor distT="0" distB="0" distL="114300" distR="114300" simplePos="0" relativeHeight="251667456" behindDoc="0" locked="0" layoutInCell="1" allowOverlap="1" wp14:anchorId="6EE8B2E3" wp14:editId="70239125">
            <wp:simplePos x="0" y="0"/>
            <wp:positionH relativeFrom="column">
              <wp:posOffset>3019425</wp:posOffset>
            </wp:positionH>
            <wp:positionV relativeFrom="paragraph">
              <wp:posOffset>250190</wp:posOffset>
            </wp:positionV>
            <wp:extent cx="3209925" cy="2125980"/>
            <wp:effectExtent l="0" t="0" r="9525"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435" t="18909" r="51474" b="50364"/>
                    <a:stretch/>
                  </pic:blipFill>
                  <pic:spPr bwMode="auto">
                    <a:xfrm>
                      <a:off x="0" y="0"/>
                      <a:ext cx="3209925"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6F11" w:rsidRDefault="00FB6F11" w:rsidP="00FB6F11">
      <w:pPr>
        <w:rPr>
          <w:b/>
          <w:sz w:val="28"/>
        </w:rPr>
      </w:pPr>
      <w:r>
        <w:rPr>
          <w:b/>
          <w:noProof/>
          <w:sz w:val="28"/>
          <w:lang w:eastAsia="en-GB"/>
        </w:rPr>
        <mc:AlternateContent>
          <mc:Choice Requires="wps">
            <w:drawing>
              <wp:anchor distT="0" distB="0" distL="114300" distR="114300" simplePos="0" relativeHeight="251669504" behindDoc="0" locked="0" layoutInCell="1" allowOverlap="1" wp14:anchorId="1F841AD3" wp14:editId="2A05D729">
                <wp:simplePos x="0" y="0"/>
                <wp:positionH relativeFrom="column">
                  <wp:posOffset>-276225</wp:posOffset>
                </wp:positionH>
                <wp:positionV relativeFrom="paragraph">
                  <wp:posOffset>1447800</wp:posOffset>
                </wp:positionV>
                <wp:extent cx="3352800" cy="1371600"/>
                <wp:effectExtent l="19050" t="19050" r="19050" b="19050"/>
                <wp:wrapNone/>
                <wp:docPr id="77" name="Text Box 77"/>
                <wp:cNvGraphicFramePr/>
                <a:graphic xmlns:a="http://schemas.openxmlformats.org/drawingml/2006/main">
                  <a:graphicData uri="http://schemas.microsoft.com/office/word/2010/wordprocessingShape">
                    <wps:wsp>
                      <wps:cNvSpPr txBox="1"/>
                      <wps:spPr>
                        <a:xfrm>
                          <a:off x="0" y="0"/>
                          <a:ext cx="3352800" cy="13716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Pr="00E941F7" w:rsidRDefault="00FB6F11" w:rsidP="00FB6F11">
                            <w:pPr>
                              <w:rPr>
                                <w:sz w:val="24"/>
                              </w:rPr>
                            </w:pPr>
                            <w:r w:rsidRPr="00E941F7">
                              <w:rPr>
                                <w:sz w:val="24"/>
                              </w:rPr>
                              <w:t xml:space="preserve">This program can be designed to calculate a grade for a specific paper. The grade boundaries are 80 and above is an A; 60 above is a C; and 40 above is a D. First, a message appears for VisualBasics2013, and then you put in your grade, as shown above. Whatever the mark is e.g. 56, it will grade it e.g. 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1AD3" id="Text Box 77" o:spid="_x0000_s1028" type="#_x0000_t202" style="position:absolute;margin-left:-21.75pt;margin-top:114pt;width:264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i8mQIAAL0FAAAOAAAAZHJzL2Uyb0RvYy54bWysVMFOGzEQvVfqP1i+l00CITRig1IQVSVU&#10;UKHi7HhtssLrcW0nWfr1ffZuQqBcqHrZtWeen2eeZ+b0rG0MWysfarIlHx4MOFNWUlXbh5L/vLv8&#10;dMJZiMJWwpBVJX9SgZ/NPn443bipGtGSTKU8A4kN040r+TJGNy2KIJeqEeGAnLJwavKNiNj6h6Ly&#10;YgP2xhSjweC42JCvnCepQoD1onPyWebXWsl4rXVQkZmSI7aYvz5/F+lbzE7F9MELt6xlH4b4hyga&#10;UVtcuqO6EFGwla//ompq6SmQjgeSmoK0rqXKOSCb4eBVNrdL4VTOBeIEt5Mp/D9a+X1941ldlXwy&#10;4cyKBm90p9rIvlDLYII+GxemgN06AGMLO955aw8wprRb7Zv0R0IMfij9tFM3sUkYDw/Ho5MBXBK+&#10;4eFkeIwN+Ivn486H+FVRw9Ki5B7Pl1UV66sQO+gWkm4LZOrqsjYmb1LJqHPj2VrgsU3MQYL8BcpY&#10;tin56GQ8GWfmF87EvSNYGCEf+/j2UCA0Nt2ncnX1cSWNOi3yKj4ZlTDG/lAa6mZJ3ghSSKnsLtCM&#10;TiiNlN5zsMc/R/Wew10eOJFvJht3h5vaku9Ueqlt9bjVVnd4POJe3mkZ20Wby2q0LZUFVU+oIE9d&#10;DwYnL2vofSVCvBEeTYfKwCCJ1/hoQ3gl6lecLcn/fsue8OgFeDnboIlLHn6thFecmW8WXfJ5eHSU&#10;uj5vjsaTETZ+37PY99hVc04onSFGlpN5mfDRbJfaU3OPeTNPt8IlrMTdJY/b5XnsRgvmlVTzeQah&#10;z52IV/bWyUSdVE51dtfeC+/6Qo/oke+0bXcxfVXvHTadtDRfRdJ1boakc6dqrz9mRG6nfp6lIbS/&#10;z6jnqTv7AwAA//8DAFBLAwQUAAYACAAAACEAQum1/eAAAAALAQAADwAAAGRycy9kb3ducmV2Lnht&#10;bEyPzU7DMBCE70i8g7VI3FqHEFAU4lSA+LlRUWh7dWI3trDXUey04e1ZTnDb3RnNflOvZu/YUY/R&#10;BhRwtcyAaeyCstgL+Px4XpTAYpKopAuoBXzrCKvm/KyWlQonfNfHTeoZhWCspACT0lBxHjujvYzL&#10;MGgk7RBGLxOtY8/VKE8U7h3Ps+yWe2mRPhg56Eeju6/N5AVsXx+M2x/81O6fdo6vlZ1f3qwQlxfz&#10;/R2wpOf0Z4ZffEKHhpjaMKGKzAlYFNc3ZBWQ5yWVIkdRFnRpaSiKDHhT8/8dmh8AAAD//wMAUEsB&#10;Ai0AFAAGAAgAAAAhALaDOJL+AAAA4QEAABMAAAAAAAAAAAAAAAAAAAAAAFtDb250ZW50X1R5cGVz&#10;XS54bWxQSwECLQAUAAYACAAAACEAOP0h/9YAAACUAQAACwAAAAAAAAAAAAAAAAAvAQAAX3JlbHMv&#10;LnJlbHNQSwECLQAUAAYACAAAACEAAaPYvJkCAAC9BQAADgAAAAAAAAAAAAAAAAAuAgAAZHJzL2Uy&#10;b0RvYy54bWxQSwECLQAUAAYACAAAACEAQum1/eAAAAALAQAADwAAAAAAAAAAAAAAAADzBAAAZHJz&#10;L2Rvd25yZXYueG1sUEsFBgAAAAAEAAQA8wAAAAAGAAAAAA==&#10;" fillcolor="white [3201]" strokeweight="2.25pt">
                <v:textbox>
                  <w:txbxContent>
                    <w:p w:rsidR="00FB6F11" w:rsidRPr="00E941F7" w:rsidRDefault="00FB6F11" w:rsidP="00FB6F11">
                      <w:pPr>
                        <w:rPr>
                          <w:sz w:val="24"/>
                        </w:rPr>
                      </w:pPr>
                      <w:r w:rsidRPr="00E941F7">
                        <w:rPr>
                          <w:sz w:val="24"/>
                        </w:rPr>
                        <w:t xml:space="preserve">This program can be designed to calculate a grade for a specific paper. The grade boundaries are 80 and above is an A; 60 above is a C; and 40 above is a D. First, a message appears for VisualBasics2013, and then you put in your grade, as shown above. Whatever the mark is e.g. 56, it will grade it e.g. D. </w:t>
                      </w:r>
                    </w:p>
                  </w:txbxContent>
                </v:textbox>
              </v:shape>
            </w:pict>
          </mc:Fallback>
        </mc:AlternateContent>
      </w: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tabs>
          <w:tab w:val="left" w:pos="1605"/>
        </w:tabs>
        <w:jc w:val="center"/>
        <w:rPr>
          <w:b/>
          <w:sz w:val="28"/>
        </w:rPr>
      </w:pPr>
      <w:r>
        <w:rPr>
          <w:b/>
          <w:sz w:val="28"/>
        </w:rPr>
        <w:lastRenderedPageBreak/>
        <w:t>DO UNTIL and DO</w:t>
      </w:r>
    </w:p>
    <w:p w:rsidR="00FB6F11" w:rsidRDefault="00FB6F11" w:rsidP="00FB6F11">
      <w:pPr>
        <w:tabs>
          <w:tab w:val="left" w:pos="1605"/>
        </w:tabs>
        <w:rPr>
          <w:b/>
          <w:sz w:val="28"/>
        </w:rPr>
      </w:pPr>
      <w:r>
        <w:rPr>
          <w:noProof/>
          <w:lang w:eastAsia="en-GB"/>
        </w:rPr>
        <w:drawing>
          <wp:inline distT="0" distB="0" distL="0" distR="0" wp14:anchorId="529D0356" wp14:editId="6C95DAF9">
            <wp:extent cx="5562600" cy="510747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3439" b="40319"/>
                    <a:stretch/>
                  </pic:blipFill>
                  <pic:spPr bwMode="auto">
                    <a:xfrm>
                      <a:off x="0" y="0"/>
                      <a:ext cx="5570824" cy="5115029"/>
                    </a:xfrm>
                    <a:prstGeom prst="rect">
                      <a:avLst/>
                    </a:prstGeom>
                    <a:ln>
                      <a:noFill/>
                    </a:ln>
                    <a:extLst>
                      <a:ext uri="{53640926-AAD7-44D8-BBD7-CCE9431645EC}">
                        <a14:shadowObscured xmlns:a14="http://schemas.microsoft.com/office/drawing/2010/main"/>
                      </a:ext>
                    </a:extLst>
                  </pic:spPr>
                </pic:pic>
              </a:graphicData>
            </a:graphic>
          </wp:inline>
        </w:drawing>
      </w:r>
    </w:p>
    <w:p w:rsidR="00FB6F11" w:rsidRDefault="00FB6F11" w:rsidP="00FB6F11">
      <w:pPr>
        <w:tabs>
          <w:tab w:val="left" w:pos="1605"/>
        </w:tabs>
        <w:rPr>
          <w:b/>
          <w:sz w:val="28"/>
        </w:rPr>
      </w:pPr>
      <w:r>
        <w:rPr>
          <w:noProof/>
          <w:lang w:eastAsia="en-GB"/>
        </w:rPr>
        <mc:AlternateContent>
          <mc:Choice Requires="wps">
            <w:drawing>
              <wp:anchor distT="0" distB="0" distL="114300" distR="114300" simplePos="0" relativeHeight="251676672" behindDoc="0" locked="0" layoutInCell="1" allowOverlap="1" wp14:anchorId="4BFE6F67" wp14:editId="7B04A073">
                <wp:simplePos x="0" y="0"/>
                <wp:positionH relativeFrom="column">
                  <wp:posOffset>-285750</wp:posOffset>
                </wp:positionH>
                <wp:positionV relativeFrom="paragraph">
                  <wp:posOffset>1564639</wp:posOffset>
                </wp:positionV>
                <wp:extent cx="3800475" cy="1647825"/>
                <wp:effectExtent l="19050" t="19050" r="28575" b="28575"/>
                <wp:wrapNone/>
                <wp:docPr id="23" name="Text Box 23"/>
                <wp:cNvGraphicFramePr/>
                <a:graphic xmlns:a="http://schemas.openxmlformats.org/drawingml/2006/main">
                  <a:graphicData uri="http://schemas.microsoft.com/office/word/2010/wordprocessingShape">
                    <wps:wsp>
                      <wps:cNvSpPr txBox="1"/>
                      <wps:spPr>
                        <a:xfrm>
                          <a:off x="0" y="0"/>
                          <a:ext cx="3800475" cy="16478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Pr="00E941F7" w:rsidRDefault="00FB6F11" w:rsidP="00FB6F11">
                            <w:pPr>
                              <w:rPr>
                                <w:sz w:val="24"/>
                              </w:rPr>
                            </w:pPr>
                            <w:r w:rsidRPr="00E941F7">
                              <w:rPr>
                                <w:sz w:val="24"/>
                              </w:rPr>
                              <w:t xml:space="preserve">Before anything can happen, you have to type in the password. The main point of this is to keep a password. If the user wants to sign into something, you have to type in a password, until the user has entered it. The password is Ranger, and you can change it within the code.  </w:t>
                            </w:r>
                          </w:p>
                          <w:p w:rsidR="00FB6F11" w:rsidRPr="00E941F7" w:rsidRDefault="00FB6F11" w:rsidP="00FB6F11">
                            <w:pPr>
                              <w:rPr>
                                <w:sz w:val="24"/>
                              </w:rPr>
                            </w:pPr>
                            <w:r w:rsidRPr="00E941F7">
                              <w:rPr>
                                <w:sz w:val="24"/>
                              </w:rPr>
                              <w:t>It will keep repeating until the user has typed in the correct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E6F67" id="Text Box 23" o:spid="_x0000_s1029" type="#_x0000_t202" style="position:absolute;margin-left:-22.5pt;margin-top:123.2pt;width:299.25pt;height:12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P/mAIAAL0FAAAOAAAAZHJzL2Uyb0RvYy54bWysVE1vGyEQvVfqf0Dcm7UdO3GtrCM3UapK&#10;URLVqXLGLMQowFDA3nV/fQd2vXE+Lql62QXmzWPmMTNn543RZCt8UGBLOjwaUCIsh0rZx5L+ur/6&#10;MqUkRGYrpsGKku5EoOfzz5/OajcTI1iDroQnSGLDrHYlXcfoZkUR+FoYFo7ACYtGCd6wiFv/WFSe&#10;1chudDEaDE6KGnzlPHARAp5etkY6z/xSCh5vpQwiEl1SjC3mr8/fVfoW8zM2e/TMrRXvwmD/EIVh&#10;yuKlPdUli4xsvHpDZRT3EEDGIw6mACkVFzkHzGY4eJXNcs2cyLmgOMH1MoX/R8tvtneeqKqko2NK&#10;LDP4RveiieQbNASPUJ/ahRnClg6BscFzfOf9ecDDlHYjvUl/TIigHZXe9eomNo6Hx9PBYHw6oYSj&#10;bXgyPp2OJomneHZ3PsTvAgxJi5J6fL6sKtteh9hC95B0WwCtqiuldd6kkhEX2pMtw8fWMQeJ5C9Q&#10;2pIac51OMJA3FIm7J1hpxp+6+A4okFDb5ClydXVxJY1aLfIq7rRIGG1/ConqZkneCZJxLmwfaEYn&#10;lMSUPuLY4Z+j+ohzmwd65JvBxt7ZKAu+VemlttXTXlvZ4vERD/JOy9ismlxWfQmtoNphBXloezA4&#10;fqVQ72sW4h3z2HRYNDhI4i1+pAZ8JehWlKzB/3nvPOGxF9BKSY1NXNLwe8O8oET/sNglX4fjcer6&#10;vBlPTke48YeW1aHFbswFYOkMcWQ5npcJH/V+KT2YB5w3i3QrmpjleHdJ4355EdvRgvOKi8Uig7DP&#10;HYvXdul4ok4qpzq7bx6Yd12hR+yRG9i3O5u9qvcWmzwtLDYRpMrNkHRuVe30xxmR26mbZ2kIHe4z&#10;6nnqzv8CAAD//wMAUEsDBBQABgAIAAAAIQA24giD4QAAAAsBAAAPAAAAZHJzL2Rvd25yZXYueG1s&#10;TI9LT8MwEITvSPwHa5G4tQ4lrkqIUwHicSuiBXp14m0c4UcUO2349ywnuM1qRrPflOvJWXbEIXbB&#10;S7iaZ8DQN0F3vpXwvnuarYDFpLxWNniU8I0R1tX5WakKHU7+DY/b1DIq8bFQEkxKfcF5bAw6Feeh&#10;R0/eIQxOJTqHlutBnajcWb7IsiV3qvP0wageHww2X9vRSfh4uTd2f3BjvX/8tPxVd9PzppPy8mK6&#10;uwWWcEp/YfjFJ3SoiKkOo9eRWQmzXNCWJGGRL3NglBDiWgCrSWTiBnhV8v8bqh8AAAD//wMAUEsB&#10;Ai0AFAAGAAgAAAAhALaDOJL+AAAA4QEAABMAAAAAAAAAAAAAAAAAAAAAAFtDb250ZW50X1R5cGVz&#10;XS54bWxQSwECLQAUAAYACAAAACEAOP0h/9YAAACUAQAACwAAAAAAAAAAAAAAAAAvAQAAX3JlbHMv&#10;LnJlbHNQSwECLQAUAAYACAAAACEAiTjz/5gCAAC9BQAADgAAAAAAAAAAAAAAAAAuAgAAZHJzL2Uy&#10;b0RvYy54bWxQSwECLQAUAAYACAAAACEANuIIg+EAAAALAQAADwAAAAAAAAAAAAAAAADyBAAAZHJz&#10;L2Rvd25yZXYueG1sUEsFBgAAAAAEAAQA8wAAAAAGAAAAAA==&#10;" fillcolor="white [3201]" strokeweight="2.25pt">
                <v:textbox>
                  <w:txbxContent>
                    <w:p w:rsidR="00FB6F11" w:rsidRPr="00E941F7" w:rsidRDefault="00FB6F11" w:rsidP="00FB6F11">
                      <w:pPr>
                        <w:rPr>
                          <w:sz w:val="24"/>
                        </w:rPr>
                      </w:pPr>
                      <w:r w:rsidRPr="00E941F7">
                        <w:rPr>
                          <w:sz w:val="24"/>
                        </w:rPr>
                        <w:t xml:space="preserve">Before anything can happen, you have to type in the password. The main point of this is to keep a password. If the user wants to sign into something, you have to type in a password, until the user has entered it. The password is Ranger, and you can change it within the code.  </w:t>
                      </w:r>
                    </w:p>
                    <w:p w:rsidR="00FB6F11" w:rsidRPr="00E941F7" w:rsidRDefault="00FB6F11" w:rsidP="00FB6F11">
                      <w:pPr>
                        <w:rPr>
                          <w:sz w:val="24"/>
                        </w:rPr>
                      </w:pPr>
                      <w:r w:rsidRPr="00E941F7">
                        <w:rPr>
                          <w:sz w:val="24"/>
                        </w:rPr>
                        <w:t>It will keep repeating until the user has typed in the correct password.</w:t>
                      </w:r>
                    </w:p>
                  </w:txbxContent>
                </v:textbox>
              </v:shape>
            </w:pict>
          </mc:Fallback>
        </mc:AlternateContent>
      </w:r>
      <w:r>
        <w:rPr>
          <w:noProof/>
          <w:lang w:eastAsia="en-GB"/>
        </w:rPr>
        <w:drawing>
          <wp:anchor distT="0" distB="0" distL="114300" distR="114300" simplePos="0" relativeHeight="251675648" behindDoc="0" locked="0" layoutInCell="1" allowOverlap="1" wp14:anchorId="7B8C5A67" wp14:editId="527520B8">
            <wp:simplePos x="0" y="0"/>
            <wp:positionH relativeFrom="column">
              <wp:posOffset>3514725</wp:posOffset>
            </wp:positionH>
            <wp:positionV relativeFrom="paragraph">
              <wp:posOffset>179705</wp:posOffset>
            </wp:positionV>
            <wp:extent cx="2743200" cy="2660073"/>
            <wp:effectExtent l="0" t="0" r="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642" t="15953" r="74906" b="55683"/>
                    <a:stretch/>
                  </pic:blipFill>
                  <pic:spPr bwMode="auto">
                    <a:xfrm>
                      <a:off x="0" y="0"/>
                      <a:ext cx="2743200" cy="2660073"/>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inline distT="0" distB="0" distL="0" distR="0" wp14:anchorId="7275240F" wp14:editId="12F53EE6">
            <wp:extent cx="3400425" cy="150185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217" t="40181" r="39841" b="44160"/>
                    <a:stretch/>
                  </pic:blipFill>
                  <pic:spPr bwMode="auto">
                    <a:xfrm>
                      <a:off x="0" y="0"/>
                      <a:ext cx="3422570" cy="1511635"/>
                    </a:xfrm>
                    <a:prstGeom prst="rect">
                      <a:avLst/>
                    </a:prstGeom>
                    <a:ln>
                      <a:noFill/>
                    </a:ln>
                    <a:extLst>
                      <a:ext uri="{53640926-AAD7-44D8-BBD7-CCE9431645EC}">
                        <a14:shadowObscured xmlns:a14="http://schemas.microsoft.com/office/drawing/2010/main"/>
                      </a:ext>
                    </a:extLst>
                  </pic:spPr>
                </pic:pic>
              </a:graphicData>
            </a:graphic>
          </wp:inline>
        </w:drawing>
      </w:r>
    </w:p>
    <w:p w:rsidR="00FB6F11" w:rsidRPr="00244F64" w:rsidRDefault="00FB6F11" w:rsidP="00FB6F11">
      <w:pPr>
        <w:tabs>
          <w:tab w:val="left" w:pos="1605"/>
        </w:tabs>
        <w:rPr>
          <w:b/>
          <w:sz w:val="28"/>
        </w:rPr>
      </w:pPr>
    </w:p>
    <w:p w:rsidR="00FB6F11" w:rsidRPr="00244F64" w:rsidRDefault="00FB6F11" w:rsidP="00FB6F11">
      <w:pPr>
        <w:rPr>
          <w:sz w:val="28"/>
        </w:rPr>
      </w:pPr>
    </w:p>
    <w:p w:rsidR="00FB6F11" w:rsidRPr="00244F64" w:rsidRDefault="00FB6F11" w:rsidP="00FB6F11">
      <w:pPr>
        <w:rPr>
          <w:sz w:val="28"/>
        </w:rPr>
      </w:pPr>
      <w:r>
        <w:rPr>
          <w:noProof/>
          <w:lang w:eastAsia="en-GB"/>
        </w:rPr>
        <mc:AlternateContent>
          <mc:Choice Requires="wps">
            <w:drawing>
              <wp:anchor distT="0" distB="0" distL="114300" distR="114300" simplePos="0" relativeHeight="251677696" behindDoc="0" locked="0" layoutInCell="1" allowOverlap="1" wp14:anchorId="657AC350" wp14:editId="31A3B206">
                <wp:simplePos x="0" y="0"/>
                <wp:positionH relativeFrom="column">
                  <wp:posOffset>3190875</wp:posOffset>
                </wp:positionH>
                <wp:positionV relativeFrom="paragraph">
                  <wp:posOffset>215900</wp:posOffset>
                </wp:positionV>
                <wp:extent cx="3359785" cy="1552575"/>
                <wp:effectExtent l="19050" t="19050" r="12065" b="28575"/>
                <wp:wrapNone/>
                <wp:docPr id="92" name="Text Box 92"/>
                <wp:cNvGraphicFramePr/>
                <a:graphic xmlns:a="http://schemas.openxmlformats.org/drawingml/2006/main">
                  <a:graphicData uri="http://schemas.microsoft.com/office/word/2010/wordprocessingShape">
                    <wps:wsp>
                      <wps:cNvSpPr txBox="1"/>
                      <wps:spPr>
                        <a:xfrm>
                          <a:off x="0" y="0"/>
                          <a:ext cx="3359785" cy="15525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Default="00FB6F11" w:rsidP="00FB6F11">
                            <w:pPr>
                              <w:rPr>
                                <w:sz w:val="24"/>
                              </w:rPr>
                            </w:pPr>
                            <w:r>
                              <w:rPr>
                                <w:sz w:val="24"/>
                              </w:rPr>
                              <w:t>This is the BMI calculation. The purpose of using this program is to calculate a person’s BMI. If a person is 18 to 25, it is normal. If it is above or below, they are obese or underweight. All you do for this program is to enter the details of yourself as shown</w:t>
                            </w:r>
                            <w:r w:rsidRPr="00D20FA9">
                              <w:rPr>
                                <w:sz w:val="24"/>
                              </w:rPr>
                              <w:sym w:font="Wingdings" w:char="F0E0"/>
                            </w:r>
                            <w:r>
                              <w:rPr>
                                <w:sz w:val="24"/>
                              </w:rPr>
                              <w:t xml:space="preserve">.  </w:t>
                            </w:r>
                          </w:p>
                          <w:p w:rsidR="00FB6F11" w:rsidRPr="005419D1" w:rsidRDefault="00FB6F11" w:rsidP="00FB6F11">
                            <w:pPr>
                              <w:rPr>
                                <w:sz w:val="24"/>
                              </w:rPr>
                            </w:pPr>
                            <w:r>
                              <w:rPr>
                                <w:sz w:val="24"/>
                              </w:rPr>
                              <w:t xml:space="preserve">It will calculate itself.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7AC350" id="Text Box 92" o:spid="_x0000_s1030" type="#_x0000_t202" style="position:absolute;margin-left:251.25pt;margin-top:17pt;width:264.55pt;height:12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g3imQIAAL0FAAAOAAAAZHJzL2Uyb0RvYy54bWysVE1PGzEQvVfqf7B8L5uEbIGIDUpBVJUQ&#10;oELF2fHaxML2uLaT3fTXd+zdDeHjQtXLru158zzzPDOnZ63RZCN8UGArOj4YUSIsh1rZx4r+ur/8&#10;ckxJiMzWTIMVFd2KQM/mnz+dNm4mJrACXQtPkMSGWeMquorRzYoi8JUwLByAExaNErxhEbf+sag9&#10;a5Dd6GIyGn0tGvC188BFCHh60RnpPPNLKXi8kTKISHRFMbaYvz5/l+lbzE/Z7NEzt1K8D4P9QxSG&#10;KYuX7qguWGRk7dUbKqO4hwAyHnAwBUipuMg5YDbj0ats7lbMiZwLihPcTqbw/2j59ebWE1VX9GRC&#10;iWUG3+hetJF8g5bgEerTuDBD2J1DYGzxHN95OA94mNJupTfpjwkRtKPS2526iY3j4eFheXJ0XFLC&#10;0TYuy0l5VCae4tnd+RC/CzAkLSrq8fmyqmxzFWIHHSDptgBa1ZdK67xJJSPOtScbho+tYw4SyV+g&#10;tCVNRSfH6e43FIl7R7DUjD/18e1RIKG2yVPk6urjShp1WuRV3GqRMNr+FBLVzZK8EyTjXNhdoBmd&#10;UBJT+ohjj3+O6iPOXR7okW8GG3fORlnwnUovta2fBm1lh8dH3Ms7LWO7bHNZTYdSWUK9xQry0PVg&#10;cPxSod5XLMRb5rHpsGhwkMQb/EgN+ErQryhZgf/z3nnCYy+glZIGm7ii4feaeUGJ/mGxS07G02nq&#10;+ryZlkcT3Ph9y3LfYtfmHLB0xjiyHM/LhI96WEoP5gHnzSLdiiZmOd5d0Tgsz2M3WnBecbFYZBD2&#10;uWPxyt45nqiTyqnO7tsH5l1f6BF75BqGdmezV/XeYZOnhcU6glS5GZLOnaq9/jgjcjv18ywNof19&#10;Rj1P3flfAAAA//8DAFBLAwQUAAYACAAAACEAqhIOe+AAAAALAQAADwAAAGRycy9kb3ducmV2Lnht&#10;bEyPy07DMBBF90j8gzVI7KjdlJQqZFIB4rErojy6deJpYuFHFDtt+HvcFSxHc3TvueV6soYdaAja&#10;O4T5TAAj13ilXYvw8f50tQIWonRKGu8I4YcCrKvzs1IWyh/dGx22sWUpxIVCInQx9gXnoenIyjDz&#10;Pbn02/vBypjOoeVqkMcUbg3PhFhyK7VLDZ3s6aGj5ns7WoTPl/vO7PZ2rHePX4a/Kj09bzTi5cV0&#10;dwss0hT/YDjpJ3WoklPtR6cCMwi5yPKEIiyu06YTIBbzJbAaIbtZ5cCrkv/fUP0CAAD//wMAUEsB&#10;Ai0AFAAGAAgAAAAhALaDOJL+AAAA4QEAABMAAAAAAAAAAAAAAAAAAAAAAFtDb250ZW50X1R5cGVz&#10;XS54bWxQSwECLQAUAAYACAAAACEAOP0h/9YAAACUAQAACwAAAAAAAAAAAAAAAAAvAQAAX3JlbHMv&#10;LnJlbHNQSwECLQAUAAYACAAAACEAfF4N4pkCAAC9BQAADgAAAAAAAAAAAAAAAAAuAgAAZHJzL2Uy&#10;b0RvYy54bWxQSwECLQAUAAYACAAAACEAqhIOe+AAAAALAQAADwAAAAAAAAAAAAAAAADzBAAAZHJz&#10;L2Rvd25yZXYueG1sUEsFBgAAAAAEAAQA8wAAAAAGAAAAAA==&#10;" fillcolor="white [3201]" strokeweight="2.25pt">
                <v:textbox>
                  <w:txbxContent>
                    <w:p w:rsidR="00FB6F11" w:rsidRDefault="00FB6F11" w:rsidP="00FB6F11">
                      <w:pPr>
                        <w:rPr>
                          <w:sz w:val="24"/>
                        </w:rPr>
                      </w:pPr>
                      <w:r>
                        <w:rPr>
                          <w:sz w:val="24"/>
                        </w:rPr>
                        <w:t>This is the BMI calculation. The purpose of using this program is to calculate a person’s BMI. If a person is 18 to 25, it is normal. If it is above or below, they are obese or underweight. All you do for this program is to enter the details of yourself as shown</w:t>
                      </w:r>
                      <w:r w:rsidRPr="00D20FA9">
                        <w:rPr>
                          <w:sz w:val="24"/>
                        </w:rPr>
                        <w:sym w:font="Wingdings" w:char="F0E0"/>
                      </w:r>
                      <w:r>
                        <w:rPr>
                          <w:sz w:val="24"/>
                        </w:rPr>
                        <w:t xml:space="preserve">.  </w:t>
                      </w:r>
                    </w:p>
                    <w:p w:rsidR="00FB6F11" w:rsidRPr="005419D1" w:rsidRDefault="00FB6F11" w:rsidP="00FB6F11">
                      <w:pPr>
                        <w:rPr>
                          <w:sz w:val="24"/>
                        </w:rPr>
                      </w:pPr>
                      <w:r>
                        <w:rPr>
                          <w:sz w:val="24"/>
                        </w:rPr>
                        <w:t xml:space="preserve">It will calculate itself. </w:t>
                      </w:r>
                    </w:p>
                  </w:txbxContent>
                </v:textbox>
              </v:shape>
            </w:pict>
          </mc:Fallback>
        </mc:AlternateContent>
      </w:r>
    </w:p>
    <w:p w:rsidR="00FB6F11" w:rsidRDefault="00FB6F11" w:rsidP="00FB6F11">
      <w:pPr>
        <w:rPr>
          <w:sz w:val="28"/>
        </w:rPr>
      </w:pPr>
    </w:p>
    <w:p w:rsidR="00FB6F11" w:rsidRDefault="00FB6F11" w:rsidP="00FB6F11">
      <w:pPr>
        <w:rPr>
          <w:sz w:val="28"/>
        </w:rPr>
      </w:pPr>
    </w:p>
    <w:p w:rsidR="00FB6F11" w:rsidRDefault="00FB6F11" w:rsidP="00FB6F11">
      <w:pPr>
        <w:jc w:val="center"/>
        <w:rPr>
          <w:b/>
          <w:sz w:val="28"/>
        </w:rPr>
      </w:pPr>
      <w:r>
        <w:rPr>
          <w:b/>
          <w:sz w:val="28"/>
        </w:rPr>
        <w:lastRenderedPageBreak/>
        <w:t>Key Press</w:t>
      </w:r>
    </w:p>
    <w:p w:rsidR="00FB6F11" w:rsidRDefault="00FB6F11" w:rsidP="00FB6F11">
      <w:pPr>
        <w:rPr>
          <w:b/>
          <w:sz w:val="28"/>
        </w:rPr>
      </w:pPr>
      <w:r>
        <w:rPr>
          <w:noProof/>
          <w:lang w:eastAsia="en-GB"/>
        </w:rPr>
        <w:drawing>
          <wp:anchor distT="0" distB="0" distL="114300" distR="114300" simplePos="0" relativeHeight="251679744" behindDoc="0" locked="0" layoutInCell="1" allowOverlap="1" wp14:anchorId="7FC2CBE8" wp14:editId="6F157F96">
            <wp:simplePos x="0" y="0"/>
            <wp:positionH relativeFrom="margin">
              <wp:posOffset>295275</wp:posOffset>
            </wp:positionH>
            <wp:positionV relativeFrom="paragraph">
              <wp:posOffset>3074035</wp:posOffset>
            </wp:positionV>
            <wp:extent cx="2314575" cy="2416315"/>
            <wp:effectExtent l="0" t="0" r="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980" t="11818" r="77897" b="60114"/>
                    <a:stretch/>
                  </pic:blipFill>
                  <pic:spPr bwMode="auto">
                    <a:xfrm>
                      <a:off x="0" y="0"/>
                      <a:ext cx="2314575" cy="24163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inline distT="0" distB="0" distL="0" distR="0" wp14:anchorId="26CC8485" wp14:editId="0F04B2DE">
            <wp:extent cx="5753100" cy="2992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8786" b="61887"/>
                    <a:stretch/>
                  </pic:blipFill>
                  <pic:spPr bwMode="auto">
                    <a:xfrm>
                      <a:off x="0" y="0"/>
                      <a:ext cx="5766373" cy="2999444"/>
                    </a:xfrm>
                    <a:prstGeom prst="rect">
                      <a:avLst/>
                    </a:prstGeom>
                    <a:ln>
                      <a:noFill/>
                    </a:ln>
                    <a:extLst>
                      <a:ext uri="{53640926-AAD7-44D8-BBD7-CCE9431645EC}">
                        <a14:shadowObscured xmlns:a14="http://schemas.microsoft.com/office/drawing/2010/main"/>
                      </a:ext>
                    </a:extLst>
                  </pic:spPr>
                </pic:pic>
              </a:graphicData>
            </a:graphic>
          </wp:inline>
        </w:drawing>
      </w:r>
    </w:p>
    <w:p w:rsidR="00FB6F11" w:rsidRDefault="00FB6F11" w:rsidP="00FB6F11">
      <w:pPr>
        <w:rPr>
          <w:b/>
          <w:sz w:val="28"/>
        </w:rPr>
      </w:pPr>
      <w:r>
        <w:rPr>
          <w:noProof/>
          <w:lang w:eastAsia="en-GB"/>
        </w:rPr>
        <w:drawing>
          <wp:anchor distT="0" distB="0" distL="114300" distR="114300" simplePos="0" relativeHeight="251680768" behindDoc="0" locked="0" layoutInCell="1" allowOverlap="1" wp14:anchorId="424EAC3D" wp14:editId="5F3285D6">
            <wp:simplePos x="0" y="0"/>
            <wp:positionH relativeFrom="column">
              <wp:posOffset>3219450</wp:posOffset>
            </wp:positionH>
            <wp:positionV relativeFrom="paragraph">
              <wp:posOffset>62865</wp:posOffset>
            </wp:positionV>
            <wp:extent cx="2266950" cy="2338070"/>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15" t="11227" r="77897" b="59818"/>
                    <a:stretch/>
                  </pic:blipFill>
                  <pic:spPr bwMode="auto">
                    <a:xfrm>
                      <a:off x="0" y="0"/>
                      <a:ext cx="2266950" cy="2338070"/>
                    </a:xfrm>
                    <a:prstGeom prst="rect">
                      <a:avLst/>
                    </a:prstGeom>
                    <a:ln>
                      <a:noFill/>
                    </a:ln>
                    <a:extLst>
                      <a:ext uri="{53640926-AAD7-44D8-BBD7-CCE9431645EC}">
                        <a14:shadowObscured xmlns:a14="http://schemas.microsoft.com/office/drawing/2010/main"/>
                      </a:ext>
                    </a:extLst>
                  </pic:spPr>
                </pic:pic>
              </a:graphicData>
            </a:graphic>
          </wp:anchor>
        </w:drawing>
      </w:r>
    </w:p>
    <w:p w:rsidR="00FB6F11" w:rsidRDefault="00FB6F11" w:rsidP="00FB6F11">
      <w:pPr>
        <w:rPr>
          <w:b/>
          <w:sz w:val="28"/>
        </w:rPr>
      </w:pPr>
    </w:p>
    <w:p w:rsidR="00FB6F11" w:rsidRDefault="00FB6F11" w:rsidP="00FB6F11">
      <w:pPr>
        <w:rPr>
          <w:b/>
          <w:sz w:val="28"/>
        </w:rPr>
      </w:pPr>
    </w:p>
    <w:p w:rsidR="00FB6F11" w:rsidRDefault="00FB6F11" w:rsidP="00FB6F11">
      <w:pPr>
        <w:rPr>
          <w:b/>
          <w:sz w:val="28"/>
        </w:rPr>
      </w:pPr>
      <w:r>
        <w:rPr>
          <w:b/>
          <w:noProof/>
          <w:sz w:val="28"/>
          <w:lang w:eastAsia="en-GB"/>
        </w:rPr>
        <mc:AlternateContent>
          <mc:Choice Requires="wps">
            <w:drawing>
              <wp:anchor distT="0" distB="0" distL="114300" distR="114300" simplePos="0" relativeHeight="251682816" behindDoc="0" locked="0" layoutInCell="1" allowOverlap="1" wp14:anchorId="30454F3D" wp14:editId="6DFDB199">
                <wp:simplePos x="0" y="0"/>
                <wp:positionH relativeFrom="column">
                  <wp:posOffset>3781425</wp:posOffset>
                </wp:positionH>
                <wp:positionV relativeFrom="paragraph">
                  <wp:posOffset>254635</wp:posOffset>
                </wp:positionV>
                <wp:extent cx="514350" cy="125730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514350"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51E1F" id="Straight Arrow Connector 41" o:spid="_x0000_s1026" type="#_x0000_t32" style="position:absolute;margin-left:297.75pt;margin-top:20.05pt;width:40.5pt;height:99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4B4wEAABE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2/XXPmhKUePSQU&#10;uh8Se4XoR3bwzpGPHhmFkF9jiA3BDu6I8ymGI2bxZ4WWKaPDFxqFYgcJZOfi9mVxG86JSbrcrm9v&#10;ttQTSU/rzfbFTV3aUU08mS9gTG/BW5Y3LY9zXUtBUw5xehcTVULAKyCDjctrEtq8dh1Ll0DKEmrh&#10;egNZBoXnkCrLmQSUXboYmOAfQZExVOiUpowkHAyyk6BhElKCS8WQwkTRGaa0MQuwLh78ETjHZyiU&#10;cf0b8IIomb1LC9hq5/F32dP5WrKa4q8OTLqzBY++u5TWFmto7opX8x/Jg/3jucC//+T9NwAAAP//&#10;AwBQSwMEFAAGAAgAAAAhAFByWFnhAAAACgEAAA8AAABkcnMvZG93bnJldi54bWxMj01Pg0AQhu8m&#10;/ofNmHizC1UoIEvjRznYg4mtMR4XGAFlZwm7bfHfO570ODNvnnnefD2bQRxxcr0lBeEiAIFU26an&#10;VsHrvrxKQDivqdGDJVTwjQ7WxflZrrPGnugFjzvfCoaQy7SCzvsxk9LVHRrtFnZE4tuHnYz2PE6t&#10;bCZ9YrgZ5DIIYml0T/yh0yM+dFh/7Q6GKU/lfbr5fH5Pto9b81aVpt2kRqnLi/nuFoTH2f+F4Vef&#10;1aFgp8oeqHFiUBClUcRRBTdBCIID8SrmRaVgeZ2EIItc/q9Q/AAAAP//AwBQSwECLQAUAAYACAAA&#10;ACEAtoM4kv4AAADhAQAAEwAAAAAAAAAAAAAAAAAAAAAAW0NvbnRlbnRfVHlwZXNdLnhtbFBLAQIt&#10;ABQABgAIAAAAIQA4/SH/1gAAAJQBAAALAAAAAAAAAAAAAAAAAC8BAABfcmVscy8ucmVsc1BLAQIt&#10;ABQABgAIAAAAIQDTGm4B4wEAABEEAAAOAAAAAAAAAAAAAAAAAC4CAABkcnMvZTJvRG9jLnhtbFBL&#10;AQItABQABgAIAAAAIQBQclhZ4QAAAAoBAAAPAAAAAAAAAAAAAAAAAD0EAABkcnMvZG93bnJldi54&#10;bWxQSwUGAAAAAAQABADzAAAASwUAAAAA&#10;" strokecolor="#5b9bd5 [3204]" strokeweight=".5pt">
                <v:stroke endarrow="block" joinstyle="miter"/>
              </v:shape>
            </w:pict>
          </mc:Fallback>
        </mc:AlternateContent>
      </w: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r>
        <w:rPr>
          <w:b/>
          <w:noProof/>
          <w:sz w:val="28"/>
          <w:lang w:eastAsia="en-GB"/>
        </w:rPr>
        <mc:AlternateContent>
          <mc:Choice Requires="wps">
            <w:drawing>
              <wp:anchor distT="0" distB="0" distL="114300" distR="114300" simplePos="0" relativeHeight="251681792" behindDoc="0" locked="0" layoutInCell="1" allowOverlap="1" wp14:anchorId="38931DA3" wp14:editId="7EE4D525">
                <wp:simplePos x="0" y="0"/>
                <wp:positionH relativeFrom="column">
                  <wp:posOffset>-19050</wp:posOffset>
                </wp:positionH>
                <wp:positionV relativeFrom="paragraph">
                  <wp:posOffset>226060</wp:posOffset>
                </wp:positionV>
                <wp:extent cx="5943600" cy="685800"/>
                <wp:effectExtent l="19050" t="19050" r="19050" b="19050"/>
                <wp:wrapNone/>
                <wp:docPr id="33" name="Text Box 33"/>
                <wp:cNvGraphicFramePr/>
                <a:graphic xmlns:a="http://schemas.openxmlformats.org/drawingml/2006/main">
                  <a:graphicData uri="http://schemas.microsoft.com/office/word/2010/wordprocessingShape">
                    <wps:wsp>
                      <wps:cNvSpPr txBox="1"/>
                      <wps:spPr>
                        <a:xfrm>
                          <a:off x="0" y="0"/>
                          <a:ext cx="5943600" cy="6858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Pr="00E941F7" w:rsidRDefault="00FB6F11" w:rsidP="00FB6F11">
                            <w:pPr>
                              <w:rPr>
                                <w:sz w:val="24"/>
                              </w:rPr>
                            </w:pPr>
                            <w:r w:rsidRPr="00E941F7">
                              <w:rPr>
                                <w:sz w:val="24"/>
                              </w:rPr>
                              <w:t xml:space="preserve">This program is very basic. All it does is it recognises that A is pressed. As soon as the key ‘A’ is pressed, a message will appear showing that it has been recognised.  This message will not appear, until key ‘A’ is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31DA3" id="Text Box 33" o:spid="_x0000_s1031" type="#_x0000_t202" style="position:absolute;margin-left:-1.5pt;margin-top:17.8pt;width:468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ZGmQIAALwFAAAOAAAAZHJzL2Uyb0RvYy54bWysVMFOGzEQvVfqP1i+l01CAiFig1IQVSUE&#10;qKHi7HhtYmF7XNvJbvr1HXt3Q6BcqHrZHXuen2eeZ+b8ojGabIUPCmxJh0cDSoTlUCn7VNKfD9df&#10;ppSEyGzFNFhR0p0I9GL++dN57WZiBGvQlfAESWyY1a6k6xjdrCgCXwvDwhE4YdEpwRsWcemfisqz&#10;GtmNLkaDwUlRg6+cBy5CwN2r1knnmV9KweOdlEFEokuKscX89fm7St9ifs5mT565teJdGOwfojBM&#10;Wbx0T3XFIiMbr/6iMop7CCDjEQdTgJSKi5wDZjMcvMlmuWZO5FxQnOD2MoX/R8tvt/eeqKqkx8eU&#10;WGbwjR5EE8lXaAhuoT61CzOELR0CY4P7+M79fsDNlHYjvUl/TIigH5Xe7dVNbBw3J2fj45MBujj6&#10;TqaTKdpIX7ycdj7EbwIMSUZJPb5eFpVtb0JsoT0kXRZAq+paaZ0XqWLEpfZky/CtdcwxIvkrlLak&#10;LuloOjmdZOZXzsS9J1hpxp+7+A5QSKhtuk/k4uriShK1UmQr7rRIGG1/CIniZkXeCZJxLuw+0IxO&#10;KIkpfeRgh3+J6iOH2zzwRL4ZbNwfNsqCb1V6rW313GsrWzw+4kHeyYzNqslVNekrZQXVDgvIQ9uC&#10;wfFrhXrfsBDvmceew8LAORLv8CM14CtBZ1GyBv/7vf2Ex1ZALyU19nBJw68N84IS/d1ik5wNx+PU&#10;9HkxnpyOcOEPPatDj92YS8DSGeLEcjybCR91b0oP5hHHzSLdii5mOd5d0tibl7GdLDiuuFgsMgjb&#10;3LF4Y5eOJ+qkcqqzh+aRedcVesQWuYW+29nsTb232HTSwmITQarcDEnnVtVOfxwRuZ26cZZm0OE6&#10;o16G7vwPAAAA//8DAFBLAwQUAAYACAAAACEAnPqo2t4AAAAJAQAADwAAAGRycy9kb3ducmV2Lnht&#10;bEyPS0/DMBCE70j8B2uRuLUOBCIIcSpAPG4gyqNXJ97GEfY6ip02/Hu2JzjuzGj2m2o1eyd2OMY+&#10;kIKzZQYCqQ2mp07Bx/vj4gpETJqMdoFQwQ9GWNXHR5UuTdjTG+7WqRNcQrHUCmxKQyllbC16HZdh&#10;QGJvG0avE59jJ82o91zunTzPskJ63RN/sHrAe4vt93ryCj6f76zbbP3UbB6+nHw1/fz00it1ejLf&#10;3oBIOKe/MBzwGR1qZmrCRCYKp2CR85SkIL8sQLB/nR+EhoMXeQGyruT/BfUvAAAA//8DAFBLAQIt&#10;ABQABgAIAAAAIQC2gziS/gAAAOEBAAATAAAAAAAAAAAAAAAAAAAAAABbQ29udGVudF9UeXBlc10u&#10;eG1sUEsBAi0AFAAGAAgAAAAhADj9If/WAAAAlAEAAAsAAAAAAAAAAAAAAAAALwEAAF9yZWxzLy5y&#10;ZWxzUEsBAi0AFAAGAAgAAAAhAPDRhkaZAgAAvAUAAA4AAAAAAAAAAAAAAAAALgIAAGRycy9lMm9E&#10;b2MueG1sUEsBAi0AFAAGAAgAAAAhAJz6qNreAAAACQEAAA8AAAAAAAAAAAAAAAAA8wQAAGRycy9k&#10;b3ducmV2LnhtbFBLBQYAAAAABAAEAPMAAAD+BQAAAAA=&#10;" fillcolor="white [3201]" strokeweight="2.25pt">
                <v:textbox>
                  <w:txbxContent>
                    <w:p w:rsidR="00FB6F11" w:rsidRPr="00E941F7" w:rsidRDefault="00FB6F11" w:rsidP="00FB6F11">
                      <w:pPr>
                        <w:rPr>
                          <w:sz w:val="24"/>
                        </w:rPr>
                      </w:pPr>
                      <w:r w:rsidRPr="00E941F7">
                        <w:rPr>
                          <w:sz w:val="24"/>
                        </w:rPr>
                        <w:t xml:space="preserve">This program is very basic. All it does is it recognises that A is pressed. As soon as the key ‘A’ is pressed, a message will appear showing that it has been recognised.  This message will not appear, until key ‘A’ is pressed. </w:t>
                      </w:r>
                    </w:p>
                  </w:txbxContent>
                </v:textbox>
              </v:shape>
            </w:pict>
          </mc:Fallback>
        </mc:AlternateContent>
      </w:r>
    </w:p>
    <w:p w:rsidR="00FB6F11" w:rsidRDefault="00FB6F11" w:rsidP="00FB6F11">
      <w:pPr>
        <w:rPr>
          <w:b/>
          <w:sz w:val="28"/>
        </w:rPr>
      </w:pPr>
    </w:p>
    <w:p w:rsidR="00FB6F11" w:rsidRDefault="00FB6F11" w:rsidP="00FB6F11">
      <w:pPr>
        <w:jc w:val="right"/>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jc w:val="center"/>
        <w:rPr>
          <w:b/>
          <w:sz w:val="28"/>
        </w:rPr>
      </w:pPr>
      <w:r>
        <w:rPr>
          <w:b/>
          <w:sz w:val="28"/>
        </w:rPr>
        <w:lastRenderedPageBreak/>
        <w:t>Declaring Constant</w:t>
      </w:r>
    </w:p>
    <w:p w:rsidR="00FB6F11" w:rsidRDefault="00FB6F11" w:rsidP="00FB6F11">
      <w:pPr>
        <w:rPr>
          <w:b/>
          <w:sz w:val="28"/>
        </w:rPr>
      </w:pPr>
      <w:r>
        <w:rPr>
          <w:noProof/>
          <w:lang w:eastAsia="en-GB"/>
        </w:rPr>
        <w:drawing>
          <wp:inline distT="0" distB="0" distL="0" distR="0" wp14:anchorId="3501A56E" wp14:editId="1B342E60">
            <wp:extent cx="4876800" cy="2162932"/>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0282" b="68682"/>
                    <a:stretch/>
                  </pic:blipFill>
                  <pic:spPr bwMode="auto">
                    <a:xfrm>
                      <a:off x="0" y="0"/>
                      <a:ext cx="4893292" cy="2170246"/>
                    </a:xfrm>
                    <a:prstGeom prst="rect">
                      <a:avLst/>
                    </a:prstGeom>
                    <a:ln>
                      <a:noFill/>
                    </a:ln>
                    <a:extLst>
                      <a:ext uri="{53640926-AAD7-44D8-BBD7-CCE9431645EC}">
                        <a14:shadowObscured xmlns:a14="http://schemas.microsoft.com/office/drawing/2010/main"/>
                      </a:ext>
                    </a:extLst>
                  </pic:spPr>
                </pic:pic>
              </a:graphicData>
            </a:graphic>
          </wp:inline>
        </w:drawing>
      </w:r>
    </w:p>
    <w:p w:rsidR="00FB6F11" w:rsidRDefault="00FB6F11" w:rsidP="00FB6F11">
      <w:pPr>
        <w:rPr>
          <w:b/>
          <w:sz w:val="28"/>
        </w:rPr>
      </w:pPr>
      <w:r>
        <w:rPr>
          <w:noProof/>
          <w:lang w:eastAsia="en-GB"/>
        </w:rPr>
        <w:drawing>
          <wp:inline distT="0" distB="0" distL="0" distR="0" wp14:anchorId="3BE3E24E" wp14:editId="306DA47A">
            <wp:extent cx="5133975" cy="237398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630" t="22750" r="43164" b="40910"/>
                    <a:stretch/>
                  </pic:blipFill>
                  <pic:spPr bwMode="auto">
                    <a:xfrm>
                      <a:off x="0" y="0"/>
                      <a:ext cx="5143823" cy="2378535"/>
                    </a:xfrm>
                    <a:prstGeom prst="rect">
                      <a:avLst/>
                    </a:prstGeom>
                    <a:ln>
                      <a:noFill/>
                    </a:ln>
                    <a:extLst>
                      <a:ext uri="{53640926-AAD7-44D8-BBD7-CCE9431645EC}">
                        <a14:shadowObscured xmlns:a14="http://schemas.microsoft.com/office/drawing/2010/main"/>
                      </a:ext>
                    </a:extLst>
                  </pic:spPr>
                </pic:pic>
              </a:graphicData>
            </a:graphic>
          </wp:inline>
        </w:drawing>
      </w:r>
    </w:p>
    <w:p w:rsidR="00FB6F11" w:rsidRDefault="00FB6F11" w:rsidP="00FB6F11">
      <w:pPr>
        <w:rPr>
          <w:b/>
          <w:sz w:val="28"/>
        </w:rPr>
      </w:pPr>
      <w:r>
        <w:rPr>
          <w:b/>
          <w:noProof/>
          <w:sz w:val="28"/>
          <w:lang w:eastAsia="en-GB"/>
        </w:rPr>
        <mc:AlternateContent>
          <mc:Choice Requires="wps">
            <w:drawing>
              <wp:anchor distT="0" distB="0" distL="114300" distR="114300" simplePos="0" relativeHeight="251684864" behindDoc="0" locked="0" layoutInCell="1" allowOverlap="1" wp14:anchorId="794BA380" wp14:editId="65CC54C4">
                <wp:simplePos x="0" y="0"/>
                <wp:positionH relativeFrom="column">
                  <wp:posOffset>28575</wp:posOffset>
                </wp:positionH>
                <wp:positionV relativeFrom="paragraph">
                  <wp:posOffset>81915</wp:posOffset>
                </wp:positionV>
                <wp:extent cx="5772150" cy="1371600"/>
                <wp:effectExtent l="19050" t="19050" r="19050" b="19050"/>
                <wp:wrapNone/>
                <wp:docPr id="25" name="Text Box 25"/>
                <wp:cNvGraphicFramePr/>
                <a:graphic xmlns:a="http://schemas.openxmlformats.org/drawingml/2006/main">
                  <a:graphicData uri="http://schemas.microsoft.com/office/word/2010/wordprocessingShape">
                    <wps:wsp>
                      <wps:cNvSpPr txBox="1"/>
                      <wps:spPr>
                        <a:xfrm>
                          <a:off x="0" y="0"/>
                          <a:ext cx="5772150" cy="13716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Pr="00E941F7" w:rsidRDefault="00FB6F11" w:rsidP="00FB6F11">
                            <w:pPr>
                              <w:rPr>
                                <w:sz w:val="24"/>
                                <w:szCs w:val="24"/>
                              </w:rPr>
                            </w:pPr>
                            <w:r w:rsidRPr="00E941F7">
                              <w:rPr>
                                <w:sz w:val="24"/>
                                <w:szCs w:val="24"/>
                              </w:rPr>
                              <w:t xml:space="preserve">This seems simple, but it has been declared differently. Constant and Dim is the same, as in both are two declaring something, but they are used differently. Constant is used to declare a value that is very long e.g.3.14159265F. This is long, and it will take up space. You can just declare it by using Const.  In this case, PI and R is used. PI is used for the </w:t>
                            </w:r>
                            <w:r w:rsidRPr="00E941F7">
                              <w:rPr>
                                <w:color w:val="252525"/>
                                <w:sz w:val="24"/>
                                <w:szCs w:val="24"/>
                                <w:shd w:val="clear" w:color="auto" w:fill="FFFFFF"/>
                              </w:rPr>
                              <w:t xml:space="preserve">π </w:t>
                            </w:r>
                            <w:r w:rsidRPr="00E941F7">
                              <w:rPr>
                                <w:sz w:val="24"/>
                                <w:szCs w:val="24"/>
                              </w:rPr>
                              <w:t xml:space="preserve">and R is used for Radius. The main aim is to find the area of the circle with the radius being 10. It shows the answer and it is 314.2.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BA380" id="Text Box 25" o:spid="_x0000_s1032" type="#_x0000_t202" style="position:absolute;margin-left:2.25pt;margin-top:6.45pt;width:454.5pt;height:10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M6mQIAAL0FAAAOAAAAZHJzL2Uyb0RvYy54bWysVFFP2zAQfp+0/2D5faTpKGUVKepATJMQ&#10;oMHEs+vYNMKxPdtt0v36fXaS0jJemPaSnO++O999vruz87ZWZCOcr4wuaH40okRobspKPxX058PV&#10;p1NKfGC6ZMpoUdCt8PR8/vHDWWNnYmxWRpXCEQTRftbYgq5CsLMs83wlauaPjBUaRmlczQKO7ikr&#10;HWsQvVbZeDQ6yRrjSusMF95De9kZ6TzFl1LwcCulF4GogiK3kL4ufZfxm83P2OzJMbuqeJ8G+4cs&#10;alZpXLoLdckCI2tX/RWqrrgz3shwxE2dGSkrLlINqCYfvarmfsWsSLWAHG93NPn/F5bfbO4cqcqC&#10;jieUaFbjjR5EG8hX0xKowE9j/QywewtgaKHHOw96D2Usu5Wujn8URGAH09sduzEah3IynY7zCUwc&#10;tvzzND8ZJf6zF3frfPgmTE2iUFCH50usss21D0gF0AESb/NGVeVVpVQ6xJYRF8qRDcNjq5CShMcB&#10;SmnSoNbTyXSSIh8YY+xdgKVi/DnWeRgCJ6XjfSJ1V59X5KjjIklhq0TEKP1DSLCbKHkjSca50LtE&#10;EzqiJEp6j2OPf8nqPc5dHfBINxsdds51pY3rWDrktnweuJUdHiTt1R3F0C7b1FYnQ6ssTblFBznT&#10;zaC3/KoC39fMhzvmMHToDCyScIuPVAavZHqJkpVxv9/SRzxmAVZKGgxxQf2vNXOCEvVdY0q+5MfH&#10;cerT4XgyHePg9i3LfYte1xcGrZNjZVmexIgPahClM/Uj9s0i3goT0xx3FzQM4kXoVgv2FReLRQJh&#10;zi0L1/re8hg6shz77KF9ZM72jR4wIzdmGHc2e9XvHTZ6arNYByOrNAyR547Vnn/siNSu/T6LS2j/&#10;nFAvW3f+BwAA//8DAFBLAwQUAAYACAAAACEA/bo1Ld0AAAAIAQAADwAAAGRycy9kb3ducmV2Lnht&#10;bEyPS0/DMBCE70j8B2uRuFGn4aEmxKkA8biBKI9enXgbR9jrKHba8O9ZTnDcmdHsN9V69k7scYx9&#10;IAXLRQYCqQ2mp07B+9vD2QpETJqMdoFQwTdGWNfHR5UuTTjQK+43qRNcQrHUCmxKQyllbC16HRdh&#10;QGJvF0avE59jJ82oD1zuncyz7Ep63RN/sHrAO4vt12byCj6ebq3b7vzUbO8/nXwx/fz43Ct1ejLf&#10;XINIOKe/MPziMzrUzNSEiUwUTsHFJQdZzgsQbBfLcxYaBXm+KkDWlfw/oP4BAAD//wMAUEsBAi0A&#10;FAAGAAgAAAAhALaDOJL+AAAA4QEAABMAAAAAAAAAAAAAAAAAAAAAAFtDb250ZW50X1R5cGVzXS54&#10;bWxQSwECLQAUAAYACAAAACEAOP0h/9YAAACUAQAACwAAAAAAAAAAAAAAAAAvAQAAX3JlbHMvLnJl&#10;bHNQSwECLQAUAAYACAAAACEAmLVDOpkCAAC9BQAADgAAAAAAAAAAAAAAAAAuAgAAZHJzL2Uyb0Rv&#10;Yy54bWxQSwECLQAUAAYACAAAACEA/bo1Ld0AAAAIAQAADwAAAAAAAAAAAAAAAADzBAAAZHJzL2Rv&#10;d25yZXYueG1sUEsFBgAAAAAEAAQA8wAAAP0FAAAAAA==&#10;" fillcolor="white [3201]" strokeweight="2.25pt">
                <v:textbox>
                  <w:txbxContent>
                    <w:p w:rsidR="00FB6F11" w:rsidRPr="00E941F7" w:rsidRDefault="00FB6F11" w:rsidP="00FB6F11">
                      <w:pPr>
                        <w:rPr>
                          <w:sz w:val="24"/>
                          <w:szCs w:val="24"/>
                        </w:rPr>
                      </w:pPr>
                      <w:r w:rsidRPr="00E941F7">
                        <w:rPr>
                          <w:sz w:val="24"/>
                          <w:szCs w:val="24"/>
                        </w:rPr>
                        <w:t xml:space="preserve">This seems simple, but it has been declared differently. Constant and Dim is the same, as in both are two declaring something, but they are used differently. Constant is used to declare a value that is very long e.g.3.14159265F. This is long, and it will take up space. You can just declare it by using Const.  In this case, PI and R is used. PI is used for the </w:t>
                      </w:r>
                      <w:r w:rsidRPr="00E941F7">
                        <w:rPr>
                          <w:color w:val="252525"/>
                          <w:sz w:val="24"/>
                          <w:szCs w:val="24"/>
                          <w:shd w:val="clear" w:color="auto" w:fill="FFFFFF"/>
                        </w:rPr>
                        <w:t xml:space="preserve">π </w:t>
                      </w:r>
                      <w:r w:rsidRPr="00E941F7">
                        <w:rPr>
                          <w:sz w:val="24"/>
                          <w:szCs w:val="24"/>
                        </w:rPr>
                        <w:t xml:space="preserve">and R is used for Radius. The main aim is to find the area of the circle with the radius being 10. It shows the answer and it is 314.2. </w:t>
                      </w:r>
                    </w:p>
                  </w:txbxContent>
                </v:textbox>
              </v:shape>
            </w:pict>
          </mc:Fallback>
        </mc:AlternateContent>
      </w: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jc w:val="center"/>
        <w:rPr>
          <w:b/>
          <w:sz w:val="28"/>
        </w:rPr>
      </w:pPr>
      <w:r>
        <w:rPr>
          <w:b/>
          <w:sz w:val="28"/>
        </w:rPr>
        <w:lastRenderedPageBreak/>
        <w:t>DO WHILE</w:t>
      </w:r>
    </w:p>
    <w:p w:rsidR="00FB6F11" w:rsidRDefault="00FB6F11" w:rsidP="00FB6F11">
      <w:pPr>
        <w:rPr>
          <w:b/>
          <w:sz w:val="28"/>
        </w:rPr>
      </w:pPr>
      <w:r>
        <w:rPr>
          <w:noProof/>
          <w:lang w:eastAsia="en-GB"/>
        </w:rPr>
        <w:drawing>
          <wp:inline distT="0" distB="0" distL="0" distR="0" wp14:anchorId="66A80ECF" wp14:editId="584D127C">
            <wp:extent cx="6076950" cy="157767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523" r="65433" b="72523"/>
                    <a:stretch/>
                  </pic:blipFill>
                  <pic:spPr bwMode="auto">
                    <a:xfrm>
                      <a:off x="0" y="0"/>
                      <a:ext cx="6117387" cy="1588168"/>
                    </a:xfrm>
                    <a:prstGeom prst="rect">
                      <a:avLst/>
                    </a:prstGeom>
                    <a:ln>
                      <a:noFill/>
                    </a:ln>
                    <a:extLst>
                      <a:ext uri="{53640926-AAD7-44D8-BBD7-CCE9431645EC}">
                        <a14:shadowObscured xmlns:a14="http://schemas.microsoft.com/office/drawing/2010/main"/>
                      </a:ext>
                    </a:extLst>
                  </pic:spPr>
                </pic:pic>
              </a:graphicData>
            </a:graphic>
          </wp:inline>
        </w:drawing>
      </w:r>
    </w:p>
    <w:p w:rsidR="00FB6F11" w:rsidRPr="00644352" w:rsidRDefault="00FB6F11" w:rsidP="00FB6F11">
      <w:pPr>
        <w:rPr>
          <w:b/>
          <w:sz w:val="28"/>
        </w:rPr>
      </w:pPr>
      <w:r>
        <w:rPr>
          <w:b/>
          <w:noProof/>
          <w:sz w:val="28"/>
          <w:lang w:eastAsia="en-GB"/>
        </w:rPr>
        <mc:AlternateContent>
          <mc:Choice Requires="wps">
            <w:drawing>
              <wp:anchor distT="0" distB="0" distL="114300" distR="114300" simplePos="0" relativeHeight="251687936" behindDoc="0" locked="0" layoutInCell="1" allowOverlap="1" wp14:anchorId="1FCAFF7B" wp14:editId="49B7E2C1">
                <wp:simplePos x="0" y="0"/>
                <wp:positionH relativeFrom="column">
                  <wp:posOffset>38100</wp:posOffset>
                </wp:positionH>
                <wp:positionV relativeFrom="paragraph">
                  <wp:posOffset>25400</wp:posOffset>
                </wp:positionV>
                <wp:extent cx="5991225" cy="1657350"/>
                <wp:effectExtent l="19050" t="19050" r="28575" b="19050"/>
                <wp:wrapNone/>
                <wp:docPr id="86" name="Text Box 86"/>
                <wp:cNvGraphicFramePr/>
                <a:graphic xmlns:a="http://schemas.openxmlformats.org/drawingml/2006/main">
                  <a:graphicData uri="http://schemas.microsoft.com/office/word/2010/wordprocessingShape">
                    <wps:wsp>
                      <wps:cNvSpPr txBox="1"/>
                      <wps:spPr>
                        <a:xfrm>
                          <a:off x="0" y="0"/>
                          <a:ext cx="5991225" cy="16573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Pr="00E941F7" w:rsidRDefault="00FB6F11" w:rsidP="00FB6F11">
                            <w:pPr>
                              <w:rPr>
                                <w:sz w:val="24"/>
                              </w:rPr>
                            </w:pPr>
                            <w:r w:rsidRPr="00E941F7">
                              <w:rPr>
                                <w:sz w:val="24"/>
                              </w:rPr>
                              <w:t xml:space="preserve">This program is similar to the other program that is made, but it has a ‘DO WHILE’ loop right at the end of it.  This is a password program, and you have to type in a specific-coded password for you to release. The password is ‘Hello’, and the user can only continue if the password, ‘Hello’ has been entered. You cannot move, or close the screen until it has been complete. </w:t>
                            </w:r>
                          </w:p>
                          <w:p w:rsidR="00FB6F11" w:rsidRPr="00E941F7" w:rsidRDefault="00FB6F11" w:rsidP="00FB6F11">
                            <w:pPr>
                              <w:rPr>
                                <w:sz w:val="24"/>
                              </w:rPr>
                            </w:pPr>
                            <w:r w:rsidRPr="00E941F7">
                              <w:rPr>
                                <w:sz w:val="24"/>
                              </w:rPr>
                              <w:t>‘</w:t>
                            </w:r>
                            <w:proofErr w:type="spellStart"/>
                            <w:r w:rsidRPr="00E941F7">
                              <w:rPr>
                                <w:sz w:val="24"/>
                              </w:rPr>
                              <w:t>Me.Close</w:t>
                            </w:r>
                            <w:proofErr w:type="spellEnd"/>
                            <w:r w:rsidRPr="00E941F7">
                              <w:rPr>
                                <w:sz w:val="24"/>
                              </w:rPr>
                              <w:t xml:space="preserve"> ()’ tells us that once the password has been entered, it close the application. This show us you can only type in the password, and it is complete.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CAFF7B" id="Text Box 86" o:spid="_x0000_s1033" type="#_x0000_t202" style="position:absolute;margin-left:3pt;margin-top:2pt;width:471.75pt;height:13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yPCmwIAAL0FAAAOAAAAZHJzL2Uyb0RvYy54bWysVFFPGzEMfp+0/xDlfVzbcRQqrqgDMU1C&#10;Aw0mntNcQiOSOEvS3nW/fk7urrSMF6a93Dn2Z8f+Yvv8ojWabIQPCmxFx0cjSoTlUCv7VNGfD9ef&#10;TikJkdmaabCiolsR6MX844fzxs3EBFaga+EJBrFh1riKrmJ0s6IIfCUMC0fghEWjBG9YxKN/KmrP&#10;GoxudDEZjU6KBnztPHARAmqvOiOd5/hSCh5vpQwiEl1RzC3mr8/fZfoW83M2e/LMrRTv02D/kIVh&#10;yuKlu1BXLDKy9uqvUEZxDwFkPOJgCpBScZFrwGrGo1fV3K+YE7kWJCe4HU3h/4Xl3zd3nqi6oqcn&#10;lFhm8I0eRBvJF2gJqpCfxoUZwu4dAmOLenznQR9QmcpupTfpjwURtCPT2x27KRpHZXl2Np5MSko4&#10;2sYn5fRzmfkvXtydD/GrAEOSUFGPz5dZZZubEDEVhA6QdFsAreprpXU+pJYRl9qTDcPH1jEniR4H&#10;KG1JU9HJaTktc+QDY4q9C7DUjD+nOg9D4EnbdJ/I3dXnlTjquMhS3GqRMNr+EBLZzZS8kSTjXNhd&#10;ohmdUBJLeo9jj3/J6j3OXR3okW8GG3fORlnwHUuH3NbPA7eywyNJe3UnMbbLNrfVdGiVJdRb7CAP&#10;3QwGx68V8n3DQrxjHocOmwYXSbzFj9SArwS9RMkK/O+39AmPs4BWShoc4oqGX2vmBSX6m8UpORsf&#10;H6epz4fjcjrBg9+3LPctdm0uAVtnjCvL8SwmfNSDKD2YR9w3i3QrmpjleHdF4yBexm614L7iYrHI&#10;IJxzx+KNvXc8hU4spz57aB+Zd32jR5yR7zCMO5u96vcOmzwtLNYRpMrDkHjuWO35xx2R27XfZ2kJ&#10;7Z8z6mXrzv8AAAD//wMAUEsDBBQABgAIAAAAIQADKpD93QAAAAcBAAAPAAAAZHJzL2Rvd25yZXYu&#10;eG1sTI/NTsMwEITvSLyDtUjcqEPVRjTNpgLEzw1EgfbqxNvEwl5HsdOGt8ec4LQazWjm23IzOSuO&#10;NATjGeF6loEgbrw23CJ8vD9e3YAIUbFW1jMhfFOATXV+VqpC+xO/0XEbW5FKOBQKoYuxL6QMTUdO&#10;hZnviZN38INTMcmhlXpQp1TurJxnWS6dMpwWOtXTfUfN13Z0CJ/Pd53dH9xY7x92Vr5qMz29GMTL&#10;i+l2DSLSFP/C8Iuf0KFKTLUfWQdhEfL0SURYpJPc1WK1BFEjzPNlBrIq5X/+6gcAAP//AwBQSwEC&#10;LQAUAAYACAAAACEAtoM4kv4AAADhAQAAEwAAAAAAAAAAAAAAAAAAAAAAW0NvbnRlbnRfVHlwZXNd&#10;LnhtbFBLAQItABQABgAIAAAAIQA4/SH/1gAAAJQBAAALAAAAAAAAAAAAAAAAAC8BAABfcmVscy8u&#10;cmVsc1BLAQItABQABgAIAAAAIQCJDyPCmwIAAL0FAAAOAAAAAAAAAAAAAAAAAC4CAABkcnMvZTJv&#10;RG9jLnhtbFBLAQItABQABgAIAAAAIQADKpD93QAAAAcBAAAPAAAAAAAAAAAAAAAAAPUEAABkcnMv&#10;ZG93bnJldi54bWxQSwUGAAAAAAQABADzAAAA/wUAAAAA&#10;" fillcolor="white [3201]" strokeweight="2.25pt">
                <v:textbox>
                  <w:txbxContent>
                    <w:p w:rsidR="00FB6F11" w:rsidRPr="00E941F7" w:rsidRDefault="00FB6F11" w:rsidP="00FB6F11">
                      <w:pPr>
                        <w:rPr>
                          <w:sz w:val="24"/>
                        </w:rPr>
                      </w:pPr>
                      <w:r w:rsidRPr="00E941F7">
                        <w:rPr>
                          <w:sz w:val="24"/>
                        </w:rPr>
                        <w:t xml:space="preserve">This program is similar to the other program that is made, but it has a ‘DO WHILE’ loop right at the end of it.  This is a password program, and you have to type in a specific-coded password for you to release. The password is ‘Hello’, and the user can only continue if the password, ‘Hello’ has been entered. You cannot move, or close the screen until it has been complete. </w:t>
                      </w:r>
                    </w:p>
                    <w:p w:rsidR="00FB6F11" w:rsidRPr="00E941F7" w:rsidRDefault="00FB6F11" w:rsidP="00FB6F11">
                      <w:pPr>
                        <w:rPr>
                          <w:sz w:val="24"/>
                        </w:rPr>
                      </w:pPr>
                      <w:r w:rsidRPr="00E941F7">
                        <w:rPr>
                          <w:sz w:val="24"/>
                        </w:rPr>
                        <w:t>‘</w:t>
                      </w:r>
                      <w:proofErr w:type="spellStart"/>
                      <w:r w:rsidRPr="00E941F7">
                        <w:rPr>
                          <w:sz w:val="24"/>
                        </w:rPr>
                        <w:t>Me.Close</w:t>
                      </w:r>
                      <w:proofErr w:type="spellEnd"/>
                      <w:r w:rsidRPr="00E941F7">
                        <w:rPr>
                          <w:sz w:val="24"/>
                        </w:rPr>
                        <w:t xml:space="preserve"> ()’ tells us that once the password has been entered, it close the application. This show us you can only type in the password, and it is complete. </w:t>
                      </w:r>
                    </w:p>
                  </w:txbxContent>
                </v:textbox>
              </v:shape>
            </w:pict>
          </mc:Fallback>
        </mc:AlternateContent>
      </w:r>
    </w:p>
    <w:p w:rsidR="00FB6F11" w:rsidRDefault="00FB6F11" w:rsidP="00FB6F11">
      <w:pPr>
        <w:rPr>
          <w:sz w:val="28"/>
        </w:rPr>
      </w:pPr>
    </w:p>
    <w:p w:rsidR="00FB6F11" w:rsidRDefault="00FB6F11" w:rsidP="00FB6F11">
      <w:pPr>
        <w:rPr>
          <w:sz w:val="28"/>
        </w:rPr>
      </w:pPr>
    </w:p>
    <w:p w:rsidR="00FB6F11" w:rsidRDefault="00FB6F11" w:rsidP="00FB6F11">
      <w:pPr>
        <w:rPr>
          <w:sz w:val="28"/>
        </w:rPr>
      </w:pPr>
    </w:p>
    <w:p w:rsidR="00FB6F11" w:rsidRDefault="00FB6F11" w:rsidP="00FB6F11">
      <w:pPr>
        <w:rPr>
          <w:sz w:val="28"/>
        </w:rPr>
      </w:pPr>
    </w:p>
    <w:p w:rsidR="00FB6F11" w:rsidRDefault="00FB6F11" w:rsidP="00FB6F11">
      <w:pPr>
        <w:rPr>
          <w:sz w:val="28"/>
        </w:rPr>
      </w:pPr>
      <w:r>
        <w:rPr>
          <w:noProof/>
          <w:lang w:eastAsia="en-GB"/>
        </w:rPr>
        <w:drawing>
          <wp:anchor distT="0" distB="0" distL="114300" distR="114300" simplePos="0" relativeHeight="251686912" behindDoc="0" locked="0" layoutInCell="1" allowOverlap="1" wp14:anchorId="2E82F47C" wp14:editId="70EA01E0">
            <wp:simplePos x="0" y="0"/>
            <wp:positionH relativeFrom="column">
              <wp:posOffset>1266825</wp:posOffset>
            </wp:positionH>
            <wp:positionV relativeFrom="paragraph">
              <wp:posOffset>22860</wp:posOffset>
            </wp:positionV>
            <wp:extent cx="3619500" cy="1748403"/>
            <wp:effectExtent l="0" t="0" r="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0051" t="39295" r="40339" b="43864"/>
                    <a:stretch/>
                  </pic:blipFill>
                  <pic:spPr bwMode="auto">
                    <a:xfrm>
                      <a:off x="0" y="0"/>
                      <a:ext cx="3619500" cy="1748403"/>
                    </a:xfrm>
                    <a:prstGeom prst="rect">
                      <a:avLst/>
                    </a:prstGeom>
                    <a:ln>
                      <a:noFill/>
                    </a:ln>
                    <a:extLst>
                      <a:ext uri="{53640926-AAD7-44D8-BBD7-CCE9431645EC}">
                        <a14:shadowObscured xmlns:a14="http://schemas.microsoft.com/office/drawing/2010/main"/>
                      </a:ext>
                    </a:extLst>
                  </pic:spPr>
                </pic:pic>
              </a:graphicData>
            </a:graphic>
          </wp:anchor>
        </w:drawing>
      </w:r>
    </w:p>
    <w:p w:rsidR="00FB6F11" w:rsidRDefault="00FB6F11" w:rsidP="00FB6F11">
      <w:pPr>
        <w:rPr>
          <w:sz w:val="28"/>
        </w:rPr>
      </w:pPr>
    </w:p>
    <w:p w:rsidR="00FB6F11" w:rsidRDefault="00FB6F11" w:rsidP="00FB6F11">
      <w:pPr>
        <w:rPr>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Default="00FB6F11" w:rsidP="00FB6F11">
      <w:pPr>
        <w:rPr>
          <w:b/>
          <w:sz w:val="28"/>
        </w:rPr>
      </w:pPr>
    </w:p>
    <w:p w:rsidR="00FB6F11" w:rsidRPr="007561AD" w:rsidRDefault="00FB6F11" w:rsidP="00FB6F11">
      <w:pPr>
        <w:rPr>
          <w:b/>
          <w:sz w:val="28"/>
          <w:lang w:eastAsia="en-GB"/>
        </w:rPr>
      </w:pPr>
      <w:r>
        <w:rPr>
          <w:noProof/>
          <w:lang w:eastAsia="en-GB"/>
        </w:rPr>
        <w:lastRenderedPageBreak/>
        <w:drawing>
          <wp:anchor distT="0" distB="0" distL="114300" distR="114300" simplePos="0" relativeHeight="251689984" behindDoc="0" locked="0" layoutInCell="1" allowOverlap="1" wp14:anchorId="72BB3C0C" wp14:editId="13FB9528">
            <wp:simplePos x="0" y="0"/>
            <wp:positionH relativeFrom="margin">
              <wp:posOffset>-635</wp:posOffset>
            </wp:positionH>
            <wp:positionV relativeFrom="paragraph">
              <wp:posOffset>-189865</wp:posOffset>
            </wp:positionV>
            <wp:extent cx="3171825" cy="2987040"/>
            <wp:effectExtent l="0" t="0" r="9525" b="381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80767" t="56726" b="11069"/>
                    <a:stretch/>
                  </pic:blipFill>
                  <pic:spPr bwMode="auto">
                    <a:xfrm>
                      <a:off x="0" y="0"/>
                      <a:ext cx="3171825" cy="298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lang w:eastAsia="en-GB"/>
        </w:rPr>
        <w:t>Properties</w:t>
      </w:r>
    </w:p>
    <w:p w:rsidR="00FB6F11" w:rsidRPr="007561AD" w:rsidRDefault="00FB6F11" w:rsidP="00FB6F11">
      <w:pPr>
        <w:rPr>
          <w:sz w:val="28"/>
          <w:lang w:eastAsia="en-GB"/>
        </w:rPr>
      </w:pPr>
      <w:r>
        <w:rPr>
          <w:noProof/>
          <w:lang w:eastAsia="en-GB"/>
        </w:rPr>
        <w:drawing>
          <wp:anchor distT="0" distB="0" distL="114300" distR="114300" simplePos="0" relativeHeight="251691008" behindDoc="0" locked="0" layoutInCell="1" allowOverlap="1" wp14:anchorId="3595DF72" wp14:editId="51A9EFEE">
            <wp:simplePos x="0" y="0"/>
            <wp:positionH relativeFrom="column">
              <wp:posOffset>3600450</wp:posOffset>
            </wp:positionH>
            <wp:positionV relativeFrom="paragraph">
              <wp:posOffset>15240</wp:posOffset>
            </wp:positionV>
            <wp:extent cx="1475740" cy="48577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659" t="32204" r="91192" b="64198"/>
                    <a:stretch/>
                  </pic:blipFill>
                  <pic:spPr bwMode="auto">
                    <a:xfrm>
                      <a:off x="0" y="0"/>
                      <a:ext cx="1475740" cy="485775"/>
                    </a:xfrm>
                    <a:prstGeom prst="rect">
                      <a:avLst/>
                    </a:prstGeom>
                    <a:ln>
                      <a:noFill/>
                    </a:ln>
                    <a:extLst>
                      <a:ext uri="{53640926-AAD7-44D8-BBD7-CCE9431645EC}">
                        <a14:shadowObscured xmlns:a14="http://schemas.microsoft.com/office/drawing/2010/main"/>
                      </a:ext>
                    </a:extLst>
                  </pic:spPr>
                </pic:pic>
              </a:graphicData>
            </a:graphic>
          </wp:anchor>
        </w:drawing>
      </w:r>
    </w:p>
    <w:p w:rsidR="00FB6F11" w:rsidRDefault="00FB6F11" w:rsidP="00FB6F11">
      <w:pPr>
        <w:rPr>
          <w:sz w:val="28"/>
          <w:lang w:eastAsia="en-GB"/>
        </w:rPr>
      </w:pPr>
    </w:p>
    <w:p w:rsidR="00FB6F11" w:rsidRDefault="00FB6F11" w:rsidP="00FB6F11">
      <w:pPr>
        <w:tabs>
          <w:tab w:val="left" w:pos="5985"/>
        </w:tabs>
        <w:rPr>
          <w:sz w:val="28"/>
          <w:lang w:eastAsia="en-GB"/>
        </w:rPr>
      </w:pPr>
      <w:r>
        <w:rPr>
          <w:noProof/>
          <w:sz w:val="28"/>
          <w:lang w:eastAsia="en-GB"/>
        </w:rPr>
        <mc:AlternateContent>
          <mc:Choice Requires="wps">
            <w:drawing>
              <wp:anchor distT="0" distB="0" distL="114300" distR="114300" simplePos="0" relativeHeight="251692032" behindDoc="0" locked="0" layoutInCell="1" allowOverlap="1" wp14:anchorId="7F665D4A" wp14:editId="1515EC4D">
                <wp:simplePos x="0" y="0"/>
                <wp:positionH relativeFrom="column">
                  <wp:posOffset>3429000</wp:posOffset>
                </wp:positionH>
                <wp:positionV relativeFrom="paragraph">
                  <wp:posOffset>29210</wp:posOffset>
                </wp:positionV>
                <wp:extent cx="2667000" cy="1533525"/>
                <wp:effectExtent l="19050" t="19050" r="19050" b="28575"/>
                <wp:wrapNone/>
                <wp:docPr id="101" name="Text Box 101"/>
                <wp:cNvGraphicFramePr/>
                <a:graphic xmlns:a="http://schemas.openxmlformats.org/drawingml/2006/main">
                  <a:graphicData uri="http://schemas.microsoft.com/office/word/2010/wordprocessingShape">
                    <wps:wsp>
                      <wps:cNvSpPr txBox="1"/>
                      <wps:spPr>
                        <a:xfrm>
                          <a:off x="0" y="0"/>
                          <a:ext cx="2667000" cy="15335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Default="00FB6F11" w:rsidP="00FB6F11">
                            <w:r>
                              <w:t>This is what I have used to for the properties. As an example, all you do is change the properties of the text. Before it was ‘Button1’ and I changed it to ‘View’ to make it realistic to what I have done for the program. You can change it to whatever text you feel like e.g. Submit or 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65D4A" id="Text Box 101" o:spid="_x0000_s1034" type="#_x0000_t202" style="position:absolute;margin-left:270pt;margin-top:2.3pt;width:210pt;height:12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sTmQIAAL8FAAAOAAAAZHJzL2Uyb0RvYy54bWysVMFOGzEQvVfqP1i+l00CARqxQSmIqhIq&#10;qFBxdrw2WeH1uLaTbPr1ffZuQqBcqHrZHXuen2eeZ+bsvG0MWykfarIlHx4MOFNWUlXbx5L/vL/6&#10;dMpZiMJWwpBVJd+owM+nHz+crd1EjWhBplKegcSGydqVfBGjmxRFkAvViHBATlk4NflGRCz9Y1F5&#10;sQZ7Y4rRYHBcrMlXzpNUIWD3snPyaebXWsl4o3VQkZmSI7aYvz5/5+lbTM/E5NELt6hlH4b4hyga&#10;UVtcuqO6FFGwpa//ompq6SmQjgeSmoK0rqXKOSCb4eBVNncL4VTOBeIEt5Mp/D9a+X1161ld4e0G&#10;Q86saPBI96qN7Au1LO1BobULEwDvHKCxhQPo7X7AZkq81b5Jf6TE4IfWm52+iU5ic3R8fDIYwCXh&#10;G44PD8ejceIpno87H+JXRQ1LRsk9HjDrKlbXIXbQLSTdFsjU1VVtTF6kolEXxrOVwHObmIME+QuU&#10;sWyNUE7HJ+PM/MKZuHcEcyPkUx/fHgqExqb7VK6vPq6kUadFtuLGqIQx9ofS0DdL8kaQQkpld4Fm&#10;dEJppPSegz3+Oar3HO7ywIl8M9m4O9zUlnyn0kttq6ettrrD4xH38k5mbOdtLqzTbanMqdqggjx1&#10;XRicvKqh97UI8VZ4tB0qA6Mk3uCjDeGVqLc4W5D//dZ+wqMb4OVsjTYuefi1FF5xZr5Z9Mnn4dFR&#10;6vu8OBqfjLDw+575vscumwtC6aATEF02Ez6arak9NQ+YOLN0K1zCStxd8rg1L2I3XDCxpJrNMgid&#10;7kS8tndOJuqkcqqz+/ZBeNcXekSPfKdtw4vJq3rvsOmkpdkykq5zMySdO1V7/TElcjv1Ey2Nof11&#10;Rj3P3ekfAAAA//8DAFBLAwQUAAYACAAAACEAMDS0wN0AAAAJAQAADwAAAGRycy9kb3ducmV2Lnht&#10;bEyPS0/DMBCE70j8B2uRuFGnVYggZFMB4nEDUR69OvE2sbDXUey04d/jnuA4mtHMN9V6dlbsaQzG&#10;M8JykYEgbr023CF8vD9eXIEIUbFW1jMh/FCAdX16UqlS+wO/0X4TO5FKOJQKoY9xKKUMbU9OhYUf&#10;iJO386NTMcmxk3pUh1TurFxlWSGdMpwWejXQfU/t92ZyCJ/Pd73d7tzUbB++rHzVZn56MYjnZ/Pt&#10;DYhIc/wLwxE/oUOdmBo/sQ7CIlzmWfoSEfICRPKvi6NuEFZ5sQRZV/L/g/oXAAD//wMAUEsBAi0A&#10;FAAGAAgAAAAhALaDOJL+AAAA4QEAABMAAAAAAAAAAAAAAAAAAAAAAFtDb250ZW50X1R5cGVzXS54&#10;bWxQSwECLQAUAAYACAAAACEAOP0h/9YAAACUAQAACwAAAAAAAAAAAAAAAAAvAQAAX3JlbHMvLnJl&#10;bHNQSwECLQAUAAYACAAAACEAGW77E5kCAAC/BQAADgAAAAAAAAAAAAAAAAAuAgAAZHJzL2Uyb0Rv&#10;Yy54bWxQSwECLQAUAAYACAAAACEAMDS0wN0AAAAJAQAADwAAAAAAAAAAAAAAAADzBAAAZHJzL2Rv&#10;d25yZXYueG1sUEsFBgAAAAAEAAQA8wAAAP0FAAAAAA==&#10;" fillcolor="white [3201]" strokeweight="2.25pt">
                <v:textbox>
                  <w:txbxContent>
                    <w:p w:rsidR="00FB6F11" w:rsidRDefault="00FB6F11" w:rsidP="00FB6F11">
                      <w:r>
                        <w:t>This is what I have used to for the properties. As an example, all you do is change the properties of the text. Before it was ‘Button1’ and I changed it to ‘View’ to make it realistic to what I have done for the program. You can change it to whatever text you feel like e.g. Submit or Close.</w:t>
                      </w:r>
                    </w:p>
                  </w:txbxContent>
                </v:textbox>
              </v:shape>
            </w:pict>
          </mc:Fallback>
        </mc:AlternateContent>
      </w:r>
      <w:r>
        <w:rPr>
          <w:sz w:val="28"/>
          <w:lang w:eastAsia="en-GB"/>
        </w:rPr>
        <w:tab/>
      </w:r>
    </w:p>
    <w:p w:rsidR="00FB6F11" w:rsidRDefault="00FB6F11" w:rsidP="00FB6F11">
      <w:pPr>
        <w:tabs>
          <w:tab w:val="left" w:pos="5985"/>
        </w:tabs>
        <w:rPr>
          <w:sz w:val="28"/>
          <w:lang w:eastAsia="en-GB"/>
        </w:rPr>
      </w:pPr>
    </w:p>
    <w:p w:rsidR="00FB6F11" w:rsidRDefault="00FB6F11" w:rsidP="00FB6F11">
      <w:pPr>
        <w:tabs>
          <w:tab w:val="left" w:pos="5985"/>
        </w:tabs>
        <w:rPr>
          <w:sz w:val="28"/>
          <w:lang w:eastAsia="en-GB"/>
        </w:rPr>
      </w:pPr>
    </w:p>
    <w:p w:rsidR="00FB6F11" w:rsidRDefault="00FB6F11" w:rsidP="00FB6F11">
      <w:pPr>
        <w:tabs>
          <w:tab w:val="left" w:pos="5985"/>
        </w:tabs>
        <w:rPr>
          <w:sz w:val="28"/>
          <w:lang w:eastAsia="en-GB"/>
        </w:rPr>
      </w:pPr>
    </w:p>
    <w:p w:rsidR="00FB6F11" w:rsidRDefault="00FB6F11" w:rsidP="00FB6F11">
      <w:pPr>
        <w:tabs>
          <w:tab w:val="left" w:pos="5985"/>
        </w:tabs>
        <w:rPr>
          <w:sz w:val="28"/>
          <w:lang w:eastAsia="en-GB"/>
        </w:rPr>
      </w:pPr>
    </w:p>
    <w:p w:rsidR="00FB6F11" w:rsidRDefault="00FB6F11" w:rsidP="00FB6F11">
      <w:pPr>
        <w:tabs>
          <w:tab w:val="left" w:pos="5985"/>
        </w:tabs>
        <w:jc w:val="center"/>
        <w:rPr>
          <w:b/>
          <w:sz w:val="28"/>
          <w:lang w:eastAsia="en-GB"/>
        </w:rPr>
      </w:pPr>
      <w:r>
        <w:rPr>
          <w:b/>
          <w:sz w:val="28"/>
          <w:lang w:eastAsia="en-GB"/>
        </w:rPr>
        <w:t>Toolbox</w:t>
      </w:r>
    </w:p>
    <w:p w:rsidR="00FB6F11" w:rsidRPr="00FB6F11" w:rsidRDefault="00FB6F11" w:rsidP="00CC747B">
      <w:pPr>
        <w:tabs>
          <w:tab w:val="left" w:pos="5985"/>
        </w:tabs>
        <w:rPr>
          <w:b/>
          <w:sz w:val="28"/>
          <w:lang w:eastAsia="en-GB"/>
        </w:rPr>
      </w:pPr>
      <w:r>
        <w:rPr>
          <w:noProof/>
          <w:lang w:eastAsia="en-GB"/>
        </w:rPr>
        <mc:AlternateContent>
          <mc:Choice Requires="wps">
            <w:drawing>
              <wp:anchor distT="0" distB="0" distL="114300" distR="114300" simplePos="0" relativeHeight="251693056" behindDoc="0" locked="0" layoutInCell="1" allowOverlap="1" wp14:anchorId="051708BD" wp14:editId="5FB6E811">
                <wp:simplePos x="0" y="0"/>
                <wp:positionH relativeFrom="column">
                  <wp:posOffset>819150</wp:posOffset>
                </wp:positionH>
                <wp:positionV relativeFrom="paragraph">
                  <wp:posOffset>292735</wp:posOffset>
                </wp:positionV>
                <wp:extent cx="1809750" cy="923925"/>
                <wp:effectExtent l="0" t="38100" r="57150" b="28575"/>
                <wp:wrapNone/>
                <wp:docPr id="104" name="Straight Arrow Connector 104"/>
                <wp:cNvGraphicFramePr/>
                <a:graphic xmlns:a="http://schemas.openxmlformats.org/drawingml/2006/main">
                  <a:graphicData uri="http://schemas.microsoft.com/office/word/2010/wordprocessingShape">
                    <wps:wsp>
                      <wps:cNvCnPr/>
                      <wps:spPr>
                        <a:xfrm flipV="1">
                          <a:off x="0" y="0"/>
                          <a:ext cx="18097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6E27AA" id="Straight Arrow Connector 104" o:spid="_x0000_s1026" type="#_x0000_t32" style="position:absolute;margin-left:64.5pt;margin-top:23.05pt;width:142.5pt;height:72.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BH3QEAAAcEAAAOAAAAZHJzL2Uyb0RvYy54bWysU02P0zAQvSPxHyzfadLCwrZqukJd4IKg&#10;Yne5ex07sbA91tg07b9n7KQBAUIIcbH8Me/NvDfj7c3JWXZUGA34hi8XNWfKS2iN7xr+cP/22TVn&#10;MQnfCgteNfysIr/ZPX2yHcJGraAH2ypkROLjZggN71MKm6qKsldOxAUE5elRAzqR6Ihd1aIYiN3Z&#10;alXXL6sBsA0IUsVIt7fjI98Vfq2VTB+1jiox23CqLZUVy/qY12q3FZsOReiNnMoQ/1CFE8ZT0pnq&#10;ViTBvqL5hcoZiRBBp4UEV4HWRqqigdQs65/U3PUiqKKFzIlhtin+P1r54XhAZlrqXf2CMy8cNeku&#10;oTBdn9hrRBjYHrwnIwFZjiHHhhA3BNz7A06nGA6Y5Z80OqatCZ+JsBhCEtmp+H2e/VanxCRdLq/r&#10;9asraoukt/Xq+Xp1lemrkSfzBYzpnQLH8qbhcSpsrmjMIY7vYxqBF0AGW5/XJIx941uWzoGkJTTC&#10;d1ZNeXJIleWMAsouna0a4Z+UJmtyoUVKGUq1t8iOgsap/bKcWSgyQ7SxdgbVfwZNsRmmyqD+LXCO&#10;LhnBpxnojAf8XdZ0upSqx/iL6lFrlv0I7bm0s9hB01b6MP2MPM4/ngv8+//dfQMAAP//AwBQSwME&#10;FAAGAAgAAAAhAL8MREXfAAAACgEAAA8AAABkcnMvZG93bnJldi54bWxMj8FOwzAQRO9I/IO1SNyo&#10;k8oKNMSpUKVeAEEpXHpz420SEa8j220DX89yguPsjGbfVMvJDeKEIfaeNOSzDARS421PrYaP9/XN&#10;HYiYDFkzeEINXxhhWV9eVKa0/kxveNqmVnAJxdJo6FIaSylj06EzceZHJPYOPjiTWIZW2mDOXO4G&#10;Oc+yQjrTE3/ozIirDpvP7dFpeM7D6+Pt7uWgYhu+d/SkNnHjtb6+mh7uQSSc0l8YfvEZHWpm2vsj&#10;2SgG1vMFb0kaVJGD4IDKFR/27CzyAmRdyf8T6h8AAAD//wMAUEsBAi0AFAAGAAgAAAAhALaDOJL+&#10;AAAA4QEAABMAAAAAAAAAAAAAAAAAAAAAAFtDb250ZW50X1R5cGVzXS54bWxQSwECLQAUAAYACAAA&#10;ACEAOP0h/9YAAACUAQAACwAAAAAAAAAAAAAAAAAvAQAAX3JlbHMvLnJlbHNQSwECLQAUAAYACAAA&#10;ACEAUaBwR90BAAAHBAAADgAAAAAAAAAAAAAAAAAuAgAAZHJzL2Uyb0RvYy54bWxQSwECLQAUAAYA&#10;CAAAACEAvwxERd8AAAAKAQAADwAAAAAAAAAAAAAAAAA3BAAAZHJzL2Rvd25yZXYueG1sUEsFBgAA&#10;AAAEAAQA8wAAAEM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94080" behindDoc="0" locked="0" layoutInCell="1" allowOverlap="1" wp14:anchorId="06F1B0DE" wp14:editId="011ADC37">
                <wp:simplePos x="0" y="0"/>
                <wp:positionH relativeFrom="column">
                  <wp:posOffset>2686050</wp:posOffset>
                </wp:positionH>
                <wp:positionV relativeFrom="paragraph">
                  <wp:posOffset>187961</wp:posOffset>
                </wp:positionV>
                <wp:extent cx="3076575" cy="895350"/>
                <wp:effectExtent l="19050" t="19050" r="28575" b="19050"/>
                <wp:wrapNone/>
                <wp:docPr id="105" name="Text Box 105"/>
                <wp:cNvGraphicFramePr/>
                <a:graphic xmlns:a="http://schemas.openxmlformats.org/drawingml/2006/main">
                  <a:graphicData uri="http://schemas.microsoft.com/office/word/2010/wordprocessingShape">
                    <wps:wsp>
                      <wps:cNvSpPr txBox="1"/>
                      <wps:spPr>
                        <a:xfrm>
                          <a:off x="0" y="0"/>
                          <a:ext cx="3076575" cy="8953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F11" w:rsidRPr="007561AD" w:rsidRDefault="00FB6F11" w:rsidP="00FB6F11">
                            <w:pPr>
                              <w:rPr>
                                <w:sz w:val="24"/>
                              </w:rPr>
                            </w:pPr>
                            <w:r>
                              <w:rPr>
                                <w:sz w:val="24"/>
                              </w:rPr>
                              <w:t xml:space="preserve">This is a Toolbox. You go there to find any tools you need to insert within your program. I have used button, </w:t>
                            </w:r>
                            <w:proofErr w:type="spellStart"/>
                            <w:r>
                              <w:rPr>
                                <w:sz w:val="24"/>
                              </w:rPr>
                              <w:t>progressbar</w:t>
                            </w:r>
                            <w:proofErr w:type="spellEnd"/>
                            <w:r>
                              <w:rPr>
                                <w:sz w:val="24"/>
                              </w:rPr>
                              <w:t xml:space="preserve">, label, </w:t>
                            </w:r>
                            <w:proofErr w:type="spellStart"/>
                            <w:r>
                              <w:rPr>
                                <w:sz w:val="24"/>
                              </w:rPr>
                              <w:t>listbox</w:t>
                            </w:r>
                            <w:proofErr w:type="spellEnd"/>
                            <w:r>
                              <w:rPr>
                                <w:sz w:val="24"/>
                              </w:rPr>
                              <w:t xml:space="preserve">, </w:t>
                            </w:r>
                            <w:proofErr w:type="spellStart"/>
                            <w:r>
                              <w:rPr>
                                <w:sz w:val="24"/>
                              </w:rPr>
                              <w:t>picturebox</w:t>
                            </w:r>
                            <w:proofErr w:type="spellEnd"/>
                            <w:r>
                              <w:rPr>
                                <w:sz w:val="24"/>
                              </w:rPr>
                              <w:t xml:space="preserve">, textbox, and timer.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F1B0DE" id="Text Box 105" o:spid="_x0000_s1035" type="#_x0000_t202" style="position:absolute;margin-left:211.5pt;margin-top:14.8pt;width:242.25pt;height:7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SkmAIAAL4FAAAOAAAAZHJzL2Uyb0RvYy54bWysVE1PGzEQvVfqf7B8L5sEwkfEBqUgqkoI&#10;UKHi7HhtssLrcW0n2fTX8+xNQvi4UPWyO+N5M555npnTs7YxbKF8qMmWvL/X40xZSVVtH0v++/7y&#10;2zFnIQpbCUNWlXylAj8bf/1yunQjNaAZmUp5hiA2jJau5LMY3agogpypRoQ9csrCqMk3IkL1j0Xl&#10;xRLRG1MMer3DYkm+cp6kCgGnF52Rj3N8rZWMN1oHFZkpOXKL+evzd5q+xfhUjB69cLNartMQ/5BF&#10;I2qLS7ehLkQUbO7rd6GaWnoKpOOepKYgrWupcg2opt97U83dTDiVawE5wW1pCv8vrLxe3HpWV3i7&#10;3pAzKxo80r1qI/tOLUtnYGjpwgjAOwdobGEAenMecJgKb7Vv0h8lMdjB9WrLbwoncbjfOzocHuEa&#10;CdvxyXB/mB+gePF2PsQfihqWhJJ7vF+mVSyuQkQmgG4g6bJApq4ua2OyknpGnRvPFgKvbWLOER6v&#10;UMayZckHxymPdyFS7G2AqRHyKZX5OgQ0Y5Onyu21zitR1FGRpbgyKmGM/aU06M2MfJCkkFLZbaIZ&#10;nVAaJX3GcY1/yeozzl0d8Mg3k41b56a25DuWXnNbPW241R0eJO3UncTYTtvcVyebTplStUIDeeqG&#10;MDh5WYPvKxHirfCYOvQMNkm8wUcbwivRWuJsRv7vR+cJj2GAlbMlprjk4c9ceMWZ+WkxJif9g4M0&#10;9lk5GB4NoPhdy3TXYufNOaF1+thZTmYx4aPZiNpT84CFM0m3wiSsxN0ljxvxPHa7BQtLqskkgzDo&#10;TsQre+dkCp1YTn123z4I79aNHjEi17SZdzF60+8dNnlamswj6ToPQ+K5Y3XNP5ZEbtf1QktbaFfP&#10;qJe1O34GAAD//wMAUEsDBBQABgAIAAAAIQDEGER63wAAAAoBAAAPAAAAZHJzL2Rvd25yZXYueG1s&#10;TI/BTsMwEETvSPyDtUjcqE2AlIY4FSCgN1BboFcn3iYW9jqKnTb8PeYEx9U+zbwpl5Oz7IBDMJ4k&#10;XM4EMKTGa0OthPft88UtsBAVaWU9oYRvDLCsTk9KVWh/pDUeNrFlKYRCoSR0MfYF56Hp0Kkw8z1S&#10;+u394FRM59ByPahjCneWZ0Lk3ClDqaFTPT522HxtRifhY/XQ2d3ejfXu6dPyN22ml1cj5fnZdH8H&#10;LOIU/2D41U/qUCWn2o+kA7MSrrOrtCVKyBY5sAQsxPwGWJ3IuciBVyX/P6H6AQAA//8DAFBLAQIt&#10;ABQABgAIAAAAIQC2gziS/gAAAOEBAAATAAAAAAAAAAAAAAAAAAAAAABbQ29udGVudF9UeXBlc10u&#10;eG1sUEsBAi0AFAAGAAgAAAAhADj9If/WAAAAlAEAAAsAAAAAAAAAAAAAAAAALwEAAF9yZWxzLy5y&#10;ZWxzUEsBAi0AFAAGAAgAAAAhAK65xKSYAgAAvgUAAA4AAAAAAAAAAAAAAAAALgIAAGRycy9lMm9E&#10;b2MueG1sUEsBAi0AFAAGAAgAAAAhAMQYRHrfAAAACgEAAA8AAAAAAAAAAAAAAAAA8gQAAGRycy9k&#10;b3ducmV2LnhtbFBLBQYAAAAABAAEAPMAAAD+BQAAAAA=&#10;" fillcolor="white [3201]" strokeweight="2.25pt">
                <v:textbox>
                  <w:txbxContent>
                    <w:p w:rsidR="00FB6F11" w:rsidRPr="007561AD" w:rsidRDefault="00FB6F11" w:rsidP="00FB6F11">
                      <w:pPr>
                        <w:rPr>
                          <w:sz w:val="24"/>
                        </w:rPr>
                      </w:pPr>
                      <w:r>
                        <w:rPr>
                          <w:sz w:val="24"/>
                        </w:rPr>
                        <w:t xml:space="preserve">This is a Toolbox. You go there to find any tools you need to insert within your program. I have used button, </w:t>
                      </w:r>
                      <w:proofErr w:type="spellStart"/>
                      <w:r>
                        <w:rPr>
                          <w:sz w:val="24"/>
                        </w:rPr>
                        <w:t>progressbar</w:t>
                      </w:r>
                      <w:proofErr w:type="spellEnd"/>
                      <w:r>
                        <w:rPr>
                          <w:sz w:val="24"/>
                        </w:rPr>
                        <w:t xml:space="preserve">, label, </w:t>
                      </w:r>
                      <w:proofErr w:type="spellStart"/>
                      <w:r>
                        <w:rPr>
                          <w:sz w:val="24"/>
                        </w:rPr>
                        <w:t>listbox</w:t>
                      </w:r>
                      <w:proofErr w:type="spellEnd"/>
                      <w:r>
                        <w:rPr>
                          <w:sz w:val="24"/>
                        </w:rPr>
                        <w:t xml:space="preserve">, </w:t>
                      </w:r>
                      <w:proofErr w:type="spellStart"/>
                      <w:r>
                        <w:rPr>
                          <w:sz w:val="24"/>
                        </w:rPr>
                        <w:t>picturebox</w:t>
                      </w:r>
                      <w:proofErr w:type="spellEnd"/>
                      <w:r>
                        <w:rPr>
                          <w:sz w:val="24"/>
                        </w:rPr>
                        <w:t xml:space="preserve">, textbox, and timer. </w:t>
                      </w:r>
                    </w:p>
                  </w:txbxContent>
                </v:textbox>
              </v:shape>
            </w:pict>
          </mc:Fallback>
        </mc:AlternateContent>
      </w:r>
      <w:r>
        <w:rPr>
          <w:noProof/>
          <w:lang w:eastAsia="en-GB"/>
        </w:rPr>
        <w:drawing>
          <wp:inline distT="0" distB="0" distL="0" distR="0" wp14:anchorId="7E7ED9DB" wp14:editId="6378A962">
            <wp:extent cx="1895475" cy="5705570"/>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7999" t="2364" r="25549" b="9592"/>
                    <a:stretch/>
                  </pic:blipFill>
                  <pic:spPr bwMode="auto">
                    <a:xfrm>
                      <a:off x="0" y="0"/>
                      <a:ext cx="1900973" cy="572211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FB6F11" w:rsidRPr="00FB6F11">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F84" w:rsidRDefault="00E32F84" w:rsidP="00FB6F11">
      <w:pPr>
        <w:spacing w:after="0" w:line="240" w:lineRule="auto"/>
      </w:pPr>
      <w:r>
        <w:separator/>
      </w:r>
    </w:p>
  </w:endnote>
  <w:endnote w:type="continuationSeparator" w:id="0">
    <w:p w:rsidR="00E32F84" w:rsidRDefault="00E32F84" w:rsidP="00FB6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F84" w:rsidRDefault="00E32F84" w:rsidP="00FB6F11">
      <w:pPr>
        <w:spacing w:after="0" w:line="240" w:lineRule="auto"/>
      </w:pPr>
      <w:r>
        <w:separator/>
      </w:r>
    </w:p>
  </w:footnote>
  <w:footnote w:type="continuationSeparator" w:id="0">
    <w:p w:rsidR="00E32F84" w:rsidRDefault="00E32F84" w:rsidP="00FB6F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11" w:rsidRDefault="00FB6F11">
    <w:pPr>
      <w:pStyle w:val="Header"/>
    </w:pPr>
    <w:r>
      <w:t>USMAN BASHARAT</w:t>
    </w:r>
  </w:p>
  <w:p w:rsidR="00FB6F11" w:rsidRDefault="00FB6F11">
    <w:pPr>
      <w:pStyle w:val="Header"/>
    </w:pPr>
    <w:r>
      <w:t>S1300173</w:t>
    </w:r>
    <w:r>
      <w:tab/>
      <w:t>UNIT 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11"/>
    <w:rsid w:val="002F144F"/>
    <w:rsid w:val="006C0A77"/>
    <w:rsid w:val="00747EB4"/>
    <w:rsid w:val="008135FF"/>
    <w:rsid w:val="008A2C37"/>
    <w:rsid w:val="008F1F37"/>
    <w:rsid w:val="00B420F3"/>
    <w:rsid w:val="00CC747B"/>
    <w:rsid w:val="00E32F84"/>
    <w:rsid w:val="00FB6F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8BF940-7FC5-4D40-901E-59DD4F3A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6F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F11"/>
  </w:style>
  <w:style w:type="paragraph" w:styleId="Footer">
    <w:name w:val="footer"/>
    <w:basedOn w:val="Normal"/>
    <w:link w:val="FooterChar"/>
    <w:uiPriority w:val="99"/>
    <w:unhideWhenUsed/>
    <w:rsid w:val="00FB6F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60</Words>
  <Characters>347</Characters>
  <Application>Microsoft Office Word</Application>
  <DocSecurity>0</DocSecurity>
  <Lines>2</Lines>
  <Paragraphs>1</Paragraphs>
  <ScaleCrop>false</ScaleCrop>
  <Company/>
  <LinksUpToDate>false</LinksUpToDate>
  <CharactersWithSpaces>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5</cp:revision>
  <dcterms:created xsi:type="dcterms:W3CDTF">2015-01-30T10:42:00Z</dcterms:created>
  <dcterms:modified xsi:type="dcterms:W3CDTF">2015-01-30T10:52:00Z</dcterms:modified>
</cp:coreProperties>
</file>