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4E2" w:rsidRDefault="006C04E2" w:rsidP="006C04E2"/>
    <w:p w:rsidR="006C04E2" w:rsidRPr="006C04E2" w:rsidRDefault="00855421" w:rsidP="006C04E2">
      <w:pPr>
        <w:rPr>
          <w:sz w:val="72"/>
          <w:szCs w:val="72"/>
        </w:rPr>
      </w:pPr>
      <w:hyperlink r:id="rId4" w:history="1">
        <w:r w:rsidRPr="003E70EB">
          <w:rPr>
            <w:rStyle w:val="Hyperlink"/>
            <w:sz w:val="72"/>
            <w:szCs w:val="72"/>
          </w:rPr>
          <w:t>http://www.homeandlearn.co.uk/NET/nets12p4.html</w:t>
        </w:r>
      </w:hyperlink>
      <w:r>
        <w:rPr>
          <w:sz w:val="72"/>
          <w:szCs w:val="72"/>
        </w:rPr>
        <w:t xml:space="preserve"> </w:t>
      </w:r>
      <w:bookmarkStart w:id="0" w:name="_GoBack"/>
      <w:bookmarkEnd w:id="0"/>
    </w:p>
    <w:p w:rsidR="00F46DC0" w:rsidRPr="006C04E2" w:rsidRDefault="00F46DC0">
      <w:pPr>
        <w:rPr>
          <w:sz w:val="72"/>
          <w:szCs w:val="72"/>
        </w:rPr>
      </w:pPr>
    </w:p>
    <w:p w:rsidR="006C04E2" w:rsidRPr="006C04E2" w:rsidRDefault="006C04E2">
      <w:pPr>
        <w:rPr>
          <w:sz w:val="72"/>
          <w:szCs w:val="72"/>
        </w:rPr>
      </w:pPr>
    </w:p>
    <w:p w:rsidR="006C04E2" w:rsidRPr="006C04E2" w:rsidRDefault="00855421" w:rsidP="006C04E2">
      <w:pPr>
        <w:rPr>
          <w:sz w:val="72"/>
          <w:szCs w:val="72"/>
        </w:rPr>
      </w:pPr>
      <w:hyperlink r:id="rId5" w:history="1">
        <w:r w:rsidR="006C04E2" w:rsidRPr="006C04E2">
          <w:rPr>
            <w:rStyle w:val="Hyperlink"/>
            <w:sz w:val="72"/>
            <w:szCs w:val="72"/>
          </w:rPr>
          <w:t>http://support.microsoft.com/kb/821765</w:t>
        </w:r>
      </w:hyperlink>
    </w:p>
    <w:p w:rsidR="006C04E2" w:rsidRDefault="006C04E2"/>
    <w:p w:rsidR="006C04E2" w:rsidRDefault="006C04E2"/>
    <w:sectPr w:rsidR="006C04E2" w:rsidSect="006C04E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4E2"/>
    <w:rsid w:val="005C5B7D"/>
    <w:rsid w:val="00661921"/>
    <w:rsid w:val="006C04E2"/>
    <w:rsid w:val="00855421"/>
    <w:rsid w:val="00AD365C"/>
    <w:rsid w:val="00B60446"/>
    <w:rsid w:val="00B7213E"/>
    <w:rsid w:val="00F4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6AE1E-A7EB-42C1-B506-7F29F574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4E2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4E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54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9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upport.microsoft.com/kb/821765" TargetMode="External"/><Relationship Id="rId4" Type="http://schemas.openxmlformats.org/officeDocument/2006/relationships/hyperlink" Target="http://www.homeandlearn.co.uk/NET/nets12p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Nganga</dc:creator>
  <cp:keywords/>
  <dc:description/>
  <cp:lastModifiedBy>Usman Basharat</cp:lastModifiedBy>
  <cp:revision>2</cp:revision>
  <dcterms:created xsi:type="dcterms:W3CDTF">2014-12-04T11:41:00Z</dcterms:created>
  <dcterms:modified xsi:type="dcterms:W3CDTF">2014-12-04T12:37:00Z</dcterms:modified>
</cp:coreProperties>
</file>