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CE2" w:rsidRPr="0047436D" w:rsidRDefault="00010F60" w:rsidP="0047436D">
      <w:pPr>
        <w:jc w:val="center"/>
        <w:rPr>
          <w:b/>
          <w:sz w:val="28"/>
        </w:rPr>
      </w:pPr>
      <w:r w:rsidRPr="0047436D">
        <w:rPr>
          <w:b/>
          <w:sz w:val="28"/>
        </w:rPr>
        <w:t>Testing the functionality of the system (P7)</w:t>
      </w:r>
    </w:p>
    <w:p w:rsidR="00010F60" w:rsidRDefault="00010F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2"/>
        <w:gridCol w:w="1595"/>
        <w:gridCol w:w="2094"/>
        <w:gridCol w:w="1496"/>
        <w:gridCol w:w="7656"/>
        <w:gridCol w:w="1595"/>
      </w:tblGrid>
      <w:tr w:rsidR="0047436D" w:rsidTr="0047436D">
        <w:tc>
          <w:tcPr>
            <w:tcW w:w="952" w:type="dxa"/>
            <w:shd w:val="clear" w:color="auto" w:fill="8496B0" w:themeFill="text2" w:themeFillTint="99"/>
          </w:tcPr>
          <w:p w:rsidR="00010F60" w:rsidRDefault="00010F60">
            <w:r>
              <w:t>Test Number</w:t>
            </w:r>
          </w:p>
        </w:tc>
        <w:tc>
          <w:tcPr>
            <w:tcW w:w="1595" w:type="dxa"/>
            <w:shd w:val="clear" w:color="auto" w:fill="8496B0" w:themeFill="text2" w:themeFillTint="99"/>
          </w:tcPr>
          <w:p w:rsidR="00010F60" w:rsidRDefault="00010F60">
            <w:r>
              <w:t>Item to test (include the reason for the test)</w:t>
            </w:r>
          </w:p>
        </w:tc>
        <w:tc>
          <w:tcPr>
            <w:tcW w:w="2094" w:type="dxa"/>
            <w:shd w:val="clear" w:color="auto" w:fill="8496B0" w:themeFill="text2" w:themeFillTint="99"/>
          </w:tcPr>
          <w:p w:rsidR="00010F60" w:rsidRDefault="00010F60">
            <w:r>
              <w:t>Input/Process</w:t>
            </w:r>
          </w:p>
        </w:tc>
        <w:tc>
          <w:tcPr>
            <w:tcW w:w="1496" w:type="dxa"/>
            <w:shd w:val="clear" w:color="auto" w:fill="8496B0" w:themeFill="text2" w:themeFillTint="99"/>
          </w:tcPr>
          <w:p w:rsidR="00010F60" w:rsidRDefault="00010F60">
            <w:r>
              <w:t>Expected Output/Result</w:t>
            </w:r>
          </w:p>
        </w:tc>
        <w:tc>
          <w:tcPr>
            <w:tcW w:w="7656" w:type="dxa"/>
            <w:shd w:val="clear" w:color="auto" w:fill="8496B0" w:themeFill="text2" w:themeFillTint="99"/>
          </w:tcPr>
          <w:p w:rsidR="00010F60" w:rsidRDefault="00010F60">
            <w:r>
              <w:t>Actual Output/Result</w:t>
            </w:r>
          </w:p>
          <w:p w:rsidR="00010F60" w:rsidRDefault="00010F60">
            <w:r>
              <w:t>(Include screenshot showing outcome)</w:t>
            </w:r>
          </w:p>
        </w:tc>
        <w:tc>
          <w:tcPr>
            <w:tcW w:w="1595" w:type="dxa"/>
            <w:shd w:val="clear" w:color="auto" w:fill="8496B0" w:themeFill="text2" w:themeFillTint="99"/>
          </w:tcPr>
          <w:p w:rsidR="00010F60" w:rsidRDefault="00010F60">
            <w:r>
              <w:t>Success/Failure (e.g. yes/no depending on outcome matching expected outcome.  If a test fails then reasons should be given)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t>1</w:t>
            </w:r>
          </w:p>
        </w:tc>
        <w:tc>
          <w:tcPr>
            <w:tcW w:w="1595" w:type="dxa"/>
          </w:tcPr>
          <w:p w:rsidR="00010F60" w:rsidRDefault="00230F83">
            <w:r>
              <w:t xml:space="preserve">Date and Time Accuracy Check </w:t>
            </w:r>
          </w:p>
          <w:p w:rsidR="00010F60" w:rsidRDefault="00010F60"/>
        </w:tc>
        <w:tc>
          <w:tcPr>
            <w:tcW w:w="2094" w:type="dxa"/>
          </w:tcPr>
          <w:p w:rsidR="00010F60" w:rsidRDefault="00230F83">
            <w:r>
              <w:t>After installation of the Operating System</w:t>
            </w:r>
          </w:p>
        </w:tc>
        <w:tc>
          <w:tcPr>
            <w:tcW w:w="1496" w:type="dxa"/>
          </w:tcPr>
          <w:p w:rsidR="00010F60" w:rsidRDefault="00230F83">
            <w:r>
              <w:t>Correct time and date showing on the desktop</w:t>
            </w:r>
          </w:p>
        </w:tc>
        <w:tc>
          <w:tcPr>
            <w:tcW w:w="7656" w:type="dxa"/>
          </w:tcPr>
          <w:p w:rsidR="00010F60" w:rsidRDefault="00230F83">
            <w:r>
              <w:rPr>
                <w:noProof/>
                <w:lang w:eastAsia="en-GB"/>
              </w:rPr>
              <w:drawing>
                <wp:inline distT="0" distB="0" distL="0" distR="0" wp14:anchorId="75CF15D4" wp14:editId="24855A62">
                  <wp:extent cx="2838450" cy="4857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84167" t="94324"/>
                          <a:stretch/>
                        </pic:blipFill>
                        <pic:spPr bwMode="auto">
                          <a:xfrm>
                            <a:off x="0" y="0"/>
                            <a:ext cx="2838450" cy="485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</w:tcPr>
          <w:p w:rsidR="00010F60" w:rsidRDefault="00230F83">
            <w:r>
              <w:t>Yes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t>2</w:t>
            </w:r>
          </w:p>
        </w:tc>
        <w:tc>
          <w:tcPr>
            <w:tcW w:w="1595" w:type="dxa"/>
          </w:tcPr>
          <w:p w:rsidR="00010F60" w:rsidRDefault="00DA5532">
            <w:r>
              <w:t>Printer</w:t>
            </w:r>
          </w:p>
          <w:p w:rsidR="00010F60" w:rsidRDefault="00DA5532">
            <w:r>
              <w:t>To check if the printer is working</w:t>
            </w:r>
          </w:p>
          <w:p w:rsidR="00010F60" w:rsidRDefault="00010F60"/>
        </w:tc>
        <w:tc>
          <w:tcPr>
            <w:tcW w:w="2094" w:type="dxa"/>
          </w:tcPr>
          <w:p w:rsidR="00010F60" w:rsidRDefault="00DA5532">
            <w:r>
              <w:t>After connecting the printer</w:t>
            </w:r>
          </w:p>
        </w:tc>
        <w:tc>
          <w:tcPr>
            <w:tcW w:w="1496" w:type="dxa"/>
          </w:tcPr>
          <w:p w:rsidR="00010F60" w:rsidRDefault="00DA5532" w:rsidP="00DA5532">
            <w:r>
              <w:t xml:space="preserve">The printer should print out the paper as it has been commanded to print out. </w:t>
            </w:r>
          </w:p>
        </w:tc>
        <w:tc>
          <w:tcPr>
            <w:tcW w:w="7656" w:type="dxa"/>
          </w:tcPr>
          <w:p w:rsidR="00010F60" w:rsidRDefault="00DA5532">
            <w:r w:rsidRPr="00DA5532">
              <w:rPr>
                <w:noProof/>
                <w:lang w:eastAsia="en-GB"/>
              </w:rPr>
              <w:drawing>
                <wp:inline distT="0" distB="0" distL="0" distR="0" wp14:anchorId="2AE91887" wp14:editId="4B5EABFD">
                  <wp:extent cx="1421898" cy="3193415"/>
                  <wp:effectExtent l="0" t="9525" r="0" b="0"/>
                  <wp:docPr id="2" name="Picture 2" descr="D:\BTEC ICT\Mrs Niles\Unit 2- Computer Systems\Images\Images for Printer, Hardware and Antivirus (P5)\20140325_1103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BTEC ICT\Mrs Niles\Unit 2- Computer Systems\Images\Images for Printer, Hardware and Antivirus (P5)\20140325_11031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835" t="2982" r="58034" b="-2982"/>
                          <a:stretch/>
                        </pic:blipFill>
                        <pic:spPr bwMode="auto">
                          <a:xfrm rot="5400000">
                            <a:off x="0" y="0"/>
                            <a:ext cx="1429572" cy="3210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</w:tcPr>
          <w:p w:rsidR="00010F60" w:rsidRDefault="00DA5532">
            <w:r>
              <w:t>Yes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lastRenderedPageBreak/>
              <w:t>3</w:t>
            </w:r>
          </w:p>
        </w:tc>
        <w:tc>
          <w:tcPr>
            <w:tcW w:w="1595" w:type="dxa"/>
          </w:tcPr>
          <w:p w:rsidR="00010F60" w:rsidRDefault="0047436D">
            <w:r>
              <w:t>Check if all the drivers are installed and attached</w:t>
            </w:r>
          </w:p>
          <w:p w:rsidR="00010F60" w:rsidRDefault="00010F60"/>
          <w:p w:rsidR="00010F60" w:rsidRDefault="00010F60"/>
        </w:tc>
        <w:tc>
          <w:tcPr>
            <w:tcW w:w="2094" w:type="dxa"/>
          </w:tcPr>
          <w:p w:rsidR="00010F60" w:rsidRDefault="0047436D">
            <w:r>
              <w:t>After installation of operating system</w:t>
            </w:r>
          </w:p>
        </w:tc>
        <w:tc>
          <w:tcPr>
            <w:tcW w:w="1496" w:type="dxa"/>
          </w:tcPr>
          <w:p w:rsidR="00010F60" w:rsidRDefault="0047436D">
            <w:r>
              <w:t xml:space="preserve">All of the drivers should work properly </w:t>
            </w:r>
          </w:p>
        </w:tc>
        <w:tc>
          <w:tcPr>
            <w:tcW w:w="7656" w:type="dxa"/>
          </w:tcPr>
          <w:p w:rsidR="00010F60" w:rsidRDefault="0047436D">
            <w:r>
              <w:rPr>
                <w:rFonts w:ascii="Microsoft Sans Serif" w:hAnsi="Microsoft Sans Serif" w:cs="Microsoft Sans Serif"/>
                <w:noProof/>
                <w:sz w:val="24"/>
                <w:lang w:eastAsia="en-GB"/>
              </w:rPr>
              <w:drawing>
                <wp:anchor distT="0" distB="0" distL="114300" distR="114300" simplePos="0" relativeHeight="251659264" behindDoc="1" locked="0" layoutInCell="1" allowOverlap="1" wp14:anchorId="70AC946D" wp14:editId="27C718E7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3175</wp:posOffset>
                  </wp:positionV>
                  <wp:extent cx="2019300" cy="2619375"/>
                  <wp:effectExtent l="0" t="0" r="0" b="9525"/>
                  <wp:wrapTight wrapText="bothSides">
                    <wp:wrapPolygon edited="0">
                      <wp:start x="0" y="0"/>
                      <wp:lineTo x="0" y="21521"/>
                      <wp:lineTo x="21396" y="21521"/>
                      <wp:lineTo x="21396" y="0"/>
                      <wp:lineTo x="0" y="0"/>
                    </wp:wrapPolygon>
                  </wp:wrapTight>
                  <wp:docPr id="30" name="Picture 30" descr="D:\Images for P5\pics\IMG_11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Images for P5\pics\IMG_115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6" t="13333" r="73522" b="50014"/>
                          <a:stretch/>
                        </pic:blipFill>
                        <pic:spPr bwMode="auto">
                          <a:xfrm>
                            <a:off x="0" y="0"/>
                            <a:ext cx="201930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5" w:type="dxa"/>
          </w:tcPr>
          <w:p w:rsidR="00010F60" w:rsidRDefault="0047436D">
            <w:r>
              <w:t>Yes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t>4</w:t>
            </w:r>
          </w:p>
        </w:tc>
        <w:tc>
          <w:tcPr>
            <w:tcW w:w="1595" w:type="dxa"/>
          </w:tcPr>
          <w:p w:rsidR="00010F60" w:rsidRDefault="0047436D">
            <w:r>
              <w:t>Testing if the Microsoft Word works</w:t>
            </w:r>
          </w:p>
          <w:p w:rsidR="00010F60" w:rsidRDefault="00010F60"/>
          <w:p w:rsidR="00010F60" w:rsidRDefault="00010F60"/>
        </w:tc>
        <w:tc>
          <w:tcPr>
            <w:tcW w:w="2094" w:type="dxa"/>
          </w:tcPr>
          <w:p w:rsidR="00010F60" w:rsidRDefault="0047436D">
            <w:r>
              <w:t>After installation of Microsoft Office</w:t>
            </w:r>
          </w:p>
        </w:tc>
        <w:tc>
          <w:tcPr>
            <w:tcW w:w="1496" w:type="dxa"/>
          </w:tcPr>
          <w:p w:rsidR="00010F60" w:rsidRDefault="0047436D">
            <w:r>
              <w:t>The program should work as intended</w:t>
            </w:r>
          </w:p>
        </w:tc>
        <w:tc>
          <w:tcPr>
            <w:tcW w:w="7656" w:type="dxa"/>
          </w:tcPr>
          <w:p w:rsidR="0047436D" w:rsidRDefault="0047436D"/>
          <w:p w:rsidR="0047436D" w:rsidRDefault="0047436D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 wp14:anchorId="3458F5AE" wp14:editId="53D5F551">
                  <wp:simplePos x="0" y="0"/>
                  <wp:positionH relativeFrom="column">
                    <wp:posOffset>12700</wp:posOffset>
                  </wp:positionH>
                  <wp:positionV relativeFrom="paragraph">
                    <wp:posOffset>13970</wp:posOffset>
                  </wp:positionV>
                  <wp:extent cx="3267075" cy="1735455"/>
                  <wp:effectExtent l="0" t="0" r="9525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9" t="16280" r="16125" b="13058"/>
                          <a:stretch/>
                        </pic:blipFill>
                        <pic:spPr bwMode="auto">
                          <a:xfrm>
                            <a:off x="0" y="0"/>
                            <a:ext cx="3267075" cy="173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47436D" w:rsidRDefault="0047436D"/>
          <w:p w:rsidR="00010F60" w:rsidRDefault="00010F60"/>
        </w:tc>
        <w:tc>
          <w:tcPr>
            <w:tcW w:w="1595" w:type="dxa"/>
          </w:tcPr>
          <w:p w:rsidR="00010F60" w:rsidRDefault="0047436D">
            <w:r>
              <w:t>Yes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lastRenderedPageBreak/>
              <w:t>5</w:t>
            </w:r>
          </w:p>
        </w:tc>
        <w:tc>
          <w:tcPr>
            <w:tcW w:w="1595" w:type="dxa"/>
          </w:tcPr>
          <w:p w:rsidR="00010F60" w:rsidRDefault="0047436D">
            <w:r>
              <w:t>AVG software</w:t>
            </w:r>
          </w:p>
          <w:p w:rsidR="00010F60" w:rsidRDefault="00010F60"/>
          <w:p w:rsidR="00010F60" w:rsidRDefault="00010F60"/>
        </w:tc>
        <w:tc>
          <w:tcPr>
            <w:tcW w:w="2094" w:type="dxa"/>
          </w:tcPr>
          <w:p w:rsidR="00010F60" w:rsidRDefault="0047436D" w:rsidP="0047436D">
            <w:r>
              <w:t>Once the installation has been complete</w:t>
            </w:r>
          </w:p>
        </w:tc>
        <w:tc>
          <w:tcPr>
            <w:tcW w:w="1496" w:type="dxa"/>
          </w:tcPr>
          <w:p w:rsidR="00010F60" w:rsidRDefault="0047436D" w:rsidP="0047436D">
            <w:r>
              <w:t>The program should open and work</w:t>
            </w:r>
          </w:p>
        </w:tc>
        <w:tc>
          <w:tcPr>
            <w:tcW w:w="7656" w:type="dxa"/>
          </w:tcPr>
          <w:p w:rsidR="00010F60" w:rsidRDefault="0047436D">
            <w:r w:rsidRPr="0047436D">
              <w:rPr>
                <w:noProof/>
                <w:lang w:eastAsia="en-GB"/>
              </w:rPr>
              <w:drawing>
                <wp:inline distT="0" distB="0" distL="0" distR="0" wp14:anchorId="558F53FB" wp14:editId="7695A1FE">
                  <wp:extent cx="3304546" cy="3305879"/>
                  <wp:effectExtent l="0" t="635" r="0" b="0"/>
                  <wp:docPr id="4" name="Picture 4" descr="D:\BTEC ICT\Mrs Niles\Unit 2- Computer Systems\Images\Images for Printer, Hardware and Antivirus (P5)\20140325_1052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BTEC ICT\Mrs Niles\Unit 2- Computer Systems\Images\Images for Printer, Hardware and Antivirus (P5)\20140325_10523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822"/>
                          <a:stretch/>
                        </pic:blipFill>
                        <pic:spPr bwMode="auto">
                          <a:xfrm rot="5400000">
                            <a:off x="0" y="0"/>
                            <a:ext cx="3311902" cy="331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</w:tcPr>
          <w:p w:rsidR="00010F60" w:rsidRDefault="0047436D">
            <w:r>
              <w:t>Yes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t>6</w:t>
            </w:r>
          </w:p>
        </w:tc>
        <w:tc>
          <w:tcPr>
            <w:tcW w:w="1595" w:type="dxa"/>
          </w:tcPr>
          <w:p w:rsidR="00010F60" w:rsidRDefault="0047436D">
            <w:r>
              <w:t>Internet</w:t>
            </w:r>
          </w:p>
          <w:p w:rsidR="00010F60" w:rsidRDefault="00010F60"/>
          <w:p w:rsidR="00010F60" w:rsidRDefault="00010F60"/>
        </w:tc>
        <w:tc>
          <w:tcPr>
            <w:tcW w:w="2094" w:type="dxa"/>
          </w:tcPr>
          <w:p w:rsidR="00010F60" w:rsidRDefault="0047436D">
            <w:r>
              <w:t>Once the operating system has been installed</w:t>
            </w:r>
          </w:p>
        </w:tc>
        <w:tc>
          <w:tcPr>
            <w:tcW w:w="1496" w:type="dxa"/>
          </w:tcPr>
          <w:p w:rsidR="00010F60" w:rsidRDefault="0047436D">
            <w:r>
              <w:t>The internet should open and work</w:t>
            </w:r>
          </w:p>
        </w:tc>
        <w:tc>
          <w:tcPr>
            <w:tcW w:w="7656" w:type="dxa"/>
          </w:tcPr>
          <w:p w:rsidR="0047436D" w:rsidRDefault="0047436D">
            <w:r w:rsidRPr="0047436D">
              <w:rPr>
                <w:noProof/>
                <w:lang w:eastAsia="en-GB"/>
              </w:rPr>
              <w:drawing>
                <wp:inline distT="0" distB="0" distL="0" distR="0" wp14:anchorId="589C3792" wp14:editId="7C0CD1AC">
                  <wp:extent cx="3343275" cy="2628900"/>
                  <wp:effectExtent l="0" t="0" r="9525" b="0"/>
                  <wp:docPr id="5" name="Picture 5" descr="D:\BTEC ICT\Mrs Niles\Unit 2- Computer Systems\Images\Images for OS (P5)\20140312_1105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BTEC ICT\Mrs Niles\Unit 2- Computer Systems\Images\Images for OS (P5)\20140312_11051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43" r="15457" b="7672"/>
                          <a:stretch/>
                        </pic:blipFill>
                        <pic:spPr bwMode="auto">
                          <a:xfrm>
                            <a:off x="0" y="0"/>
                            <a:ext cx="3346334" cy="263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</w:tcPr>
          <w:p w:rsidR="00010F60" w:rsidRDefault="0047436D">
            <w:r>
              <w:t>Yes</w:t>
            </w:r>
          </w:p>
        </w:tc>
      </w:tr>
      <w:tr w:rsidR="0047436D" w:rsidTr="0047436D">
        <w:tc>
          <w:tcPr>
            <w:tcW w:w="952" w:type="dxa"/>
          </w:tcPr>
          <w:p w:rsidR="00010F60" w:rsidRDefault="00010F60">
            <w:r>
              <w:lastRenderedPageBreak/>
              <w:t>7</w:t>
            </w:r>
          </w:p>
        </w:tc>
        <w:tc>
          <w:tcPr>
            <w:tcW w:w="1595" w:type="dxa"/>
          </w:tcPr>
          <w:p w:rsidR="00010F60" w:rsidRDefault="0047436D">
            <w:bookmarkStart w:id="0" w:name="_GoBack"/>
            <w:bookmarkEnd w:id="0"/>
            <w:r>
              <w:t>Shortcuts</w:t>
            </w:r>
          </w:p>
          <w:p w:rsidR="00010F60" w:rsidRDefault="00010F60"/>
          <w:p w:rsidR="00010F60" w:rsidRDefault="00010F60"/>
        </w:tc>
        <w:tc>
          <w:tcPr>
            <w:tcW w:w="2094" w:type="dxa"/>
          </w:tcPr>
          <w:p w:rsidR="00010F60" w:rsidRDefault="0047436D" w:rsidP="0047436D">
            <w:r>
              <w:t>Testing if the shortcuts in the right place</w:t>
            </w:r>
          </w:p>
        </w:tc>
        <w:tc>
          <w:tcPr>
            <w:tcW w:w="1496" w:type="dxa"/>
          </w:tcPr>
          <w:p w:rsidR="00010F60" w:rsidRDefault="0047436D">
            <w:r>
              <w:t>The shortcut appear on the desktop</w:t>
            </w:r>
          </w:p>
        </w:tc>
        <w:tc>
          <w:tcPr>
            <w:tcW w:w="7656" w:type="dxa"/>
          </w:tcPr>
          <w:p w:rsidR="00010F60" w:rsidRDefault="00010F60"/>
          <w:p w:rsidR="0047436D" w:rsidRDefault="0047436D">
            <w:r>
              <w:rPr>
                <w:noProof/>
                <w:lang w:eastAsia="en-GB"/>
              </w:rPr>
              <w:drawing>
                <wp:inline distT="0" distB="0" distL="0" distR="0" wp14:anchorId="4D226229" wp14:editId="0C649EA1">
                  <wp:extent cx="4477367" cy="251841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703" cy="252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36D" w:rsidRDefault="0047436D"/>
          <w:p w:rsidR="0047436D" w:rsidRDefault="0047436D"/>
        </w:tc>
        <w:tc>
          <w:tcPr>
            <w:tcW w:w="1595" w:type="dxa"/>
          </w:tcPr>
          <w:p w:rsidR="00010F60" w:rsidRDefault="0047436D">
            <w:r>
              <w:t>Yes</w:t>
            </w:r>
          </w:p>
        </w:tc>
      </w:tr>
    </w:tbl>
    <w:p w:rsidR="00010F60" w:rsidRDefault="00010F60"/>
    <w:p w:rsidR="0047436D" w:rsidRDefault="0047436D"/>
    <w:sectPr w:rsidR="0047436D" w:rsidSect="00010F60">
      <w:headerReference w:type="defaul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575" w:rsidRDefault="006F2575" w:rsidP="0047436D">
      <w:pPr>
        <w:spacing w:after="0" w:line="240" w:lineRule="auto"/>
      </w:pPr>
      <w:r>
        <w:separator/>
      </w:r>
    </w:p>
  </w:endnote>
  <w:endnote w:type="continuationSeparator" w:id="0">
    <w:p w:rsidR="006F2575" w:rsidRDefault="006F2575" w:rsidP="00474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575" w:rsidRDefault="006F2575" w:rsidP="0047436D">
      <w:pPr>
        <w:spacing w:after="0" w:line="240" w:lineRule="auto"/>
      </w:pPr>
      <w:r>
        <w:separator/>
      </w:r>
    </w:p>
  </w:footnote>
  <w:footnote w:type="continuationSeparator" w:id="0">
    <w:p w:rsidR="006F2575" w:rsidRDefault="006F2575" w:rsidP="00474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436D" w:rsidRDefault="0047436D">
    <w:pPr>
      <w:pStyle w:val="Header"/>
    </w:pPr>
    <w:r>
      <w:t>USMAN BASHARAT</w:t>
    </w:r>
  </w:p>
  <w:p w:rsidR="0047436D" w:rsidRDefault="0047436D">
    <w:pPr>
      <w:pStyle w:val="Header"/>
    </w:pPr>
    <w:r>
      <w:t>S1300173</w:t>
    </w:r>
    <w:r>
      <w:tab/>
      <w:t>UNIT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F60"/>
    <w:rsid w:val="00010F60"/>
    <w:rsid w:val="000F3CE7"/>
    <w:rsid w:val="0015207B"/>
    <w:rsid w:val="0017539B"/>
    <w:rsid w:val="00230F83"/>
    <w:rsid w:val="0047436D"/>
    <w:rsid w:val="0069781A"/>
    <w:rsid w:val="006F2575"/>
    <w:rsid w:val="00B02CE2"/>
    <w:rsid w:val="00DA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2CEECF-A487-4742-9B01-FFA486B72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0F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4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436D"/>
  </w:style>
  <w:style w:type="paragraph" w:styleId="Footer">
    <w:name w:val="footer"/>
    <w:basedOn w:val="Normal"/>
    <w:link w:val="FooterChar"/>
    <w:uiPriority w:val="99"/>
    <w:unhideWhenUsed/>
    <w:rsid w:val="004743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436D"/>
  </w:style>
  <w:style w:type="paragraph" w:styleId="BalloonText">
    <w:name w:val="Balloon Text"/>
    <w:basedOn w:val="Normal"/>
    <w:link w:val="BalloonTextChar"/>
    <w:uiPriority w:val="99"/>
    <w:semiHidden/>
    <w:unhideWhenUsed/>
    <w:rsid w:val="00175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39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4</cp:revision>
  <cp:lastPrinted>2014-06-10T10:03:00Z</cp:lastPrinted>
  <dcterms:created xsi:type="dcterms:W3CDTF">2014-06-10T09:33:00Z</dcterms:created>
  <dcterms:modified xsi:type="dcterms:W3CDTF">2014-06-10T10:13:00Z</dcterms:modified>
</cp:coreProperties>
</file>