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B6" w:rsidRPr="00F052B6" w:rsidRDefault="0090166B" w:rsidP="00F052B6">
      <w:pPr>
        <w:jc w:val="center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P6 – D</w:t>
      </w:r>
      <w:bookmarkStart w:id="0" w:name="_GoBack"/>
      <w:bookmarkEnd w:id="0"/>
      <w:r w:rsidR="00F052B6" w:rsidRPr="00F052B6">
        <w:rPr>
          <w:rFonts w:cs="Tahoma"/>
          <w:b/>
          <w:sz w:val="28"/>
          <w:szCs w:val="28"/>
        </w:rPr>
        <w:t>esign computer animations using different animation techniques</w:t>
      </w:r>
    </w:p>
    <w:p w:rsidR="006F4A78" w:rsidRDefault="00485E37" w:rsidP="00F052B6">
      <w:pPr>
        <w:ind w:left="1440" w:hanging="1440"/>
        <w:jc w:val="center"/>
        <w:rPr>
          <w:b/>
          <w:sz w:val="28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64384" behindDoc="0" locked="0" layoutInCell="1" allowOverlap="1" wp14:anchorId="75D50165" wp14:editId="07A36586">
            <wp:simplePos x="0" y="0"/>
            <wp:positionH relativeFrom="margin">
              <wp:posOffset>3327843</wp:posOffset>
            </wp:positionH>
            <wp:positionV relativeFrom="paragraph">
              <wp:posOffset>5862527</wp:posOffset>
            </wp:positionV>
            <wp:extent cx="1435100" cy="1435100"/>
            <wp:effectExtent l="0" t="0" r="0" b="0"/>
            <wp:wrapSquare wrapText="bothSides"/>
            <wp:docPr id="8" name="Picture 8" descr="http://www.digyourowngrave.com/content/stickman_madnes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igyourowngrave.com/content/stickman_madnes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EBF6D" wp14:editId="50C26AB9">
                <wp:simplePos x="0" y="0"/>
                <wp:positionH relativeFrom="column">
                  <wp:posOffset>2998381</wp:posOffset>
                </wp:positionH>
                <wp:positionV relativeFrom="paragraph">
                  <wp:posOffset>2247797</wp:posOffset>
                </wp:positionV>
                <wp:extent cx="2352675" cy="691116"/>
                <wp:effectExtent l="0" t="0" r="2857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F7F" w:rsidRPr="00F052B6" w:rsidRDefault="00F052B6" w:rsidP="00AD1F7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 warrior gets his gun to threaten the helpless slave. </w:t>
                            </w:r>
                            <w:r w:rsidR="00485E37">
                              <w:rPr>
                                <w:sz w:val="24"/>
                              </w:rPr>
                              <w:t>The slave was scared.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BF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6.1pt;margin-top:177pt;width:185.25pt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" fillcolor="white [3201]" strokeweight=".5pt">
                <v:textbox>
                  <w:txbxContent>
                    <w:p w:rsidR="00AD1F7F" w:rsidRPr="00F052B6" w:rsidRDefault="00F052B6" w:rsidP="00AD1F7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 warrior gets his gun to threaten the helpless slave. </w:t>
                      </w:r>
                      <w:r w:rsidR="00485E37">
                        <w:rPr>
                          <w:sz w:val="24"/>
                        </w:rPr>
                        <w:t>The slave was scared.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528E7" wp14:editId="087EFCC3">
                <wp:simplePos x="0" y="0"/>
                <wp:positionH relativeFrom="column">
                  <wp:posOffset>-138223</wp:posOffset>
                </wp:positionH>
                <wp:positionV relativeFrom="paragraph">
                  <wp:posOffset>2109573</wp:posOffset>
                </wp:positionV>
                <wp:extent cx="2352675" cy="499731"/>
                <wp:effectExtent l="0" t="0" r="285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F7F" w:rsidRPr="00F052B6" w:rsidRDefault="00F052B6">
                            <w:pPr>
                              <w:rPr>
                                <w:sz w:val="24"/>
                              </w:rPr>
                            </w:pPr>
                            <w:r w:rsidRPr="00F052B6">
                              <w:rPr>
                                <w:sz w:val="24"/>
                              </w:rPr>
                              <w:t>This frame</w:t>
                            </w:r>
                            <w:r>
                              <w:rPr>
                                <w:sz w:val="24"/>
                              </w:rPr>
                              <w:t xml:space="preserve"> is one warrior and one slave standing next to each other.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28E7" id="Text Box 9" o:spid="_x0000_s1027" type="#_x0000_t202" style="position:absolute;left:0;text-align:left;margin-left:-10.9pt;margin-top:166.1pt;width:185.25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" fillcolor="white [3201]" strokeweight=".5pt">
                <v:textbox>
                  <w:txbxContent>
                    <w:p w:rsidR="00AD1F7F" w:rsidRPr="00F052B6" w:rsidRDefault="00F052B6">
                      <w:pPr>
                        <w:rPr>
                          <w:sz w:val="24"/>
                        </w:rPr>
                      </w:pPr>
                      <w:r w:rsidRPr="00F052B6">
                        <w:rPr>
                          <w:sz w:val="24"/>
                        </w:rPr>
                        <w:t>This frame</w:t>
                      </w:r>
                      <w:r>
                        <w:rPr>
                          <w:sz w:val="24"/>
                        </w:rPr>
                        <w:t xml:space="preserve"> is one warrior and one slave standing next to each other. </w:t>
                      </w:r>
                    </w:p>
                  </w:txbxContent>
                </v:textbox>
              </v:shape>
            </w:pict>
          </mc:Fallback>
        </mc:AlternateContent>
      </w:r>
      <w:r w:rsidR="00E931CA"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38C53" wp14:editId="251B0A92">
                <wp:simplePos x="0" y="0"/>
                <wp:positionH relativeFrom="column">
                  <wp:posOffset>3614494</wp:posOffset>
                </wp:positionH>
                <wp:positionV relativeFrom="paragraph">
                  <wp:posOffset>5011966</wp:posOffset>
                </wp:positionV>
                <wp:extent cx="2052084" cy="339961"/>
                <wp:effectExtent l="0" t="0" r="2476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339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1CA" w:rsidRPr="00F052B6" w:rsidRDefault="00E931CA" w:rsidP="00E931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He left without any answers.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8C53" id="Text Box 2" o:spid="_x0000_s1028" type="#_x0000_t202" style="position:absolute;left:0;text-align:left;margin-left:284.6pt;margin-top:394.65pt;width:161.6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" fillcolor="white [3201]" strokeweight=".5pt">
                <v:textbox>
                  <w:txbxContent>
                    <w:p w:rsidR="00E931CA" w:rsidRPr="00F052B6" w:rsidRDefault="00E931CA" w:rsidP="00E931C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He left without any answers. </w:t>
                      </w:r>
                    </w:p>
                  </w:txbxContent>
                </v:textbox>
              </v:shape>
            </w:pict>
          </mc:Fallback>
        </mc:AlternateContent>
      </w:r>
      <w:r w:rsidR="00F052B6"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33807" wp14:editId="730919AA">
                <wp:simplePos x="0" y="0"/>
                <wp:positionH relativeFrom="column">
                  <wp:posOffset>446567</wp:posOffset>
                </wp:positionH>
                <wp:positionV relativeFrom="paragraph">
                  <wp:posOffset>5380074</wp:posOffset>
                </wp:positionV>
                <wp:extent cx="2352675" cy="712382"/>
                <wp:effectExtent l="0" t="0" r="2857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F7F" w:rsidRPr="00F052B6" w:rsidRDefault="00F052B6" w:rsidP="00AD1F7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He wanted to find answers but left with nothing, therefore he decided to shoot the slave.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3807" id="Text Box 11" o:spid="_x0000_s1029" type="#_x0000_t202" style="position:absolute;left:0;text-align:left;margin-left:35.15pt;margin-top:423.65pt;width:185.25pt;height:5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" fillcolor="white [3201]" strokeweight=".5pt">
                <v:textbox>
                  <w:txbxContent>
                    <w:p w:rsidR="00AD1F7F" w:rsidRPr="00F052B6" w:rsidRDefault="00F052B6" w:rsidP="00AD1F7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He wanted to find answers but left with nothing, therefore he decided to shoot the slave. </w:t>
                      </w:r>
                    </w:p>
                  </w:txbxContent>
                </v:textbox>
              </v:shape>
            </w:pict>
          </mc:Fallback>
        </mc:AlternateContent>
      </w:r>
      <w:r w:rsidR="00AD1F7F">
        <w:rPr>
          <w:noProof/>
          <w:color w:val="0000FF"/>
          <w:lang w:eastAsia="en-GB"/>
        </w:rPr>
        <w:drawing>
          <wp:anchor distT="0" distB="0" distL="114300" distR="114300" simplePos="0" relativeHeight="251662336" behindDoc="0" locked="0" layoutInCell="1" allowOverlap="1" wp14:anchorId="7388FB76" wp14:editId="6923D90C">
            <wp:simplePos x="0" y="0"/>
            <wp:positionH relativeFrom="page">
              <wp:posOffset>2988310</wp:posOffset>
            </wp:positionH>
            <wp:positionV relativeFrom="paragraph">
              <wp:posOffset>438150</wp:posOffset>
            </wp:positionV>
            <wp:extent cx="4572000" cy="1762125"/>
            <wp:effectExtent l="0" t="0" r="0" b="9525"/>
            <wp:wrapSquare wrapText="bothSides"/>
            <wp:docPr id="7" name="Picture 7" descr="http://i.ytimg.com/vi/3k558KH6aQU/hqdefault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ytimg.com/vi/3k558KH6aQU/hqdefault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1"/>
                    <a:stretch/>
                  </pic:blipFill>
                  <pic:spPr bwMode="auto"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1F7F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F4A92E1" wp14:editId="0AF17C56">
            <wp:simplePos x="0" y="0"/>
            <wp:positionH relativeFrom="column">
              <wp:posOffset>-257175</wp:posOffset>
            </wp:positionH>
            <wp:positionV relativeFrom="paragraph">
              <wp:posOffset>504825</wp:posOffset>
            </wp:positionV>
            <wp:extent cx="2352675" cy="1630045"/>
            <wp:effectExtent l="0" t="0" r="952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9886" r="35686" b="31456"/>
                    <a:stretch/>
                  </pic:blipFill>
                  <pic:spPr bwMode="auto">
                    <a:xfrm>
                      <a:off x="0" y="0"/>
                      <a:ext cx="2352675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1F7F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3BA45D" wp14:editId="241D7BAC">
            <wp:simplePos x="0" y="0"/>
            <wp:positionH relativeFrom="margin">
              <wp:align>left</wp:align>
            </wp:positionH>
            <wp:positionV relativeFrom="paragraph">
              <wp:posOffset>2943225</wp:posOffset>
            </wp:positionV>
            <wp:extent cx="3190875" cy="2392045"/>
            <wp:effectExtent l="0" t="0" r="9525" b="8255"/>
            <wp:wrapSquare wrapText="bothSides"/>
            <wp:docPr id="1" name="Picture 1" descr="http://i.ytimg.com/vi/iXndcPskhnQ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iXndcPskhnQ/hqdefa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7F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A1E40F1" wp14:editId="15AE0DA8">
            <wp:simplePos x="0" y="0"/>
            <wp:positionH relativeFrom="margin">
              <wp:align>right</wp:align>
            </wp:positionH>
            <wp:positionV relativeFrom="paragraph">
              <wp:posOffset>3257550</wp:posOffset>
            </wp:positionV>
            <wp:extent cx="1971675" cy="16446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6" t="60339" r="55236" b="19637"/>
                    <a:stretch/>
                  </pic:blipFill>
                  <pic:spPr bwMode="auto">
                    <a:xfrm>
                      <a:off x="0" y="0"/>
                      <a:ext cx="1971675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7F">
        <w:rPr>
          <w:b/>
          <w:noProof/>
          <w:sz w:val="28"/>
          <w:lang w:eastAsia="en-GB"/>
        </w:rPr>
        <w:t>Storyboard</w:t>
      </w: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jc w:val="center"/>
        <w:rPr>
          <w:rFonts w:cs="Arial"/>
          <w:b/>
          <w:sz w:val="32"/>
          <w:szCs w:val="40"/>
        </w:rPr>
      </w:pPr>
      <w:r w:rsidRPr="006F4A78">
        <w:rPr>
          <w:rFonts w:cs="Arial"/>
          <w:b/>
          <w:sz w:val="28"/>
          <w:szCs w:val="40"/>
        </w:rPr>
        <w:lastRenderedPageBreak/>
        <w:t>Structure Diagram</w:t>
      </w:r>
    </w:p>
    <w:p w:rsidR="006F4A78" w:rsidRPr="006F4A78" w:rsidRDefault="006F4A78" w:rsidP="006F4A78">
      <w:pPr>
        <w:rPr>
          <w:b/>
          <w:sz w:val="28"/>
        </w:rPr>
      </w:pPr>
      <w:r w:rsidRPr="006F4A78">
        <w:rPr>
          <w:b/>
          <w:sz w:val="28"/>
        </w:rPr>
        <w:t>Linear</w:t>
      </w:r>
    </w:p>
    <w:p w:rsidR="006F4A78" w:rsidRDefault="006F4A78" w:rsidP="006F4A78">
      <w:pPr>
        <w:rPr>
          <w:sz w:val="32"/>
          <w:u w:val="single"/>
        </w:rPr>
      </w:pP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3C8AA" wp14:editId="4FD5E4AB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</wp:posOffset>
                </wp:positionV>
                <wp:extent cx="17716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One warrior and one slave standing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C8AA" id="Rectangle 4" o:spid="_x0000_s1030" style="position:absolute;margin-left:131.25pt;margin-top:8.4pt;width:139.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>Start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  <w:r>
                        <w:t>One warrior and one slave standing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F4A78" w:rsidRDefault="006F4A78" w:rsidP="006F4A78">
      <w:pPr>
        <w:rPr>
          <w:sz w:val="32"/>
          <w:u w:val="single"/>
        </w:rPr>
      </w:pPr>
    </w:p>
    <w:p w:rsidR="006F4A78" w:rsidRDefault="006F4A78" w:rsidP="006F4A78">
      <w:pPr>
        <w:rPr>
          <w:sz w:val="32"/>
          <w:u w:val="single"/>
        </w:rPr>
      </w:pPr>
    </w:p>
    <w:p w:rsidR="006F4A78" w:rsidRDefault="006F4A78" w:rsidP="006F4A78">
      <w:pPr>
        <w:rPr>
          <w:sz w:val="32"/>
          <w:u w:val="single"/>
        </w:rPr>
      </w:pP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255D4" wp14:editId="63937A75">
                <wp:simplePos x="0" y="0"/>
                <wp:positionH relativeFrom="column">
                  <wp:posOffset>2457450</wp:posOffset>
                </wp:positionH>
                <wp:positionV relativeFrom="paragraph">
                  <wp:posOffset>124460</wp:posOffset>
                </wp:positionV>
                <wp:extent cx="0" cy="409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56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3.5pt;margin-top:9.8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AY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F4A78" w:rsidRDefault="006F4A78" w:rsidP="006F4A78">
      <w:pPr>
        <w:rPr>
          <w:sz w:val="32"/>
          <w:u w:val="single"/>
        </w:rPr>
      </w:pPr>
    </w:p>
    <w:p w:rsidR="006F4A78" w:rsidRPr="00F22FDD" w:rsidRDefault="006F4A78" w:rsidP="006F4A78">
      <w:pPr>
        <w:rPr>
          <w:sz w:val="32"/>
          <w:u w:val="single"/>
        </w:rPr>
      </w:pP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DCF8B" wp14:editId="119FD6B3">
                <wp:simplePos x="0" y="0"/>
                <wp:positionH relativeFrom="column">
                  <wp:posOffset>1590675</wp:posOffset>
                </wp:positionH>
                <wp:positionV relativeFrom="paragraph">
                  <wp:posOffset>6210300</wp:posOffset>
                </wp:positionV>
                <wp:extent cx="1771650" cy="704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The warrior leaves the slave’s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CF8B" id="Rectangle 13" o:spid="_x0000_s1031" style="position:absolute;margin-left:125.25pt;margin-top:489pt;width:139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>End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  <w:r>
                        <w:t>The warrior leaves the slave’s 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C4447" wp14:editId="57D43AEC">
                <wp:simplePos x="0" y="0"/>
                <wp:positionH relativeFrom="column">
                  <wp:posOffset>2476500</wp:posOffset>
                </wp:positionH>
                <wp:positionV relativeFrom="paragraph">
                  <wp:posOffset>5591175</wp:posOffset>
                </wp:positionV>
                <wp:extent cx="0" cy="4095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10EDA" id="Straight Arrow Connector 14" o:spid="_x0000_s1026" type="#_x0000_t32" style="position:absolute;margin-left:195pt;margin-top:440.25pt;width:0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5557E" wp14:editId="100D6984">
                <wp:simplePos x="0" y="0"/>
                <wp:positionH relativeFrom="column">
                  <wp:posOffset>2447925</wp:posOffset>
                </wp:positionH>
                <wp:positionV relativeFrom="paragraph">
                  <wp:posOffset>4095750</wp:posOffset>
                </wp:positionV>
                <wp:extent cx="0" cy="4095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CEF27" id="Straight Arrow Connector 15" o:spid="_x0000_s1026" type="#_x0000_t32" style="position:absolute;margin-left:192.75pt;margin-top:322.5pt;width:0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59CE8" wp14:editId="1FB153B7">
                <wp:simplePos x="0" y="0"/>
                <wp:positionH relativeFrom="column">
                  <wp:posOffset>1562100</wp:posOffset>
                </wp:positionH>
                <wp:positionV relativeFrom="paragraph">
                  <wp:posOffset>4667250</wp:posOffset>
                </wp:positionV>
                <wp:extent cx="1771650" cy="704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The warrior shoots the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9CE8" id="Rectangle 16" o:spid="_x0000_s1032" style="position:absolute;margin-left:123pt;margin-top:367.5pt;width:139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++bAIAACYFAAAOAAAAZHJzL2Uyb0RvYy54bWysVMFu2zAMvQ/YPwi6L46DNGmD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>End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  <w:r>
                        <w:t>The warrior shoots the slave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54874" wp14:editId="27197417">
                <wp:simplePos x="0" y="0"/>
                <wp:positionH relativeFrom="column">
                  <wp:posOffset>1581150</wp:posOffset>
                </wp:positionH>
                <wp:positionV relativeFrom="paragraph">
                  <wp:posOffset>3171825</wp:posOffset>
                </wp:positionV>
                <wp:extent cx="1838325" cy="819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6F4A78" w:rsidRDefault="006F4A78" w:rsidP="006F4A78">
                            <w:r>
                              <w:t>The warrior is looking for some sort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4874" id="Rectangle 17" o:spid="_x0000_s1033" style="position:absolute;margin-left:124.5pt;margin-top:249.75pt;width:144.7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>Main</w:t>
                      </w:r>
                    </w:p>
                    <w:p w:rsidR="006F4A78" w:rsidRDefault="006F4A78" w:rsidP="006F4A78">
                      <w:r>
                        <w:t>The warrior is looking for some sort of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76A34" wp14:editId="64020A2E">
                <wp:simplePos x="0" y="0"/>
                <wp:positionH relativeFrom="column">
                  <wp:posOffset>2457450</wp:posOffset>
                </wp:positionH>
                <wp:positionV relativeFrom="paragraph">
                  <wp:posOffset>2533650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21F5" id="Straight Arrow Connector 18" o:spid="_x0000_s1026" type="#_x0000_t32" style="position:absolute;margin-left:193.5pt;margin-top:199.5pt;width:0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D76E1" wp14:editId="5FD66C5B">
                <wp:simplePos x="0" y="0"/>
                <wp:positionH relativeFrom="column">
                  <wp:posOffset>1628774</wp:posOffset>
                </wp:positionH>
                <wp:positionV relativeFrom="paragraph">
                  <wp:posOffset>1609090</wp:posOffset>
                </wp:positionV>
                <wp:extent cx="1838325" cy="819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The slave is panicking and very scared</w:t>
                            </w:r>
                          </w:p>
                          <w:p w:rsidR="006F4A78" w:rsidRDefault="006F4A78" w:rsidP="006F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76E1" id="Rectangle 19" o:spid="_x0000_s1034" style="position:absolute;margin-left:128.25pt;margin-top:126.7pt;width:144.7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 xml:space="preserve">Main 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  <w:r>
                        <w:t>The slave is panicking and very scared</w:t>
                      </w:r>
                    </w:p>
                    <w:p w:rsidR="006F4A78" w:rsidRDefault="006F4A78" w:rsidP="006F4A78"/>
                  </w:txbxContent>
                </v:textbox>
              </v: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7B800" wp14:editId="032AA2C8">
                <wp:simplePos x="0" y="0"/>
                <wp:positionH relativeFrom="column">
                  <wp:posOffset>2457450</wp:posOffset>
                </wp:positionH>
                <wp:positionV relativeFrom="paragraph">
                  <wp:posOffset>961390</wp:posOffset>
                </wp:positionV>
                <wp:extent cx="0" cy="4095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BD75" id="Straight Arrow Connector 20" o:spid="_x0000_s1026" type="#_x0000_t32" style="position:absolute;margin-left:193.5pt;margin-top:75.7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vx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390C6" wp14:editId="24C5C5AA">
                <wp:simplePos x="0" y="0"/>
                <wp:positionH relativeFrom="column">
                  <wp:posOffset>1628776</wp:posOffset>
                </wp:positionH>
                <wp:positionV relativeFrom="paragraph">
                  <wp:posOffset>189866</wp:posOffset>
                </wp:positionV>
                <wp:extent cx="1771650" cy="704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6F4A78" w:rsidRDefault="006F4A78" w:rsidP="006F4A78">
                            <w:pPr>
                              <w:jc w:val="center"/>
                            </w:pPr>
                            <w:r>
                              <w:t xml:space="preserve">The Gun is pointed at the slave. </w:t>
                            </w:r>
                          </w:p>
                          <w:p w:rsidR="006F4A78" w:rsidRDefault="006F4A78" w:rsidP="006F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390C6" id="Rectangle 21" o:spid="_x0000_s1035" style="position:absolute;margin-left:128.25pt;margin-top:14.95pt;width:139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" fillcolor="white [3201]" strokecolor="#5b9bd5 [3204]" strokeweight="1pt">
                <v:textbox>
                  <w:txbxContent>
                    <w:p w:rsidR="006F4A78" w:rsidRDefault="006F4A78" w:rsidP="006F4A78">
                      <w:pPr>
                        <w:jc w:val="center"/>
                      </w:pPr>
                      <w:r>
                        <w:t>Start</w:t>
                      </w:r>
                    </w:p>
                    <w:p w:rsidR="006F4A78" w:rsidRDefault="006F4A78" w:rsidP="006F4A78">
                      <w:pPr>
                        <w:jc w:val="center"/>
                      </w:pPr>
                      <w:r>
                        <w:t xml:space="preserve">The Gun is pointed at the slave. </w:t>
                      </w:r>
                    </w:p>
                    <w:p w:rsidR="006F4A78" w:rsidRDefault="006F4A78" w:rsidP="006F4A78"/>
                  </w:txbxContent>
                </v:textbox>
              </v:rect>
            </w:pict>
          </mc:Fallback>
        </mc:AlternateContent>
      </w:r>
    </w:p>
    <w:p w:rsidR="006F4A78" w:rsidRPr="00B75276" w:rsidRDefault="006F4A78" w:rsidP="006F4A78">
      <w:pPr>
        <w:jc w:val="right"/>
        <w:rPr>
          <w:sz w:val="28"/>
        </w:rPr>
      </w:pPr>
    </w:p>
    <w:p w:rsidR="006F4A78" w:rsidRPr="00B75276" w:rsidRDefault="006F4A78" w:rsidP="006F4A78">
      <w:pPr>
        <w:rPr>
          <w:sz w:val="28"/>
        </w:rPr>
      </w:pPr>
    </w:p>
    <w:p w:rsidR="006F4A78" w:rsidRPr="00B75276" w:rsidRDefault="006F4A78" w:rsidP="006F4A78">
      <w:pPr>
        <w:rPr>
          <w:sz w:val="28"/>
        </w:rPr>
      </w:pPr>
    </w:p>
    <w:p w:rsidR="006F4A78" w:rsidRPr="00B75276" w:rsidRDefault="006F4A78" w:rsidP="006F4A78">
      <w:pPr>
        <w:rPr>
          <w:sz w:val="28"/>
        </w:rPr>
      </w:pPr>
    </w:p>
    <w:p w:rsidR="006F4A78" w:rsidRPr="00B75276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6F4A78" w:rsidRPr="006F4A78" w:rsidRDefault="006F4A78" w:rsidP="006F4A78">
      <w:pPr>
        <w:rPr>
          <w:sz w:val="28"/>
        </w:rPr>
      </w:pPr>
    </w:p>
    <w:p w:rsidR="009F151A" w:rsidRPr="006F4A78" w:rsidRDefault="009F151A" w:rsidP="006F4A78">
      <w:pPr>
        <w:rPr>
          <w:sz w:val="28"/>
        </w:rPr>
      </w:pPr>
    </w:p>
    <w:sectPr w:rsidR="009F151A" w:rsidRPr="006F4A7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81" w:rsidRDefault="00E10981" w:rsidP="00AD1F7F">
      <w:pPr>
        <w:spacing w:after="0" w:line="240" w:lineRule="auto"/>
      </w:pPr>
      <w:r>
        <w:separator/>
      </w:r>
    </w:p>
  </w:endnote>
  <w:endnote w:type="continuationSeparator" w:id="0">
    <w:p w:rsidR="00E10981" w:rsidRDefault="00E10981" w:rsidP="00AD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81" w:rsidRDefault="00E10981" w:rsidP="00AD1F7F">
      <w:pPr>
        <w:spacing w:after="0" w:line="240" w:lineRule="auto"/>
      </w:pPr>
      <w:r>
        <w:separator/>
      </w:r>
    </w:p>
  </w:footnote>
  <w:footnote w:type="continuationSeparator" w:id="0">
    <w:p w:rsidR="00E10981" w:rsidRDefault="00E10981" w:rsidP="00AD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F7F" w:rsidRDefault="00AD1F7F">
    <w:pPr>
      <w:pStyle w:val="Header"/>
    </w:pPr>
    <w:r>
      <w:t>USMAN BASHARAT</w:t>
    </w:r>
  </w:p>
  <w:p w:rsidR="00AD1F7F" w:rsidRDefault="00AD1F7F">
    <w:pPr>
      <w:pStyle w:val="Header"/>
    </w:pPr>
    <w:r>
      <w:t>S1300173</w:t>
    </w:r>
    <w:r>
      <w:tab/>
      <w:t>UNIT 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B"/>
    <w:rsid w:val="00450A4F"/>
    <w:rsid w:val="00485E37"/>
    <w:rsid w:val="00607288"/>
    <w:rsid w:val="006F4A78"/>
    <w:rsid w:val="007A2AE0"/>
    <w:rsid w:val="00826946"/>
    <w:rsid w:val="0090166B"/>
    <w:rsid w:val="00961E8B"/>
    <w:rsid w:val="009F151A"/>
    <w:rsid w:val="009F5EAD"/>
    <w:rsid w:val="00AD1F7F"/>
    <w:rsid w:val="00B428FC"/>
    <w:rsid w:val="00E10981"/>
    <w:rsid w:val="00E931CA"/>
    <w:rsid w:val="00F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6139-BED3-4BA5-9184-6ABC273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7F"/>
  </w:style>
  <w:style w:type="paragraph" w:styleId="Footer">
    <w:name w:val="footer"/>
    <w:basedOn w:val="Normal"/>
    <w:link w:val="FooterChar"/>
    <w:uiPriority w:val="99"/>
    <w:unhideWhenUsed/>
    <w:rsid w:val="00AD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7F"/>
  </w:style>
  <w:style w:type="paragraph" w:styleId="ListParagraph">
    <w:name w:val="List Paragraph"/>
    <w:basedOn w:val="Normal"/>
    <w:uiPriority w:val="34"/>
    <w:qFormat/>
    <w:rsid w:val="0048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k/url?sa=i&amp;rct=j&amp;q=&amp;esrc=s&amp;source=images&amp;cd=&amp;cad=rja&amp;uact=8&amp;ved=0CAcQjRw&amp;url=http://www.youtube.com/watch?v=3k558KH6aQU&amp;ei=GxBSVePKAYOy7Qb2qoDoAw&amp;bvm=bv.92885102,d.ZGU&amp;psig=AFQjCNFOWTKw0VFkdcslLHbnZPZf_N0lSA&amp;ust=1431527832291182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uk/url?sa=i&amp;rct=j&amp;q=&amp;esrc=s&amp;source=images&amp;cd=&amp;cad=rja&amp;uact=8&amp;ved=0CAcQjRw&amp;url=http://www.digyourowngrave.com/stickman-madness/&amp;ei=PxBSVar3MrHB7AaCooGwDw&amp;bvm=bv.92885102,d.ZGU&amp;psig=AFQjCNFOWTKw0VFkdcslLHbnZPZf_N0lSA&amp;ust=1431527832291182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10</cp:revision>
  <dcterms:created xsi:type="dcterms:W3CDTF">2015-05-11T13:39:00Z</dcterms:created>
  <dcterms:modified xsi:type="dcterms:W3CDTF">2015-05-21T09:59:00Z</dcterms:modified>
</cp:coreProperties>
</file>