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40" w:rsidRPr="006E0AE1" w:rsidRDefault="005132B7">
      <w:pPr>
        <w:rPr>
          <w:b/>
        </w:rPr>
      </w:pPr>
      <w:r>
        <w:t>ABUKAR</w:t>
      </w:r>
    </w:p>
    <w:p w:rsidR="005132B7" w:rsidRPr="006E0AE1" w:rsidRDefault="005132B7">
      <w:pPr>
        <w:rPr>
          <w:b/>
        </w:rPr>
      </w:pPr>
      <w:r w:rsidRPr="006E0AE1">
        <w:rPr>
          <w:b/>
        </w:rPr>
        <w:t>MAHIR</w:t>
      </w:r>
    </w:p>
    <w:p w:rsidR="005132B7" w:rsidRPr="006E0AE1" w:rsidRDefault="005132B7">
      <w:pPr>
        <w:rPr>
          <w:b/>
        </w:rPr>
      </w:pPr>
      <w:r w:rsidRPr="006E0AE1">
        <w:rPr>
          <w:b/>
        </w:rPr>
        <w:t>USMAN</w:t>
      </w:r>
    </w:p>
    <w:p w:rsidR="005132B7" w:rsidRPr="006E0AE1" w:rsidRDefault="005132B7">
      <w:pPr>
        <w:rPr>
          <w:b/>
        </w:rPr>
      </w:pPr>
      <w:r w:rsidRPr="006E0AE1">
        <w:rPr>
          <w:b/>
        </w:rPr>
        <w:t>SOHAIL</w:t>
      </w:r>
    </w:p>
    <w:p w:rsidR="005132B7" w:rsidRPr="006E0AE1" w:rsidRDefault="005132B7">
      <w:pPr>
        <w:rPr>
          <w:b/>
        </w:rPr>
      </w:pPr>
      <w:r w:rsidRPr="006E0AE1">
        <w:rPr>
          <w:b/>
        </w:rPr>
        <w:t>DAVIDAS</w:t>
      </w:r>
    </w:p>
    <w:p w:rsidR="005132B7" w:rsidRPr="006E0AE1" w:rsidRDefault="005132B7">
      <w:pPr>
        <w:rPr>
          <w:b/>
        </w:rPr>
      </w:pPr>
      <w:bookmarkStart w:id="0" w:name="_GoBack"/>
      <w:bookmarkEnd w:id="0"/>
    </w:p>
    <w:sectPr w:rsidR="005132B7" w:rsidRPr="006E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B7"/>
    <w:rsid w:val="00195B46"/>
    <w:rsid w:val="005132B7"/>
    <w:rsid w:val="006B1F40"/>
    <w:rsid w:val="006E0AE1"/>
    <w:rsid w:val="00793F0E"/>
    <w:rsid w:val="00F44513"/>
    <w:rsid w:val="00F9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D5D5A-CD4C-4CFE-82C1-9DBF8CA3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2</cp:revision>
  <dcterms:created xsi:type="dcterms:W3CDTF">2014-03-28T11:21:00Z</dcterms:created>
  <dcterms:modified xsi:type="dcterms:W3CDTF">2014-04-03T11:12:00Z</dcterms:modified>
</cp:coreProperties>
</file>